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2E500" w14:textId="77777777" w:rsidR="00A6335C" w:rsidRPr="00025CBE" w:rsidRDefault="008B7108" w:rsidP="00025CBE">
      <w:pPr>
        <w:jc w:val="center"/>
        <w:rPr>
          <w:b/>
          <w:caps/>
        </w:rPr>
      </w:pPr>
      <w:r w:rsidRPr="008B7108">
        <w:rPr>
          <w:b/>
          <w:caps/>
          <w:noProof/>
        </w:rPr>
        <w:drawing>
          <wp:inline distT="0" distB="0" distL="0" distR="0" wp14:anchorId="0BCC256E" wp14:editId="31C4A96E">
            <wp:extent cx="6657975" cy="9296400"/>
            <wp:effectExtent l="0" t="0" r="9525" b="0"/>
            <wp:docPr id="4" name="Рисунок 4" descr="C:\Users\User\Desktop\СКАНЫ ЧОКа\ИТ-18\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ЧОКа\ИТ-18\3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338" t="7576"/>
                    <a:stretch/>
                  </pic:blipFill>
                  <pic:spPr bwMode="auto">
                    <a:xfrm>
                      <a:off x="0" y="0"/>
                      <a:ext cx="6657975" cy="9296400"/>
                    </a:xfrm>
                    <a:prstGeom prst="rect">
                      <a:avLst/>
                    </a:prstGeom>
                    <a:noFill/>
                    <a:ln>
                      <a:noFill/>
                    </a:ln>
                    <a:extLst>
                      <a:ext uri="{53640926-AAD7-44D8-BBD7-CCE9431645EC}">
                        <a14:shadowObscured xmlns:a14="http://schemas.microsoft.com/office/drawing/2010/main"/>
                      </a:ext>
                    </a:extLst>
                  </pic:spPr>
                </pic:pic>
              </a:graphicData>
            </a:graphic>
          </wp:inline>
        </w:drawing>
      </w:r>
      <w:r w:rsidRPr="008B7108">
        <w:rPr>
          <w:b/>
          <w:caps/>
          <w:noProof/>
        </w:rPr>
        <w:lastRenderedPageBreak/>
        <w:drawing>
          <wp:inline distT="0" distB="0" distL="0" distR="0" wp14:anchorId="60A4AAD7" wp14:editId="283AD7B1">
            <wp:extent cx="6819900" cy="9286875"/>
            <wp:effectExtent l="0" t="0" r="0" b="9525"/>
            <wp:docPr id="3" name="Рисунок 3" descr="C:\Users\User\Desktop\СКАНЫ ЧОКа\ИТ-18\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ЧОКа\ИТ-18\3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255" t="7671"/>
                    <a:stretch/>
                  </pic:blipFill>
                  <pic:spPr bwMode="auto">
                    <a:xfrm>
                      <a:off x="0" y="0"/>
                      <a:ext cx="6819900" cy="9286875"/>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Содержание</w:t>
      </w:r>
    </w:p>
    <w:p w14:paraId="52A81481" w14:textId="77777777" w:rsidR="000C69F0" w:rsidRPr="00025CBE" w:rsidRDefault="000C69F0" w:rsidP="00025CBE">
      <w:pPr>
        <w:jc w:val="center"/>
        <w:rPr>
          <w:b/>
          <w:caps/>
        </w:rPr>
      </w:pPr>
    </w:p>
    <w:p w14:paraId="15277B19" w14:textId="77777777"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14:paraId="26AA2694" w14:textId="77777777"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14:paraId="6896D3F4" w14:textId="77777777"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14:paraId="7D4E2FD2" w14:textId="77777777"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14:paraId="3B8D98FB" w14:textId="77777777"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14:paraId="42329B3E" w14:textId="77777777"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14:paraId="2A7A6CFF" w14:textId="77777777"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14:paraId="35B43373" w14:textId="77777777"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14:paraId="5D26A12F" w14:textId="77777777"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14:paraId="2E02832F" w14:textId="77777777"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14:paraId="316F6643" w14:textId="77777777"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14:paraId="19B2D70F" w14:textId="77777777"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14:paraId="7CF10F32" w14:textId="77777777"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14:paraId="46E0EC92" w14:textId="77777777"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14:paraId="3DE07D2C" w14:textId="77777777"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14:paraId="682EDC8B" w14:textId="77777777" w:rsidR="005D5B49" w:rsidRPr="00025CBE" w:rsidRDefault="005D5B49" w:rsidP="00025CBE"/>
    <w:p w14:paraId="68CFBF59" w14:textId="77777777" w:rsidR="005D5B49" w:rsidRPr="00025CBE" w:rsidRDefault="005D5B49" w:rsidP="00025CBE"/>
    <w:p w14:paraId="04ECA708" w14:textId="77777777" w:rsidR="005D5B49" w:rsidRPr="00025CBE" w:rsidRDefault="005D5B49" w:rsidP="00025CBE"/>
    <w:p w14:paraId="05D08E64" w14:textId="77777777" w:rsidR="005D5B49" w:rsidRPr="00025CBE" w:rsidRDefault="005D5B49" w:rsidP="00025CBE"/>
    <w:p w14:paraId="2CF33373" w14:textId="77777777" w:rsidR="005D5B49" w:rsidRPr="00025CBE" w:rsidRDefault="005D5B49" w:rsidP="00025CBE"/>
    <w:p w14:paraId="09098132" w14:textId="77777777" w:rsidR="003C0ACF" w:rsidRPr="00025CBE" w:rsidRDefault="003C0ACF" w:rsidP="00025CBE">
      <w:r w:rsidRPr="00025CBE">
        <w:br w:type="page"/>
      </w:r>
    </w:p>
    <w:p w14:paraId="4CAE1A67" w14:textId="77777777"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14:paraId="4E37C6F2" w14:textId="77777777"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14:paraId="4CD81079" w14:textId="77777777"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14:paraId="17FCD4A4" w14:textId="77777777"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14:paraId="59765385" w14:textId="77777777"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14:paraId="2B6EFB25" w14:textId="77777777"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14:paraId="5BA58E82" w14:textId="77777777" w:rsidR="00790C0E" w:rsidRPr="00025CBE" w:rsidRDefault="00790C0E" w:rsidP="00025CBE">
      <w:pPr>
        <w:shd w:val="clear" w:color="auto" w:fill="FFFFFF"/>
        <w:jc w:val="both"/>
        <w:rPr>
          <w:i/>
        </w:rPr>
      </w:pPr>
    </w:p>
    <w:p w14:paraId="795909C8" w14:textId="77777777"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14:paraId="67D947D2" w14:textId="77777777"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14:paraId="15A54165" w14:textId="77777777"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14:paraId="7FCA8E10" w14:textId="77777777"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14:paraId="18B8FBDE" w14:textId="77777777"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14:paraId="0BA33776" w14:textId="77777777"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14:paraId="0F936C1B" w14:textId="77777777"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14:paraId="25A7112A" w14:textId="77777777"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14:paraId="154A4B6E" w14:textId="77777777"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14:paraId="5E3C8643" w14:textId="77777777" w:rsidR="00025CBE" w:rsidRDefault="00025CBE" w:rsidP="00025CBE">
      <w:pPr>
        <w:shd w:val="clear" w:color="auto" w:fill="FFFFFF"/>
        <w:tabs>
          <w:tab w:val="left" w:pos="1123"/>
        </w:tabs>
        <w:ind w:right="130" w:firstLine="709"/>
        <w:jc w:val="both"/>
        <w:rPr>
          <w:b/>
        </w:rPr>
      </w:pPr>
    </w:p>
    <w:p w14:paraId="52F7A73C" w14:textId="77777777" w:rsidR="00025CBE" w:rsidRDefault="00025CBE" w:rsidP="00025CBE">
      <w:pPr>
        <w:shd w:val="clear" w:color="auto" w:fill="FFFFFF"/>
        <w:tabs>
          <w:tab w:val="left" w:pos="1123"/>
        </w:tabs>
        <w:ind w:right="130" w:firstLine="709"/>
        <w:jc w:val="both"/>
        <w:rPr>
          <w:b/>
        </w:rPr>
      </w:pPr>
    </w:p>
    <w:p w14:paraId="01D77C0C" w14:textId="77777777" w:rsidR="00025CBE" w:rsidRDefault="00025CBE" w:rsidP="00025CBE">
      <w:pPr>
        <w:shd w:val="clear" w:color="auto" w:fill="FFFFFF"/>
        <w:tabs>
          <w:tab w:val="left" w:pos="1123"/>
        </w:tabs>
        <w:ind w:right="130" w:firstLine="709"/>
        <w:jc w:val="both"/>
        <w:rPr>
          <w:b/>
        </w:rPr>
      </w:pPr>
    </w:p>
    <w:p w14:paraId="42BE8444" w14:textId="77777777" w:rsidR="00025CBE" w:rsidRDefault="00025CBE" w:rsidP="00025CBE">
      <w:pPr>
        <w:shd w:val="clear" w:color="auto" w:fill="FFFFFF"/>
        <w:tabs>
          <w:tab w:val="left" w:pos="1123"/>
        </w:tabs>
        <w:ind w:right="130" w:firstLine="709"/>
        <w:jc w:val="both"/>
        <w:rPr>
          <w:b/>
        </w:rPr>
      </w:pPr>
    </w:p>
    <w:p w14:paraId="21E50F7B" w14:textId="77777777" w:rsidR="00025CBE" w:rsidRDefault="00025CBE" w:rsidP="00025CBE">
      <w:pPr>
        <w:shd w:val="clear" w:color="auto" w:fill="FFFFFF"/>
        <w:tabs>
          <w:tab w:val="left" w:pos="1123"/>
        </w:tabs>
        <w:ind w:right="130" w:firstLine="709"/>
        <w:jc w:val="both"/>
        <w:rPr>
          <w:b/>
        </w:rPr>
      </w:pPr>
    </w:p>
    <w:p w14:paraId="6B8FA5F1" w14:textId="77777777" w:rsidR="007B3F37" w:rsidRDefault="007B3F37" w:rsidP="00025CBE">
      <w:pPr>
        <w:shd w:val="clear" w:color="auto" w:fill="FFFFFF"/>
        <w:tabs>
          <w:tab w:val="left" w:pos="1123"/>
        </w:tabs>
        <w:ind w:right="130" w:firstLine="709"/>
        <w:jc w:val="both"/>
        <w:rPr>
          <w:b/>
        </w:rPr>
      </w:pPr>
    </w:p>
    <w:p w14:paraId="00DDFA9A" w14:textId="77777777" w:rsidR="00025CBE" w:rsidRDefault="00025CBE" w:rsidP="00025CBE">
      <w:pPr>
        <w:shd w:val="clear" w:color="auto" w:fill="FFFFFF"/>
        <w:tabs>
          <w:tab w:val="left" w:pos="1123"/>
        </w:tabs>
        <w:ind w:right="130" w:firstLine="709"/>
        <w:jc w:val="both"/>
        <w:rPr>
          <w:b/>
        </w:rPr>
      </w:pPr>
    </w:p>
    <w:p w14:paraId="5EE396B9" w14:textId="77777777"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14:paraId="5C1A1A90" w14:textId="77777777"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2134"/>
        <w:gridCol w:w="2134"/>
        <w:gridCol w:w="2149"/>
        <w:gridCol w:w="2217"/>
      </w:tblGrid>
      <w:tr w:rsidR="00C46833" w:rsidRPr="00025CBE" w14:paraId="3824BFA0" w14:textId="77777777" w:rsidTr="008B5153">
        <w:tc>
          <w:tcPr>
            <w:tcW w:w="733" w:type="dxa"/>
            <w:shd w:val="clear" w:color="auto" w:fill="auto"/>
          </w:tcPr>
          <w:p w14:paraId="7079E611" w14:textId="77777777" w:rsidR="00C46833" w:rsidRPr="00025CBE" w:rsidRDefault="00C46833" w:rsidP="00025CBE">
            <w:pPr>
              <w:jc w:val="both"/>
            </w:pPr>
            <w:r w:rsidRPr="00025CBE">
              <w:t>Код</w:t>
            </w:r>
          </w:p>
        </w:tc>
        <w:tc>
          <w:tcPr>
            <w:tcW w:w="2184" w:type="dxa"/>
            <w:shd w:val="clear" w:color="auto" w:fill="auto"/>
          </w:tcPr>
          <w:p w14:paraId="0F7C1FA0" w14:textId="77777777" w:rsidR="00C46833" w:rsidRPr="00025CBE" w:rsidRDefault="00C46833" w:rsidP="00025CBE">
            <w:pPr>
              <w:suppressAutoHyphens/>
              <w:jc w:val="center"/>
            </w:pPr>
            <w:r w:rsidRPr="00025CBE">
              <w:t>Содержание образовательных результатов</w:t>
            </w:r>
          </w:p>
        </w:tc>
        <w:tc>
          <w:tcPr>
            <w:tcW w:w="2150" w:type="dxa"/>
          </w:tcPr>
          <w:p w14:paraId="27D603EF" w14:textId="77777777" w:rsidR="00C46833" w:rsidRDefault="000C69F0" w:rsidP="00025CBE">
            <w:pPr>
              <w:jc w:val="center"/>
            </w:pPr>
            <w:r w:rsidRPr="00025CBE">
              <w:t>К</w:t>
            </w:r>
            <w:r w:rsidR="00C46833" w:rsidRPr="00025CBE">
              <w:t xml:space="preserve">омпетенции ОПОП </w:t>
            </w:r>
          </w:p>
          <w:p w14:paraId="5861B440" w14:textId="77777777" w:rsidR="00862AAE" w:rsidRPr="00862AAE" w:rsidRDefault="00862AAE" w:rsidP="00C4559D">
            <w:pPr>
              <w:rPr>
                <w:b/>
                <w:i/>
                <w:color w:val="FF0000"/>
              </w:rPr>
            </w:pPr>
            <w:r w:rsidRPr="00862AAE">
              <w:rPr>
                <w:b/>
                <w:i/>
                <w:color w:val="FF0000"/>
              </w:rPr>
              <w:br/>
            </w:r>
          </w:p>
        </w:tc>
        <w:tc>
          <w:tcPr>
            <w:tcW w:w="2165" w:type="dxa"/>
          </w:tcPr>
          <w:p w14:paraId="374CDF94" w14:textId="77777777" w:rsidR="00C46833" w:rsidRPr="00025CBE" w:rsidRDefault="00C46833" w:rsidP="00025CBE">
            <w:pPr>
              <w:jc w:val="center"/>
            </w:pPr>
            <w:r w:rsidRPr="00025CBE">
              <w:t>Методы обучения</w:t>
            </w:r>
          </w:p>
        </w:tc>
        <w:tc>
          <w:tcPr>
            <w:tcW w:w="2236" w:type="dxa"/>
          </w:tcPr>
          <w:p w14:paraId="1B2A12ED" w14:textId="77777777" w:rsidR="00C46833" w:rsidRPr="00025CBE" w:rsidRDefault="00C46833" w:rsidP="00025CBE">
            <w:pPr>
              <w:jc w:val="center"/>
            </w:pPr>
            <w:r w:rsidRPr="00025CBE">
              <w:t>Средства оценивания  образовательных результатов</w:t>
            </w:r>
          </w:p>
        </w:tc>
      </w:tr>
      <w:tr w:rsidR="00CB23CD" w:rsidRPr="00025CBE" w14:paraId="38F3A63F" w14:textId="77777777" w:rsidTr="008B5153">
        <w:tc>
          <w:tcPr>
            <w:tcW w:w="733" w:type="dxa"/>
            <w:shd w:val="clear" w:color="auto" w:fill="auto"/>
          </w:tcPr>
          <w:p w14:paraId="74D8396F" w14:textId="77777777"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14:paraId="26204F23" w14:textId="77777777"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14:paraId="4088B646" w14:textId="77777777"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14:paraId="57C57CFC" w14:textId="77777777"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14:paraId="4E58BC6B" w14:textId="77777777" w:rsidR="00EA5F21" w:rsidRPr="00125FD7" w:rsidRDefault="00EA5F21" w:rsidP="00025CBE">
            <w:pPr>
              <w:rPr>
                <w:strike/>
              </w:rPr>
            </w:pPr>
          </w:p>
        </w:tc>
        <w:tc>
          <w:tcPr>
            <w:tcW w:w="2165" w:type="dxa"/>
          </w:tcPr>
          <w:p w14:paraId="3D412BCA" w14:textId="77777777" w:rsidR="00CB23CD" w:rsidRPr="00025CBE" w:rsidRDefault="00CB23CD" w:rsidP="00025CBE">
            <w:r w:rsidRPr="00025CBE">
              <w:t>Аналитическая работа с источниками и научной литературой</w:t>
            </w:r>
          </w:p>
          <w:p w14:paraId="0839B2D6" w14:textId="77777777" w:rsidR="00466F2E" w:rsidRPr="00025CBE" w:rsidRDefault="00CB23CD" w:rsidP="00025CBE">
            <w:r w:rsidRPr="00025CBE">
              <w:t>Очное участие в научной конференции</w:t>
            </w:r>
          </w:p>
          <w:p w14:paraId="288E760A" w14:textId="77777777" w:rsidR="00CB23CD" w:rsidRPr="00025CBE" w:rsidRDefault="00CB23CD" w:rsidP="00025CBE">
            <w:r w:rsidRPr="00025CBE">
              <w:t>Подготовка доклада и презентации</w:t>
            </w:r>
          </w:p>
        </w:tc>
        <w:tc>
          <w:tcPr>
            <w:tcW w:w="2236" w:type="dxa"/>
          </w:tcPr>
          <w:p w14:paraId="7C531D3E" w14:textId="77777777" w:rsidR="00CB23CD" w:rsidRPr="00CC03EC" w:rsidRDefault="00CB23CD" w:rsidP="00025CBE">
            <w:r w:rsidRPr="00CC03EC">
              <w:t>Лист самооценки</w:t>
            </w:r>
          </w:p>
          <w:p w14:paraId="1B95DBE5" w14:textId="77777777" w:rsidR="00CB23CD" w:rsidRDefault="00CB23CD" w:rsidP="00025CBE">
            <w:pPr>
              <w:pStyle w:val="23"/>
              <w:spacing w:after="0" w:line="240" w:lineRule="auto"/>
              <w:ind w:left="0"/>
            </w:pPr>
            <w:r w:rsidRPr="00CC03EC">
              <w:t>Экспертная оценка</w:t>
            </w:r>
          </w:p>
          <w:p w14:paraId="5F21AA25" w14:textId="77777777" w:rsidR="004451D3" w:rsidRPr="00025CBE" w:rsidRDefault="004451D3" w:rsidP="004451D3">
            <w:pPr>
              <w:pStyle w:val="23"/>
              <w:spacing w:after="0" w:line="240" w:lineRule="auto"/>
              <w:ind w:left="0"/>
              <w:jc w:val="center"/>
            </w:pPr>
            <w:r w:rsidRPr="00025CBE">
              <w:t>Кейс</w:t>
            </w:r>
          </w:p>
          <w:p w14:paraId="298931FF" w14:textId="77777777" w:rsidR="004451D3" w:rsidRPr="00025CBE" w:rsidRDefault="004451D3" w:rsidP="004451D3">
            <w:pPr>
              <w:pStyle w:val="23"/>
              <w:spacing w:after="0" w:line="240" w:lineRule="auto"/>
              <w:ind w:left="0"/>
              <w:jc w:val="center"/>
            </w:pPr>
            <w:r w:rsidRPr="00025CBE">
              <w:t>Тестирование</w:t>
            </w:r>
          </w:p>
          <w:p w14:paraId="0F4FD456" w14:textId="77777777" w:rsidR="004451D3" w:rsidRPr="00025CBE" w:rsidRDefault="004451D3" w:rsidP="004451D3">
            <w:pPr>
              <w:pStyle w:val="23"/>
              <w:spacing w:after="0" w:line="240" w:lineRule="auto"/>
              <w:ind w:left="0"/>
              <w:jc w:val="center"/>
            </w:pPr>
            <w:r w:rsidRPr="00025CBE">
              <w:t>Анализ текста</w:t>
            </w:r>
          </w:p>
          <w:p w14:paraId="0491B2C6" w14:textId="77777777" w:rsidR="004451D3" w:rsidRDefault="004451D3" w:rsidP="004451D3">
            <w:pPr>
              <w:pStyle w:val="23"/>
              <w:spacing w:after="0" w:line="240" w:lineRule="auto"/>
              <w:ind w:left="0"/>
            </w:pPr>
            <w:r w:rsidRPr="00025CBE">
              <w:t>Эссе</w:t>
            </w:r>
          </w:p>
          <w:p w14:paraId="64840D00" w14:textId="77777777"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14:paraId="19412213" w14:textId="77777777" w:rsidTr="008B5153">
        <w:tc>
          <w:tcPr>
            <w:tcW w:w="733" w:type="dxa"/>
            <w:shd w:val="clear" w:color="auto" w:fill="auto"/>
          </w:tcPr>
          <w:p w14:paraId="763D9247" w14:textId="77777777"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14:paraId="3321B45E" w14:textId="77777777"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14:paraId="2F113651" w14:textId="77777777"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14:paraId="425D95CC" w14:textId="77777777"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14:paraId="1B487AD1" w14:textId="77777777" w:rsidR="00941655" w:rsidRPr="00025CBE" w:rsidRDefault="00941655" w:rsidP="00025CBE">
            <w:r w:rsidRPr="00025CBE">
              <w:t xml:space="preserve">ОК-7: способность </w:t>
            </w:r>
            <w:r w:rsidRPr="00025CBE">
              <w:lastRenderedPageBreak/>
              <w:t>использовать базовые правовые знания в различных сферах деятельности;</w:t>
            </w:r>
          </w:p>
          <w:p w14:paraId="469C773F" w14:textId="77777777"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14:paraId="7B97851F" w14:textId="77777777" w:rsidR="00BD50D8" w:rsidRPr="00125FD7" w:rsidRDefault="00BD50D8" w:rsidP="001975FB">
            <w:pPr>
              <w:rPr>
                <w:strike/>
              </w:rPr>
            </w:pPr>
          </w:p>
        </w:tc>
        <w:tc>
          <w:tcPr>
            <w:tcW w:w="2165" w:type="dxa"/>
          </w:tcPr>
          <w:p w14:paraId="7EDB0346" w14:textId="77777777" w:rsidR="00CB23CD" w:rsidRPr="00025CBE" w:rsidRDefault="00CB23CD" w:rsidP="00025CBE">
            <w:r w:rsidRPr="00025CBE">
              <w:lastRenderedPageBreak/>
              <w:t xml:space="preserve">Интерактивная лекция </w:t>
            </w:r>
          </w:p>
          <w:p w14:paraId="33198EF0" w14:textId="77777777" w:rsidR="00CB23CD" w:rsidRPr="00025CBE" w:rsidRDefault="00CB23CD" w:rsidP="00025CBE">
            <w:r w:rsidRPr="00025CBE">
              <w:t>Дискуссия</w:t>
            </w:r>
          </w:p>
          <w:p w14:paraId="768D666D" w14:textId="77777777" w:rsidR="00CB23CD" w:rsidRPr="00025CBE" w:rsidRDefault="00CB23CD" w:rsidP="00025CBE">
            <w:r w:rsidRPr="00025CBE">
              <w:t>Круглый стол</w:t>
            </w:r>
          </w:p>
          <w:p w14:paraId="299F4A40" w14:textId="77777777" w:rsidR="00CB23CD" w:rsidRPr="00025CBE" w:rsidRDefault="00CB23CD" w:rsidP="00025CBE">
            <w:r w:rsidRPr="00025CBE">
              <w:t>Экскурсии</w:t>
            </w:r>
          </w:p>
          <w:p w14:paraId="5EF04D65" w14:textId="77777777" w:rsidR="00CB23CD" w:rsidRPr="00025CBE" w:rsidRDefault="00CB23CD" w:rsidP="00025CBE">
            <w:r w:rsidRPr="00025CBE">
              <w:t>Деловые игры</w:t>
            </w:r>
          </w:p>
          <w:p w14:paraId="43D5F4DB" w14:textId="77777777" w:rsidR="00CB23CD" w:rsidRPr="00025CBE" w:rsidRDefault="00CB23CD" w:rsidP="00025CBE">
            <w:r w:rsidRPr="00025CBE">
              <w:t>Социологическое исследование</w:t>
            </w:r>
          </w:p>
          <w:p w14:paraId="021F553F" w14:textId="77777777" w:rsidR="00CB23CD" w:rsidRPr="00025CBE" w:rsidRDefault="00CB23CD" w:rsidP="00025CBE">
            <w:r w:rsidRPr="00025CBE">
              <w:t>Дебаты</w:t>
            </w:r>
          </w:p>
          <w:p w14:paraId="071603A5" w14:textId="77777777" w:rsidR="00CB23CD" w:rsidRPr="00025CBE" w:rsidRDefault="00CB23CD" w:rsidP="00025CBE">
            <w:r w:rsidRPr="00025CBE">
              <w:t>Ролевая игра</w:t>
            </w:r>
          </w:p>
          <w:p w14:paraId="7296756E" w14:textId="77777777" w:rsidR="00CB23CD" w:rsidRPr="00025CBE" w:rsidRDefault="00CB23CD" w:rsidP="00025CBE">
            <w:r w:rsidRPr="00025CBE">
              <w:t>Тренинги</w:t>
            </w:r>
          </w:p>
          <w:p w14:paraId="1123FF68" w14:textId="77777777" w:rsidR="00CB23CD" w:rsidRPr="00025CBE" w:rsidRDefault="00CB23CD" w:rsidP="00025CBE"/>
        </w:tc>
        <w:tc>
          <w:tcPr>
            <w:tcW w:w="2236" w:type="dxa"/>
          </w:tcPr>
          <w:p w14:paraId="2D09E61D" w14:textId="77777777" w:rsidR="00CB23CD" w:rsidRPr="00025CBE" w:rsidRDefault="00CB23CD" w:rsidP="00025CBE">
            <w:r w:rsidRPr="00025CBE">
              <w:t>Тест</w:t>
            </w:r>
          </w:p>
          <w:p w14:paraId="6FCDBC40" w14:textId="77777777" w:rsidR="00CB23CD" w:rsidRPr="00025CBE" w:rsidRDefault="00CB23CD" w:rsidP="00025CBE">
            <w:r w:rsidRPr="00025CBE">
              <w:t>Экспертная оценка</w:t>
            </w:r>
          </w:p>
          <w:p w14:paraId="42BBDBA9" w14:textId="77777777" w:rsidR="00CB23CD" w:rsidRPr="00025CBE" w:rsidRDefault="00CB23CD" w:rsidP="00025CBE">
            <w:pPr>
              <w:pStyle w:val="23"/>
              <w:tabs>
                <w:tab w:val="left" w:pos="9637"/>
              </w:tabs>
              <w:spacing w:after="0" w:line="240" w:lineRule="auto"/>
              <w:ind w:left="0"/>
            </w:pPr>
            <w:r w:rsidRPr="00025CBE">
              <w:t>Лист самооценки</w:t>
            </w:r>
          </w:p>
          <w:p w14:paraId="3BE6B856" w14:textId="77777777" w:rsidR="00CB23CD" w:rsidRPr="00025CBE" w:rsidRDefault="00CB23CD" w:rsidP="00025CBE">
            <w:r w:rsidRPr="00025CBE">
              <w:t>Видеодиагностика публичного выступления</w:t>
            </w:r>
          </w:p>
          <w:p w14:paraId="1D3AA232" w14:textId="77777777" w:rsidR="00CB23CD" w:rsidRPr="00025CBE" w:rsidRDefault="00CB23CD" w:rsidP="00025CBE">
            <w:r w:rsidRPr="00025CBE">
              <w:t>Экспертная оценка</w:t>
            </w:r>
          </w:p>
          <w:p w14:paraId="6D6D21AB" w14:textId="77777777" w:rsidR="00CB23CD" w:rsidRPr="00025CBE" w:rsidRDefault="00CB23CD" w:rsidP="00025CBE">
            <w:r w:rsidRPr="00025CBE">
              <w:t>Проведение дебатов (видеодиагностика)</w:t>
            </w:r>
          </w:p>
          <w:p w14:paraId="0EB17E3B" w14:textId="77777777" w:rsidR="00CB23CD" w:rsidRPr="00025CBE" w:rsidRDefault="00CB23CD" w:rsidP="00025CBE">
            <w:r w:rsidRPr="00025CBE">
              <w:t>Портфолио достижений</w:t>
            </w:r>
          </w:p>
          <w:p w14:paraId="4A44607E" w14:textId="77777777" w:rsidR="00CB23CD" w:rsidRPr="00025CBE" w:rsidRDefault="00CB23CD" w:rsidP="00025CBE">
            <w:r w:rsidRPr="00025CBE">
              <w:t>Резюме</w:t>
            </w:r>
          </w:p>
          <w:p w14:paraId="3C36B16B" w14:textId="77777777" w:rsidR="00CB23CD" w:rsidRPr="00025CBE" w:rsidRDefault="00CB23CD" w:rsidP="00025CBE"/>
        </w:tc>
      </w:tr>
      <w:tr w:rsidR="00CB23CD" w:rsidRPr="00025CBE" w14:paraId="708C40B2" w14:textId="77777777" w:rsidTr="008B5153">
        <w:tc>
          <w:tcPr>
            <w:tcW w:w="733" w:type="dxa"/>
            <w:shd w:val="clear" w:color="auto" w:fill="auto"/>
          </w:tcPr>
          <w:p w14:paraId="72C50253" w14:textId="77777777" w:rsidR="00CB23CD" w:rsidRPr="00025CBE" w:rsidRDefault="00CB23CD" w:rsidP="00025CBE">
            <w:pPr>
              <w:jc w:val="both"/>
              <w:rPr>
                <w:i/>
              </w:rPr>
            </w:pPr>
            <w:r w:rsidRPr="00025CBE">
              <w:rPr>
                <w:i/>
              </w:rPr>
              <w:t>ОР</w:t>
            </w:r>
            <w:r w:rsidR="000C69F0" w:rsidRPr="00025CBE">
              <w:rPr>
                <w:i/>
              </w:rPr>
              <w:t>.</w:t>
            </w:r>
            <w:r w:rsidRPr="00025CBE">
              <w:rPr>
                <w:i/>
              </w:rPr>
              <w:t>3</w:t>
            </w:r>
          </w:p>
        </w:tc>
        <w:tc>
          <w:tcPr>
            <w:tcW w:w="2184" w:type="dxa"/>
            <w:shd w:val="clear" w:color="auto" w:fill="auto"/>
          </w:tcPr>
          <w:p w14:paraId="0AF718AD" w14:textId="77777777"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14:paraId="447A5554" w14:textId="77777777"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14:paraId="24283F00" w14:textId="77777777"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14:paraId="3705A16B" w14:textId="77777777" w:rsidR="00CB23CD" w:rsidRPr="00025CBE" w:rsidRDefault="00CB23CD" w:rsidP="00025CBE">
            <w:pPr>
              <w:pStyle w:val="23"/>
              <w:spacing w:after="0" w:line="240" w:lineRule="auto"/>
              <w:ind w:left="0"/>
            </w:pPr>
            <w:r w:rsidRPr="00025CBE">
              <w:t>Круглый стол</w:t>
            </w:r>
          </w:p>
          <w:p w14:paraId="6E0E451C" w14:textId="77777777" w:rsidR="00CB23CD" w:rsidRPr="00025CBE" w:rsidRDefault="00CB23CD" w:rsidP="00025CBE">
            <w:pPr>
              <w:pStyle w:val="23"/>
              <w:spacing w:after="0" w:line="240" w:lineRule="auto"/>
              <w:ind w:left="0"/>
            </w:pPr>
            <w:r w:rsidRPr="00025CBE">
              <w:t>Презентации</w:t>
            </w:r>
          </w:p>
          <w:p w14:paraId="347E28B3" w14:textId="77777777" w:rsidR="00CB23CD" w:rsidRPr="00025CBE" w:rsidRDefault="00CB23CD" w:rsidP="00025CBE">
            <w:r w:rsidRPr="00025CBE">
              <w:t>Коммуникативный тренинг</w:t>
            </w:r>
          </w:p>
          <w:p w14:paraId="66EC39A9" w14:textId="77777777"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14:paraId="0F6CF20C" w14:textId="77777777" w:rsidR="00CB23CD" w:rsidRPr="00025CBE" w:rsidRDefault="00CB23CD" w:rsidP="00025CBE">
            <w:r w:rsidRPr="00025CBE">
              <w:t>Тест</w:t>
            </w:r>
          </w:p>
          <w:p w14:paraId="618E6E2E" w14:textId="77777777" w:rsidR="00CB23CD" w:rsidRPr="00025CBE" w:rsidRDefault="00CB23CD" w:rsidP="00025CBE">
            <w:r w:rsidRPr="00025CBE">
              <w:t>Эссе</w:t>
            </w:r>
          </w:p>
          <w:p w14:paraId="3025C0EA" w14:textId="77777777" w:rsidR="00CB23CD" w:rsidRPr="00025CBE" w:rsidRDefault="00CB23CD" w:rsidP="00025CBE">
            <w:r w:rsidRPr="00025CBE">
              <w:t>Экспертная оценка коммуникативных ситуаций</w:t>
            </w:r>
          </w:p>
          <w:p w14:paraId="3366A18F" w14:textId="77777777" w:rsidR="00CB23CD" w:rsidRPr="00025CBE" w:rsidRDefault="00CB23CD" w:rsidP="00025CBE">
            <w:r w:rsidRPr="00025CBE">
              <w:t>Портфолио достижений</w:t>
            </w:r>
          </w:p>
          <w:p w14:paraId="0350A88B" w14:textId="77777777" w:rsidR="00345CE9" w:rsidRPr="00025CBE" w:rsidRDefault="00345CE9" w:rsidP="00345CE9">
            <w:r w:rsidRPr="00025CBE">
              <w:t>Кейсовое задание</w:t>
            </w:r>
          </w:p>
          <w:p w14:paraId="485E9BCF" w14:textId="77777777" w:rsidR="00CB23CD" w:rsidRPr="00025CBE" w:rsidRDefault="00CB23CD" w:rsidP="00025CBE"/>
        </w:tc>
      </w:tr>
      <w:tr w:rsidR="008B5153" w:rsidRPr="00025CBE" w14:paraId="7972CF86" w14:textId="77777777" w:rsidTr="008B5153">
        <w:tc>
          <w:tcPr>
            <w:tcW w:w="733" w:type="dxa"/>
            <w:shd w:val="clear" w:color="auto" w:fill="auto"/>
          </w:tcPr>
          <w:p w14:paraId="4F9ADE1B" w14:textId="77777777"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14:paraId="03478BF4" w14:textId="77777777"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w:t>
            </w:r>
            <w:r w:rsidRPr="008B5153">
              <w:rPr>
                <w:color w:val="000000" w:themeColor="text1"/>
              </w:rPr>
              <w:lastRenderedPageBreak/>
              <w:t>качества учебно-воспитательного процесса</w:t>
            </w:r>
          </w:p>
        </w:tc>
        <w:tc>
          <w:tcPr>
            <w:tcW w:w="2150" w:type="dxa"/>
          </w:tcPr>
          <w:p w14:paraId="6AD0B075" w14:textId="77777777" w:rsidR="008B5153" w:rsidRDefault="008B5153" w:rsidP="008B5153">
            <w:pPr>
              <w:jc w:val="both"/>
              <w:rPr>
                <w:color w:val="000000" w:themeColor="text1"/>
              </w:rPr>
            </w:pPr>
            <w:r w:rsidRPr="008B5153">
              <w:rPr>
                <w:color w:val="000000" w:themeColor="text1"/>
              </w:rPr>
              <w:lastRenderedPageBreak/>
              <w:t>ОК-9: способность использовать приемы оказания первой помощи, методы защиты в условиях чрезвычайных ситуаций;</w:t>
            </w:r>
          </w:p>
          <w:p w14:paraId="630E67C6" w14:textId="77777777" w:rsidR="00395504" w:rsidRPr="008B5153" w:rsidRDefault="00395504" w:rsidP="008B5153">
            <w:pPr>
              <w:jc w:val="both"/>
              <w:rPr>
                <w:color w:val="000000" w:themeColor="text1"/>
              </w:rPr>
            </w:pPr>
            <w:r>
              <w:rPr>
                <w:color w:val="000000" w:themeColor="text1"/>
              </w:rPr>
              <w:t xml:space="preserve">ОПК-2: </w:t>
            </w:r>
          </w:p>
          <w:p w14:paraId="3AAFFDA8" w14:textId="77777777"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w:t>
            </w:r>
            <w:r w:rsidRPr="00395504">
              <w:lastRenderedPageBreak/>
              <w:t xml:space="preserve">том числе особых образовательных потребностей обучающихся </w:t>
            </w:r>
          </w:p>
          <w:p w14:paraId="0CA2F0FF" w14:textId="77777777" w:rsidR="00395504" w:rsidRPr="00395504" w:rsidRDefault="00395504" w:rsidP="008B5153">
            <w:pPr>
              <w:jc w:val="both"/>
              <w:rPr>
                <w:color w:val="000000" w:themeColor="text1"/>
              </w:rPr>
            </w:pPr>
          </w:p>
          <w:p w14:paraId="62042DBE" w14:textId="77777777"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14:paraId="555BBA53" w14:textId="77777777" w:rsidR="00862AAE" w:rsidRPr="008B5153" w:rsidRDefault="00862AAE" w:rsidP="00551065">
            <w:pPr>
              <w:jc w:val="both"/>
              <w:rPr>
                <w:color w:val="000000" w:themeColor="text1"/>
              </w:rPr>
            </w:pPr>
          </w:p>
        </w:tc>
        <w:tc>
          <w:tcPr>
            <w:tcW w:w="2165" w:type="dxa"/>
          </w:tcPr>
          <w:p w14:paraId="3B07D5FF" w14:textId="77777777"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14:paraId="36A97B4B" w14:textId="77777777"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14:paraId="1EEBB60E" w14:textId="77777777"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14:paraId="53B3E757" w14:textId="77777777" w:rsidR="008B5153" w:rsidRPr="008B5153" w:rsidRDefault="008B5153" w:rsidP="008B5153">
            <w:pPr>
              <w:rPr>
                <w:color w:val="000000" w:themeColor="text1"/>
              </w:rPr>
            </w:pPr>
            <w:r w:rsidRPr="008B5153">
              <w:rPr>
                <w:color w:val="000000" w:themeColor="text1"/>
              </w:rPr>
              <w:t>Тест,</w:t>
            </w:r>
          </w:p>
          <w:p w14:paraId="37BECD8C" w14:textId="77777777" w:rsidR="008B5153" w:rsidRPr="008B5153" w:rsidRDefault="008B5153" w:rsidP="008B5153">
            <w:pPr>
              <w:rPr>
                <w:color w:val="000000" w:themeColor="text1"/>
              </w:rPr>
            </w:pPr>
            <w:r w:rsidRPr="008B5153">
              <w:rPr>
                <w:color w:val="000000" w:themeColor="text1"/>
              </w:rPr>
              <w:t>Практическая работа,</w:t>
            </w:r>
          </w:p>
          <w:p w14:paraId="2DE03EA4" w14:textId="77777777" w:rsidR="008B5153" w:rsidRPr="008B5153" w:rsidRDefault="008B5153" w:rsidP="008B5153">
            <w:pPr>
              <w:rPr>
                <w:color w:val="000000" w:themeColor="text1"/>
              </w:rPr>
            </w:pPr>
            <w:r w:rsidRPr="008B5153">
              <w:rPr>
                <w:color w:val="000000" w:themeColor="text1"/>
              </w:rPr>
              <w:t>Кейсовое задание</w:t>
            </w:r>
          </w:p>
          <w:p w14:paraId="0ECFD7B2" w14:textId="77777777" w:rsidR="008B5153" w:rsidRPr="008B5153" w:rsidRDefault="008B5153" w:rsidP="008B5153">
            <w:pPr>
              <w:rPr>
                <w:color w:val="000000" w:themeColor="text1"/>
              </w:rPr>
            </w:pPr>
            <w:r w:rsidRPr="008B5153">
              <w:rPr>
                <w:color w:val="000000" w:themeColor="text1"/>
              </w:rPr>
              <w:t>Проект</w:t>
            </w:r>
          </w:p>
          <w:p w14:paraId="56929164" w14:textId="77777777" w:rsidR="008B5153" w:rsidRPr="008B5153" w:rsidRDefault="008B5153" w:rsidP="008B5153">
            <w:pPr>
              <w:rPr>
                <w:color w:val="000000" w:themeColor="text1"/>
              </w:rPr>
            </w:pPr>
            <w:r w:rsidRPr="008B5153">
              <w:rPr>
                <w:color w:val="000000" w:themeColor="text1"/>
              </w:rPr>
              <w:t>Кейс-задачи</w:t>
            </w:r>
          </w:p>
          <w:p w14:paraId="4FE09F57" w14:textId="77777777"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14:paraId="774DA9AA" w14:textId="77777777"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14:paraId="44902FC1" w14:textId="77777777" w:rsidR="00125FD7" w:rsidRPr="00025CBE" w:rsidRDefault="00125FD7" w:rsidP="00025CBE">
      <w:pPr>
        <w:shd w:val="clear" w:color="auto" w:fill="FFFFFF"/>
        <w:tabs>
          <w:tab w:val="left" w:pos="1123"/>
        </w:tabs>
        <w:ind w:firstLine="709"/>
        <w:rPr>
          <w:b/>
          <w:spacing w:val="-8"/>
        </w:rPr>
      </w:pPr>
    </w:p>
    <w:p w14:paraId="6A84E47D" w14:textId="77777777"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14:paraId="073E8666" w14:textId="77777777"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14:paraId="04B6BB9E" w14:textId="77777777"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514"/>
        <w:gridCol w:w="3027"/>
        <w:gridCol w:w="2804"/>
      </w:tblGrid>
      <w:tr w:rsidR="00134B11" w:rsidRPr="00025CBE" w14:paraId="3454EFCF" w14:textId="77777777" w:rsidTr="0081235D">
        <w:tc>
          <w:tcPr>
            <w:tcW w:w="3759" w:type="dxa"/>
            <w:vAlign w:val="center"/>
          </w:tcPr>
          <w:p w14:paraId="71485797" w14:textId="77777777" w:rsidR="00134B11" w:rsidRPr="00025CBE" w:rsidRDefault="00134B11" w:rsidP="0081235D">
            <w:pPr>
              <w:textAlignment w:val="baseline"/>
            </w:pPr>
            <w:r w:rsidRPr="00025CBE">
              <w:t>Дисциплина</w:t>
            </w:r>
          </w:p>
        </w:tc>
        <w:tc>
          <w:tcPr>
            <w:tcW w:w="3202" w:type="dxa"/>
          </w:tcPr>
          <w:p w14:paraId="7F5528B9" w14:textId="77777777" w:rsidR="00134B11" w:rsidRPr="00025CBE" w:rsidRDefault="00134B11" w:rsidP="0081235D">
            <w:pPr>
              <w:tabs>
                <w:tab w:val="left" w:pos="1123"/>
              </w:tabs>
              <w:ind w:right="130"/>
            </w:pPr>
            <w:r w:rsidRPr="00025CBE">
              <w:t>Преподаватель</w:t>
            </w:r>
          </w:p>
        </w:tc>
        <w:tc>
          <w:tcPr>
            <w:tcW w:w="2892" w:type="dxa"/>
          </w:tcPr>
          <w:p w14:paraId="01083E91" w14:textId="77777777" w:rsidR="00134B11" w:rsidRPr="00025CBE" w:rsidRDefault="00134B11" w:rsidP="0081235D">
            <w:pPr>
              <w:tabs>
                <w:tab w:val="left" w:pos="1123"/>
              </w:tabs>
              <w:ind w:right="130"/>
              <w:jc w:val="both"/>
            </w:pPr>
            <w:r w:rsidRPr="00025CBE">
              <w:t>Кафедра</w:t>
            </w:r>
          </w:p>
        </w:tc>
      </w:tr>
      <w:tr w:rsidR="00134B11" w:rsidRPr="00025CBE" w14:paraId="67147649" w14:textId="77777777" w:rsidTr="0081235D">
        <w:tc>
          <w:tcPr>
            <w:tcW w:w="3759" w:type="dxa"/>
            <w:vAlign w:val="center"/>
          </w:tcPr>
          <w:p w14:paraId="39809558" w14:textId="77777777" w:rsidR="00134B11" w:rsidRPr="00025CBE" w:rsidRDefault="00134B11" w:rsidP="0081235D">
            <w:pPr>
              <w:textAlignment w:val="baseline"/>
            </w:pPr>
            <w:r w:rsidRPr="00025CBE">
              <w:t>История</w:t>
            </w:r>
          </w:p>
        </w:tc>
        <w:tc>
          <w:tcPr>
            <w:tcW w:w="3202" w:type="dxa"/>
          </w:tcPr>
          <w:p w14:paraId="14EE1857" w14:textId="77777777" w:rsidR="00134B11" w:rsidRPr="00025CBE" w:rsidRDefault="00134B11" w:rsidP="0081235D">
            <w:pPr>
              <w:tabs>
                <w:tab w:val="left" w:pos="1123"/>
              </w:tabs>
              <w:ind w:right="130"/>
            </w:pPr>
            <w:r w:rsidRPr="00025CBE">
              <w:t>Шляхов Михаил Юрьевич, к. истор. н., доцент</w:t>
            </w:r>
          </w:p>
        </w:tc>
        <w:tc>
          <w:tcPr>
            <w:tcW w:w="2892" w:type="dxa"/>
          </w:tcPr>
          <w:p w14:paraId="0D2888CA" w14:textId="77777777"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14:paraId="0C2081D8" w14:textId="77777777" w:rsidTr="0081235D">
        <w:tc>
          <w:tcPr>
            <w:tcW w:w="3759" w:type="dxa"/>
            <w:vAlign w:val="center"/>
          </w:tcPr>
          <w:p w14:paraId="170AC49C" w14:textId="77777777" w:rsidR="00134B11" w:rsidRPr="00025CBE" w:rsidRDefault="00134B11" w:rsidP="0081235D">
            <w:pPr>
              <w:textAlignment w:val="baseline"/>
            </w:pPr>
            <w:r w:rsidRPr="00025CBE">
              <w:t>Мировая художественная культура</w:t>
            </w:r>
          </w:p>
        </w:tc>
        <w:tc>
          <w:tcPr>
            <w:tcW w:w="3202" w:type="dxa"/>
          </w:tcPr>
          <w:p w14:paraId="13255257" w14:textId="77777777"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14:paraId="19D499E4" w14:textId="77777777" w:rsidR="00134B11" w:rsidRPr="00025CBE" w:rsidRDefault="00134B11" w:rsidP="0081235D">
            <w:pPr>
              <w:tabs>
                <w:tab w:val="left" w:pos="1123"/>
              </w:tabs>
              <w:ind w:right="130"/>
              <w:jc w:val="both"/>
            </w:pPr>
            <w:r w:rsidRPr="00025CBE">
              <w:t>Философии и общественных наук</w:t>
            </w:r>
          </w:p>
        </w:tc>
      </w:tr>
      <w:tr w:rsidR="00134B11" w:rsidRPr="00025CBE" w14:paraId="7BDA091C" w14:textId="77777777" w:rsidTr="0081235D">
        <w:tc>
          <w:tcPr>
            <w:tcW w:w="3759" w:type="dxa"/>
            <w:vAlign w:val="center"/>
          </w:tcPr>
          <w:p w14:paraId="5621EFEB" w14:textId="77777777" w:rsidR="00134B11" w:rsidRPr="00025CBE" w:rsidRDefault="00134B11" w:rsidP="0081235D">
            <w:pPr>
              <w:textAlignment w:val="baseline"/>
            </w:pPr>
            <w:r w:rsidRPr="00025CBE">
              <w:t>Социальное проектирование</w:t>
            </w:r>
          </w:p>
        </w:tc>
        <w:tc>
          <w:tcPr>
            <w:tcW w:w="3202" w:type="dxa"/>
          </w:tcPr>
          <w:p w14:paraId="6EFDE9E7" w14:textId="77777777"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14:paraId="1E033376" w14:textId="77777777" w:rsidR="00134B11" w:rsidRPr="00025CBE" w:rsidRDefault="00134B11" w:rsidP="0081235D">
            <w:pPr>
              <w:tabs>
                <w:tab w:val="left" w:pos="1123"/>
              </w:tabs>
              <w:ind w:right="130"/>
              <w:jc w:val="both"/>
            </w:pPr>
            <w:r>
              <w:t>Общей и социальной педагогики</w:t>
            </w:r>
          </w:p>
        </w:tc>
      </w:tr>
      <w:tr w:rsidR="00134B11" w:rsidRPr="00025CBE" w14:paraId="58129FA6" w14:textId="77777777" w:rsidTr="0081235D">
        <w:tc>
          <w:tcPr>
            <w:tcW w:w="3759" w:type="dxa"/>
            <w:vAlign w:val="center"/>
          </w:tcPr>
          <w:p w14:paraId="769C6FCE" w14:textId="77777777" w:rsidR="00134B11" w:rsidRPr="00025CBE" w:rsidRDefault="00134B11" w:rsidP="0081235D">
            <w:pPr>
              <w:textAlignment w:val="baseline"/>
            </w:pPr>
            <w:r w:rsidRPr="00025CBE">
              <w:t>Русский язык и культура речи</w:t>
            </w:r>
          </w:p>
        </w:tc>
        <w:tc>
          <w:tcPr>
            <w:tcW w:w="3202" w:type="dxa"/>
          </w:tcPr>
          <w:p w14:paraId="6A7A1CC2" w14:textId="77777777"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14:paraId="69AE201B" w14:textId="77777777" w:rsidR="00134B11" w:rsidRPr="00025CBE" w:rsidRDefault="00134B11" w:rsidP="0081235D">
            <w:pPr>
              <w:tabs>
                <w:tab w:val="left" w:pos="1123"/>
              </w:tabs>
              <w:ind w:right="130"/>
              <w:jc w:val="both"/>
            </w:pPr>
            <w:r w:rsidRPr="00025CBE">
              <w:t>Русского языка и культуры речи</w:t>
            </w:r>
          </w:p>
        </w:tc>
      </w:tr>
      <w:tr w:rsidR="00134B11" w:rsidRPr="00025CBE" w14:paraId="0EFD2244" w14:textId="77777777" w:rsidTr="0081235D">
        <w:tc>
          <w:tcPr>
            <w:tcW w:w="3759" w:type="dxa"/>
            <w:vAlign w:val="center"/>
          </w:tcPr>
          <w:p w14:paraId="5D837619" w14:textId="77777777"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14:paraId="17569246" w14:textId="77777777"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14:paraId="6F363E33" w14:textId="77777777"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14:paraId="4755FE70" w14:textId="77777777" w:rsidTr="0081235D">
        <w:tc>
          <w:tcPr>
            <w:tcW w:w="3759" w:type="dxa"/>
          </w:tcPr>
          <w:p w14:paraId="2018485F" w14:textId="77777777" w:rsidR="00134B11" w:rsidRPr="00025CBE" w:rsidRDefault="00134B11" w:rsidP="0081235D">
            <w:pPr>
              <w:jc w:val="both"/>
              <w:rPr>
                <w:caps/>
              </w:rPr>
            </w:pPr>
            <w:r w:rsidRPr="00025CBE">
              <w:t>Безопасность жизнедеятельности</w:t>
            </w:r>
          </w:p>
          <w:p w14:paraId="5E9D2ACB" w14:textId="77777777" w:rsidR="00134B11" w:rsidRPr="00025CBE" w:rsidRDefault="00134B11" w:rsidP="0081235D">
            <w:pPr>
              <w:tabs>
                <w:tab w:val="left" w:pos="1123"/>
              </w:tabs>
              <w:ind w:right="130"/>
              <w:jc w:val="both"/>
              <w:rPr>
                <w:b/>
              </w:rPr>
            </w:pPr>
          </w:p>
        </w:tc>
        <w:tc>
          <w:tcPr>
            <w:tcW w:w="3202" w:type="dxa"/>
          </w:tcPr>
          <w:p w14:paraId="4E7F961F" w14:textId="77777777"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14:paraId="0FAEFE14" w14:textId="77777777"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14:paraId="581EA1CB" w14:textId="77777777" w:rsidTr="0081235D">
        <w:tc>
          <w:tcPr>
            <w:tcW w:w="3759" w:type="dxa"/>
          </w:tcPr>
          <w:p w14:paraId="490ED8DE" w14:textId="77777777"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14:paraId="59A28FBE" w14:textId="77777777" w:rsidR="00134B11" w:rsidRDefault="00134B11" w:rsidP="0081235D">
            <w:pPr>
              <w:tabs>
                <w:tab w:val="left" w:pos="1123"/>
              </w:tabs>
              <w:ind w:right="130"/>
              <w:jc w:val="both"/>
            </w:pPr>
            <w:r w:rsidRPr="00025CBE">
              <w:t>Агеева Елена Львовна, к. биол. н., доцент</w:t>
            </w:r>
          </w:p>
          <w:p w14:paraId="4C7156B9" w14:textId="77777777"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14:paraId="3318C3DC" w14:textId="77777777"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14:paraId="40B44D95" w14:textId="77777777" w:rsidTr="0081235D">
        <w:tc>
          <w:tcPr>
            <w:tcW w:w="3759" w:type="dxa"/>
          </w:tcPr>
          <w:p w14:paraId="2A31BE8A" w14:textId="77777777"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14:paraId="51678D26" w14:textId="77777777"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14:paraId="0C9EBC8E" w14:textId="77777777"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14:paraId="6011173B" w14:textId="77777777" w:rsidR="006B3E35" w:rsidRPr="00025CBE" w:rsidRDefault="006B3E35" w:rsidP="00025CBE">
      <w:pPr>
        <w:shd w:val="clear" w:color="auto" w:fill="FFFFFF"/>
        <w:tabs>
          <w:tab w:val="left" w:pos="1123"/>
        </w:tabs>
        <w:ind w:right="130"/>
        <w:jc w:val="both"/>
        <w:rPr>
          <w:b/>
        </w:rPr>
      </w:pPr>
    </w:p>
    <w:p w14:paraId="0AB524ED" w14:textId="77777777"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14:paraId="6256608D" w14:textId="77777777"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w:t>
      </w:r>
      <w:r w:rsidRPr="00025CBE">
        <w:lastRenderedPageBreak/>
        <w:t xml:space="preserve">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14:paraId="26C2F3DD" w14:textId="77777777" w:rsidR="00070D9C" w:rsidRPr="00025CBE" w:rsidRDefault="00070D9C" w:rsidP="00025CBE">
      <w:pPr>
        <w:shd w:val="clear" w:color="auto" w:fill="FFFFFF"/>
        <w:tabs>
          <w:tab w:val="left" w:pos="1123"/>
        </w:tabs>
        <w:ind w:firstLine="1123"/>
        <w:jc w:val="both"/>
        <w:rPr>
          <w:b/>
        </w:rPr>
      </w:pPr>
    </w:p>
    <w:p w14:paraId="20123BAE" w14:textId="77777777" w:rsidR="007B3F37" w:rsidRDefault="007B3F37" w:rsidP="00025CBE">
      <w:pPr>
        <w:shd w:val="clear" w:color="auto" w:fill="FFFFFF"/>
        <w:tabs>
          <w:tab w:val="left" w:pos="1123"/>
        </w:tabs>
        <w:ind w:right="130" w:firstLine="709"/>
        <w:jc w:val="both"/>
        <w:rPr>
          <w:b/>
        </w:rPr>
      </w:pPr>
    </w:p>
    <w:p w14:paraId="7688463E" w14:textId="77777777" w:rsidR="007B3F37" w:rsidRDefault="007B3F37" w:rsidP="00025CBE">
      <w:pPr>
        <w:shd w:val="clear" w:color="auto" w:fill="FFFFFF"/>
        <w:tabs>
          <w:tab w:val="left" w:pos="1123"/>
        </w:tabs>
        <w:ind w:right="130" w:firstLine="709"/>
        <w:jc w:val="both"/>
        <w:rPr>
          <w:b/>
        </w:rPr>
      </w:pPr>
    </w:p>
    <w:p w14:paraId="64FBB607" w14:textId="77777777"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14:paraId="27830DFA" w14:textId="77777777"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191"/>
        <w:gridCol w:w="2148"/>
      </w:tblGrid>
      <w:tr w:rsidR="006B2886" w:rsidRPr="00047B5E" w14:paraId="5216FB78"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69BBE4B8" w14:textId="77777777"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684249D2" w14:textId="77777777"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14:paraId="64782996"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56B9FFF0" w14:textId="77777777"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389C6FC2" w14:textId="77777777"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14:paraId="7D4DE574" w14:textId="77777777"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70E03D99" w14:textId="77777777"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65A81C2D" w14:textId="77777777" w:rsidR="00821A24" w:rsidRPr="00711681" w:rsidRDefault="00711681" w:rsidP="00025CBE">
            <w:pPr>
              <w:shd w:val="clear" w:color="auto" w:fill="FFFFFF"/>
              <w:jc w:val="center"/>
            </w:pPr>
            <w:r w:rsidRPr="00711681">
              <w:t>360/10</w:t>
            </w:r>
          </w:p>
        </w:tc>
      </w:tr>
      <w:tr w:rsidR="00D252B9" w:rsidRPr="00047B5E" w14:paraId="35E86A4F" w14:textId="77777777"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30687DB1" w14:textId="77777777"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33AAAE2B" w14:textId="77777777" w:rsidR="00D252B9" w:rsidRPr="00711681" w:rsidRDefault="00711681" w:rsidP="00025CBE">
            <w:pPr>
              <w:shd w:val="clear" w:color="auto" w:fill="FFFFFF"/>
              <w:jc w:val="center"/>
            </w:pPr>
            <w:r w:rsidRPr="00711681">
              <w:t>324/9</w:t>
            </w:r>
          </w:p>
        </w:tc>
      </w:tr>
      <w:tr w:rsidR="00821A24" w:rsidRPr="00047B5E" w14:paraId="4A012440"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30432581" w14:textId="77777777"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1B02804F" w14:textId="77777777" w:rsidR="00821A24" w:rsidRPr="00047B5E" w:rsidRDefault="00F50CB2" w:rsidP="00025CBE">
            <w:pPr>
              <w:shd w:val="clear" w:color="auto" w:fill="FFFFFF"/>
              <w:jc w:val="center"/>
            </w:pPr>
            <w:r w:rsidRPr="00047B5E">
              <w:t>−</w:t>
            </w:r>
          </w:p>
        </w:tc>
      </w:tr>
      <w:tr w:rsidR="00445FD2" w:rsidRPr="00047B5E" w14:paraId="12F99D0B"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28D88504" w14:textId="77777777"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1573B529" w14:textId="77777777" w:rsidR="00445FD2" w:rsidRPr="00047B5E" w:rsidRDefault="00F50CB2" w:rsidP="00025CBE">
            <w:pPr>
              <w:shd w:val="clear" w:color="auto" w:fill="FFFFFF"/>
              <w:jc w:val="center"/>
            </w:pPr>
            <w:r w:rsidRPr="00047B5E">
              <w:t>−</w:t>
            </w:r>
          </w:p>
        </w:tc>
      </w:tr>
    </w:tbl>
    <w:p w14:paraId="0D0A7CDA" w14:textId="77777777"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14:paraId="6664601B" w14:textId="77777777"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14:paraId="33C7CC64" w14:textId="77777777"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606"/>
        <w:gridCol w:w="791"/>
        <w:gridCol w:w="1461"/>
        <w:gridCol w:w="1370"/>
        <w:gridCol w:w="1145"/>
        <w:gridCol w:w="1186"/>
        <w:gridCol w:w="1098"/>
        <w:gridCol w:w="1232"/>
        <w:gridCol w:w="1648"/>
      </w:tblGrid>
      <w:tr w:rsidR="00D957CA" w:rsidRPr="00047B5E" w14:paraId="00430911" w14:textId="77777777" w:rsidTr="008A2742">
        <w:trPr>
          <w:trHeight w:val="302"/>
        </w:trPr>
        <w:tc>
          <w:tcPr>
            <w:tcW w:w="1274" w:type="dxa"/>
            <w:vMerge w:val="restart"/>
            <w:shd w:val="clear" w:color="auto" w:fill="auto"/>
          </w:tcPr>
          <w:p w14:paraId="12F8F757" w14:textId="77777777" w:rsidR="00031811" w:rsidRPr="00047B5E" w:rsidRDefault="00031811" w:rsidP="00025CBE">
            <w:pPr>
              <w:tabs>
                <w:tab w:val="left" w:pos="814"/>
              </w:tabs>
              <w:jc w:val="center"/>
            </w:pPr>
            <w:r w:rsidRPr="00047B5E">
              <w:t>Код</w:t>
            </w:r>
          </w:p>
        </w:tc>
        <w:tc>
          <w:tcPr>
            <w:tcW w:w="3669" w:type="dxa"/>
            <w:vMerge w:val="restart"/>
            <w:shd w:val="clear" w:color="auto" w:fill="auto"/>
          </w:tcPr>
          <w:p w14:paraId="7435845E" w14:textId="77777777" w:rsidR="00031811" w:rsidRPr="00047B5E" w:rsidRDefault="00031811" w:rsidP="00025CBE">
            <w:pPr>
              <w:tabs>
                <w:tab w:val="left" w:pos="814"/>
              </w:tabs>
              <w:jc w:val="center"/>
            </w:pPr>
            <w:r w:rsidRPr="00047B5E">
              <w:t>Дисциплина</w:t>
            </w:r>
          </w:p>
        </w:tc>
        <w:tc>
          <w:tcPr>
            <w:tcW w:w="6042" w:type="dxa"/>
            <w:gridSpan w:val="5"/>
            <w:shd w:val="clear" w:color="auto" w:fill="auto"/>
          </w:tcPr>
          <w:p w14:paraId="4423FA17" w14:textId="77777777"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14:paraId="333E2C95" w14:textId="77777777" w:rsidR="00031811" w:rsidRPr="00047B5E" w:rsidRDefault="00031811" w:rsidP="00025CBE">
            <w:pPr>
              <w:tabs>
                <w:tab w:val="left" w:pos="814"/>
              </w:tabs>
              <w:jc w:val="center"/>
            </w:pPr>
            <w:r w:rsidRPr="00047B5E">
              <w:t>Трудоемкость  (з.е.)</w:t>
            </w:r>
          </w:p>
          <w:p w14:paraId="73411D01" w14:textId="77777777" w:rsidR="00A453E3" w:rsidRPr="00047B5E" w:rsidRDefault="00A453E3" w:rsidP="00025CBE">
            <w:pPr>
              <w:tabs>
                <w:tab w:val="left" w:pos="814"/>
              </w:tabs>
              <w:jc w:val="center"/>
            </w:pPr>
          </w:p>
        </w:tc>
        <w:tc>
          <w:tcPr>
            <w:tcW w:w="1251" w:type="dxa"/>
            <w:vMerge w:val="restart"/>
            <w:shd w:val="clear" w:color="auto" w:fill="auto"/>
          </w:tcPr>
          <w:p w14:paraId="24029724" w14:textId="77777777" w:rsidR="00031811" w:rsidRPr="00047B5E" w:rsidRDefault="00470934" w:rsidP="00025CBE">
            <w:pPr>
              <w:tabs>
                <w:tab w:val="left" w:pos="814"/>
              </w:tabs>
              <w:jc w:val="center"/>
            </w:pPr>
            <w:r w:rsidRPr="00047B5E">
              <w:t>Порядок изучения</w:t>
            </w:r>
          </w:p>
          <w:p w14:paraId="126D0996" w14:textId="77777777" w:rsidR="00D375FE" w:rsidRPr="00047B5E" w:rsidRDefault="00D375FE" w:rsidP="00025CBE">
            <w:pPr>
              <w:tabs>
                <w:tab w:val="left" w:pos="814"/>
              </w:tabs>
              <w:jc w:val="center"/>
            </w:pPr>
            <w:r w:rsidRPr="00047B5E">
              <w:t>(семестр)</w:t>
            </w:r>
          </w:p>
        </w:tc>
        <w:tc>
          <w:tcPr>
            <w:tcW w:w="1675" w:type="dxa"/>
            <w:vMerge w:val="restart"/>
            <w:shd w:val="clear" w:color="auto" w:fill="auto"/>
          </w:tcPr>
          <w:p w14:paraId="7C157A3C" w14:textId="77777777" w:rsidR="007057B8" w:rsidRPr="00047B5E" w:rsidRDefault="00031811" w:rsidP="00025CBE">
            <w:pPr>
              <w:tabs>
                <w:tab w:val="left" w:pos="814"/>
              </w:tabs>
              <w:jc w:val="center"/>
            </w:pPr>
            <w:r w:rsidRPr="00047B5E">
              <w:t>Образовательные результаты</w:t>
            </w:r>
          </w:p>
          <w:p w14:paraId="5EFF3938" w14:textId="77777777" w:rsidR="00031811" w:rsidRPr="00047B5E" w:rsidRDefault="00010379" w:rsidP="00025CBE">
            <w:pPr>
              <w:tabs>
                <w:tab w:val="left" w:pos="814"/>
              </w:tabs>
              <w:jc w:val="center"/>
            </w:pPr>
            <w:r w:rsidRPr="00047B5E">
              <w:t>(код ОР)</w:t>
            </w:r>
          </w:p>
        </w:tc>
      </w:tr>
      <w:tr w:rsidR="007057B8" w:rsidRPr="00047B5E" w14:paraId="55159FF8" w14:textId="77777777" w:rsidTr="00551065">
        <w:tc>
          <w:tcPr>
            <w:tcW w:w="1274" w:type="dxa"/>
            <w:vMerge/>
            <w:shd w:val="clear" w:color="auto" w:fill="auto"/>
            <w:vAlign w:val="center"/>
          </w:tcPr>
          <w:p w14:paraId="26BF7DFC" w14:textId="77777777" w:rsidR="007057B8" w:rsidRPr="00047B5E" w:rsidRDefault="007057B8" w:rsidP="00025CBE">
            <w:pPr>
              <w:tabs>
                <w:tab w:val="left" w:pos="814"/>
              </w:tabs>
              <w:jc w:val="center"/>
              <w:rPr>
                <w:caps/>
              </w:rPr>
            </w:pPr>
          </w:p>
        </w:tc>
        <w:tc>
          <w:tcPr>
            <w:tcW w:w="3669" w:type="dxa"/>
            <w:vMerge/>
            <w:shd w:val="clear" w:color="auto" w:fill="auto"/>
            <w:vAlign w:val="center"/>
          </w:tcPr>
          <w:p w14:paraId="1B50F7DB" w14:textId="77777777" w:rsidR="007057B8" w:rsidRPr="00047B5E" w:rsidRDefault="007057B8" w:rsidP="00025CBE">
            <w:pPr>
              <w:tabs>
                <w:tab w:val="left" w:pos="814"/>
              </w:tabs>
              <w:jc w:val="center"/>
              <w:rPr>
                <w:caps/>
              </w:rPr>
            </w:pPr>
          </w:p>
        </w:tc>
        <w:tc>
          <w:tcPr>
            <w:tcW w:w="801" w:type="dxa"/>
            <w:vMerge w:val="restart"/>
            <w:shd w:val="clear" w:color="auto" w:fill="auto"/>
          </w:tcPr>
          <w:p w14:paraId="0C413D1E" w14:textId="77777777" w:rsidR="007057B8" w:rsidRPr="00047B5E" w:rsidRDefault="007057B8" w:rsidP="00025CBE">
            <w:pPr>
              <w:tabs>
                <w:tab w:val="left" w:pos="814"/>
              </w:tabs>
              <w:jc w:val="center"/>
            </w:pPr>
            <w:r w:rsidRPr="00047B5E">
              <w:t>Всего</w:t>
            </w:r>
          </w:p>
          <w:p w14:paraId="3DD24FFC" w14:textId="77777777" w:rsidR="00A453E3" w:rsidRPr="00047B5E" w:rsidRDefault="00A453E3" w:rsidP="00025CBE">
            <w:pPr>
              <w:tabs>
                <w:tab w:val="left" w:pos="814"/>
              </w:tabs>
              <w:jc w:val="center"/>
            </w:pPr>
          </w:p>
        </w:tc>
        <w:tc>
          <w:tcPr>
            <w:tcW w:w="2875" w:type="dxa"/>
            <w:gridSpan w:val="2"/>
            <w:shd w:val="clear" w:color="auto" w:fill="auto"/>
          </w:tcPr>
          <w:p w14:paraId="48535734" w14:textId="77777777"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14:paraId="40454BDE" w14:textId="77777777"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14:paraId="3D7C65A8" w14:textId="77777777"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14:paraId="6854A7FC" w14:textId="77777777" w:rsidR="007057B8" w:rsidRPr="00047B5E" w:rsidRDefault="007057B8" w:rsidP="00025CBE">
            <w:pPr>
              <w:tabs>
                <w:tab w:val="left" w:pos="814"/>
              </w:tabs>
              <w:jc w:val="center"/>
              <w:rPr>
                <w:caps/>
              </w:rPr>
            </w:pPr>
          </w:p>
        </w:tc>
        <w:tc>
          <w:tcPr>
            <w:tcW w:w="1251" w:type="dxa"/>
            <w:vMerge/>
            <w:shd w:val="clear" w:color="auto" w:fill="auto"/>
            <w:vAlign w:val="center"/>
          </w:tcPr>
          <w:p w14:paraId="12BD531B" w14:textId="77777777" w:rsidR="007057B8" w:rsidRPr="00047B5E" w:rsidRDefault="007057B8" w:rsidP="00025CBE">
            <w:pPr>
              <w:tabs>
                <w:tab w:val="left" w:pos="814"/>
              </w:tabs>
              <w:jc w:val="center"/>
              <w:rPr>
                <w:caps/>
              </w:rPr>
            </w:pPr>
          </w:p>
        </w:tc>
        <w:tc>
          <w:tcPr>
            <w:tcW w:w="1675" w:type="dxa"/>
            <w:vMerge/>
            <w:shd w:val="clear" w:color="auto" w:fill="auto"/>
            <w:vAlign w:val="center"/>
          </w:tcPr>
          <w:p w14:paraId="0429DD26" w14:textId="77777777" w:rsidR="007057B8" w:rsidRPr="00047B5E" w:rsidRDefault="007057B8" w:rsidP="00025CBE">
            <w:pPr>
              <w:tabs>
                <w:tab w:val="left" w:pos="814"/>
              </w:tabs>
              <w:jc w:val="center"/>
              <w:rPr>
                <w:caps/>
              </w:rPr>
            </w:pPr>
          </w:p>
        </w:tc>
      </w:tr>
      <w:tr w:rsidR="00D63857" w:rsidRPr="00047B5E" w14:paraId="3EA3A01F" w14:textId="77777777" w:rsidTr="00551065">
        <w:tc>
          <w:tcPr>
            <w:tcW w:w="1274" w:type="dxa"/>
            <w:vMerge/>
            <w:shd w:val="clear" w:color="auto" w:fill="auto"/>
            <w:vAlign w:val="center"/>
          </w:tcPr>
          <w:p w14:paraId="39A6CA88" w14:textId="77777777" w:rsidR="007057B8" w:rsidRPr="00047B5E" w:rsidRDefault="007057B8" w:rsidP="00025CBE">
            <w:pPr>
              <w:tabs>
                <w:tab w:val="left" w:pos="814"/>
              </w:tabs>
              <w:jc w:val="center"/>
              <w:rPr>
                <w:caps/>
              </w:rPr>
            </w:pPr>
          </w:p>
        </w:tc>
        <w:tc>
          <w:tcPr>
            <w:tcW w:w="3669" w:type="dxa"/>
            <w:vMerge/>
            <w:shd w:val="clear" w:color="auto" w:fill="auto"/>
            <w:vAlign w:val="center"/>
          </w:tcPr>
          <w:p w14:paraId="4EB48A4A" w14:textId="77777777" w:rsidR="007057B8" w:rsidRPr="00047B5E" w:rsidRDefault="007057B8" w:rsidP="00025CBE">
            <w:pPr>
              <w:tabs>
                <w:tab w:val="left" w:pos="814"/>
              </w:tabs>
              <w:jc w:val="center"/>
              <w:rPr>
                <w:caps/>
              </w:rPr>
            </w:pPr>
          </w:p>
        </w:tc>
        <w:tc>
          <w:tcPr>
            <w:tcW w:w="801" w:type="dxa"/>
            <w:vMerge/>
            <w:shd w:val="clear" w:color="auto" w:fill="auto"/>
          </w:tcPr>
          <w:p w14:paraId="7F2A0C46" w14:textId="77777777" w:rsidR="007057B8" w:rsidRPr="00047B5E" w:rsidRDefault="007057B8" w:rsidP="00025CBE">
            <w:pPr>
              <w:tabs>
                <w:tab w:val="left" w:pos="814"/>
              </w:tabs>
              <w:rPr>
                <w:caps/>
              </w:rPr>
            </w:pPr>
          </w:p>
        </w:tc>
        <w:tc>
          <w:tcPr>
            <w:tcW w:w="1484" w:type="dxa"/>
            <w:shd w:val="clear" w:color="auto" w:fill="auto"/>
          </w:tcPr>
          <w:p w14:paraId="0B25E001" w14:textId="77777777"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14:paraId="470F4288" w14:textId="77777777" w:rsidR="006234DB" w:rsidRPr="00047B5E" w:rsidRDefault="007057B8" w:rsidP="00025CBE">
            <w:pPr>
              <w:tabs>
                <w:tab w:val="left" w:pos="814"/>
              </w:tabs>
              <w:jc w:val="center"/>
            </w:pPr>
            <w:r w:rsidRPr="00047B5E">
              <w:t>Контактная СР</w:t>
            </w:r>
            <w:r w:rsidR="006234DB" w:rsidRPr="00047B5E">
              <w:t xml:space="preserve"> (в т.ч. </w:t>
            </w:r>
          </w:p>
          <w:p w14:paraId="2F782FC7" w14:textId="77777777" w:rsidR="007057B8" w:rsidRPr="00047B5E" w:rsidRDefault="006234DB" w:rsidP="00025CBE">
            <w:pPr>
              <w:tabs>
                <w:tab w:val="left" w:pos="814"/>
              </w:tabs>
              <w:jc w:val="center"/>
            </w:pPr>
            <w:r w:rsidRPr="00047B5E">
              <w:t>в ЭИОС)</w:t>
            </w:r>
          </w:p>
        </w:tc>
        <w:tc>
          <w:tcPr>
            <w:tcW w:w="1162" w:type="dxa"/>
            <w:vMerge/>
            <w:shd w:val="clear" w:color="auto" w:fill="auto"/>
          </w:tcPr>
          <w:p w14:paraId="30CDAD00" w14:textId="77777777" w:rsidR="007057B8" w:rsidRPr="00047B5E" w:rsidRDefault="007057B8" w:rsidP="00025CBE">
            <w:pPr>
              <w:tabs>
                <w:tab w:val="left" w:pos="814"/>
              </w:tabs>
              <w:rPr>
                <w:caps/>
              </w:rPr>
            </w:pPr>
          </w:p>
        </w:tc>
        <w:tc>
          <w:tcPr>
            <w:tcW w:w="1204" w:type="dxa"/>
            <w:vMerge/>
            <w:shd w:val="clear" w:color="auto" w:fill="auto"/>
          </w:tcPr>
          <w:p w14:paraId="5D72AC52" w14:textId="77777777" w:rsidR="007057B8" w:rsidRPr="00047B5E" w:rsidRDefault="007057B8" w:rsidP="00025CBE">
            <w:pPr>
              <w:tabs>
                <w:tab w:val="left" w:pos="814"/>
              </w:tabs>
              <w:rPr>
                <w:caps/>
              </w:rPr>
            </w:pPr>
          </w:p>
        </w:tc>
        <w:tc>
          <w:tcPr>
            <w:tcW w:w="1114" w:type="dxa"/>
            <w:vMerge/>
            <w:shd w:val="clear" w:color="auto" w:fill="auto"/>
            <w:vAlign w:val="center"/>
          </w:tcPr>
          <w:p w14:paraId="13499F08" w14:textId="77777777" w:rsidR="007057B8" w:rsidRPr="00047B5E" w:rsidRDefault="007057B8" w:rsidP="00025CBE">
            <w:pPr>
              <w:tabs>
                <w:tab w:val="left" w:pos="814"/>
              </w:tabs>
              <w:jc w:val="center"/>
              <w:rPr>
                <w:caps/>
              </w:rPr>
            </w:pPr>
          </w:p>
        </w:tc>
        <w:tc>
          <w:tcPr>
            <w:tcW w:w="1251" w:type="dxa"/>
            <w:vMerge/>
            <w:shd w:val="clear" w:color="auto" w:fill="auto"/>
            <w:vAlign w:val="center"/>
          </w:tcPr>
          <w:p w14:paraId="0A66B633" w14:textId="77777777" w:rsidR="007057B8" w:rsidRPr="00047B5E" w:rsidRDefault="007057B8" w:rsidP="00025CBE">
            <w:pPr>
              <w:tabs>
                <w:tab w:val="left" w:pos="814"/>
              </w:tabs>
              <w:jc w:val="center"/>
              <w:rPr>
                <w:caps/>
              </w:rPr>
            </w:pPr>
          </w:p>
        </w:tc>
        <w:tc>
          <w:tcPr>
            <w:tcW w:w="1675" w:type="dxa"/>
            <w:vMerge/>
            <w:shd w:val="clear" w:color="auto" w:fill="auto"/>
            <w:vAlign w:val="center"/>
          </w:tcPr>
          <w:p w14:paraId="21687029" w14:textId="77777777" w:rsidR="007057B8" w:rsidRPr="00047B5E" w:rsidRDefault="007057B8" w:rsidP="00025CBE">
            <w:pPr>
              <w:tabs>
                <w:tab w:val="left" w:pos="814"/>
              </w:tabs>
              <w:jc w:val="center"/>
              <w:rPr>
                <w:caps/>
              </w:rPr>
            </w:pPr>
          </w:p>
        </w:tc>
      </w:tr>
      <w:tr w:rsidR="00031811" w:rsidRPr="00711681" w14:paraId="66FAE1CD" w14:textId="77777777" w:rsidTr="008A2742">
        <w:tc>
          <w:tcPr>
            <w:tcW w:w="15025" w:type="dxa"/>
            <w:gridSpan w:val="10"/>
            <w:shd w:val="clear" w:color="auto" w:fill="auto"/>
            <w:vAlign w:val="center"/>
          </w:tcPr>
          <w:p w14:paraId="2642AD30" w14:textId="77777777"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14:paraId="5D38EB24" w14:textId="77777777" w:rsidTr="00551065">
        <w:tc>
          <w:tcPr>
            <w:tcW w:w="1274" w:type="dxa"/>
            <w:shd w:val="clear" w:color="auto" w:fill="auto"/>
            <w:vAlign w:val="center"/>
          </w:tcPr>
          <w:p w14:paraId="41B56DBC" w14:textId="77777777"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14:paraId="683F8D3A" w14:textId="77777777" w:rsidR="00031811" w:rsidRPr="00711681" w:rsidRDefault="00B42AAF" w:rsidP="00025CBE">
            <w:pPr>
              <w:textAlignment w:val="baseline"/>
            </w:pPr>
            <w:r w:rsidRPr="00711681">
              <w:t>История</w:t>
            </w:r>
          </w:p>
        </w:tc>
        <w:tc>
          <w:tcPr>
            <w:tcW w:w="801" w:type="dxa"/>
            <w:shd w:val="clear" w:color="auto" w:fill="auto"/>
            <w:vAlign w:val="center"/>
          </w:tcPr>
          <w:p w14:paraId="6919D24B" w14:textId="77777777"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14:paraId="1EA57A7D" w14:textId="77777777" w:rsidR="00031811" w:rsidRPr="00711681" w:rsidRDefault="004451D3" w:rsidP="00025CBE">
            <w:pPr>
              <w:tabs>
                <w:tab w:val="left" w:pos="814"/>
              </w:tabs>
              <w:jc w:val="center"/>
            </w:pPr>
            <w:r w:rsidRPr="00711681">
              <w:t>36</w:t>
            </w:r>
          </w:p>
        </w:tc>
        <w:tc>
          <w:tcPr>
            <w:tcW w:w="1391" w:type="dxa"/>
            <w:tcBorders>
              <w:bottom w:val="single" w:sz="4" w:space="0" w:color="auto"/>
            </w:tcBorders>
            <w:shd w:val="clear" w:color="auto" w:fill="auto"/>
            <w:vAlign w:val="center"/>
          </w:tcPr>
          <w:p w14:paraId="4D58CED2" w14:textId="77777777" w:rsidR="00031811" w:rsidRPr="00711681" w:rsidRDefault="004451D3" w:rsidP="00025CBE">
            <w:pPr>
              <w:tabs>
                <w:tab w:val="left" w:pos="814"/>
              </w:tabs>
              <w:jc w:val="center"/>
            </w:pPr>
            <w:r w:rsidRPr="00711681">
              <w:t>18</w:t>
            </w:r>
          </w:p>
        </w:tc>
        <w:tc>
          <w:tcPr>
            <w:tcW w:w="1162" w:type="dxa"/>
            <w:tcBorders>
              <w:bottom w:val="single" w:sz="4" w:space="0" w:color="auto"/>
            </w:tcBorders>
            <w:shd w:val="clear" w:color="auto" w:fill="auto"/>
            <w:vAlign w:val="center"/>
          </w:tcPr>
          <w:p w14:paraId="63033E15" w14:textId="77777777" w:rsidR="00031811" w:rsidRPr="00711681" w:rsidRDefault="004451D3" w:rsidP="00025CBE">
            <w:pPr>
              <w:tabs>
                <w:tab w:val="left" w:pos="814"/>
              </w:tabs>
              <w:jc w:val="center"/>
            </w:pPr>
            <w:r w:rsidRPr="00711681">
              <w:t>90</w:t>
            </w:r>
          </w:p>
        </w:tc>
        <w:tc>
          <w:tcPr>
            <w:tcW w:w="1204" w:type="dxa"/>
            <w:shd w:val="clear" w:color="auto" w:fill="auto"/>
            <w:vAlign w:val="center"/>
          </w:tcPr>
          <w:p w14:paraId="0E7185C5" w14:textId="77777777" w:rsidR="00031811" w:rsidRPr="00711681" w:rsidRDefault="00F8040E" w:rsidP="00025CBE">
            <w:pPr>
              <w:tabs>
                <w:tab w:val="left" w:pos="814"/>
              </w:tabs>
              <w:jc w:val="center"/>
            </w:pPr>
            <w:r w:rsidRPr="00711681">
              <w:t>экзамен</w:t>
            </w:r>
          </w:p>
        </w:tc>
        <w:tc>
          <w:tcPr>
            <w:tcW w:w="1114" w:type="dxa"/>
            <w:shd w:val="clear" w:color="auto" w:fill="auto"/>
            <w:vAlign w:val="center"/>
          </w:tcPr>
          <w:p w14:paraId="34259DC0" w14:textId="77777777"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14:paraId="222197A8" w14:textId="77777777"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14:paraId="7DC3D7C0" w14:textId="77777777"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14:paraId="75ECDA91" w14:textId="77777777" w:rsidTr="00551065">
        <w:tc>
          <w:tcPr>
            <w:tcW w:w="1274" w:type="dxa"/>
            <w:shd w:val="clear" w:color="auto" w:fill="auto"/>
          </w:tcPr>
          <w:p w14:paraId="6BA1B0CC" w14:textId="77777777" w:rsidR="009B1A24" w:rsidRPr="00047B5E" w:rsidRDefault="009B1A24" w:rsidP="00025CBE">
            <w:r w:rsidRPr="00047B5E">
              <w:rPr>
                <w:caps/>
              </w:rPr>
              <w:t>К.М.01.02</w:t>
            </w:r>
          </w:p>
        </w:tc>
        <w:tc>
          <w:tcPr>
            <w:tcW w:w="3669" w:type="dxa"/>
            <w:shd w:val="clear" w:color="auto" w:fill="auto"/>
            <w:vAlign w:val="center"/>
          </w:tcPr>
          <w:p w14:paraId="35087174" w14:textId="77777777"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14:paraId="1FF545FC" w14:textId="77777777" w:rsidR="009B1A24" w:rsidRPr="00711681" w:rsidRDefault="009B1A24" w:rsidP="00025CBE">
            <w:pPr>
              <w:tabs>
                <w:tab w:val="left" w:pos="814"/>
              </w:tabs>
            </w:pPr>
            <w:r w:rsidRPr="00711681">
              <w:t>72</w:t>
            </w:r>
          </w:p>
        </w:tc>
        <w:tc>
          <w:tcPr>
            <w:tcW w:w="1484" w:type="dxa"/>
            <w:shd w:val="clear" w:color="auto" w:fill="FFFFFF" w:themeFill="background1"/>
            <w:vAlign w:val="center"/>
          </w:tcPr>
          <w:p w14:paraId="1F8A9C08" w14:textId="77777777"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14:paraId="23909D53" w14:textId="77777777"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14:paraId="7DF03863" w14:textId="77777777" w:rsidR="009B1A24" w:rsidRPr="00711681" w:rsidRDefault="00466F2E" w:rsidP="00025CBE">
            <w:pPr>
              <w:tabs>
                <w:tab w:val="left" w:pos="814"/>
              </w:tabs>
              <w:jc w:val="center"/>
            </w:pPr>
            <w:r w:rsidRPr="00711681">
              <w:t>36</w:t>
            </w:r>
          </w:p>
        </w:tc>
        <w:tc>
          <w:tcPr>
            <w:tcW w:w="1204" w:type="dxa"/>
            <w:shd w:val="clear" w:color="auto" w:fill="auto"/>
            <w:vAlign w:val="center"/>
          </w:tcPr>
          <w:p w14:paraId="03B039DC" w14:textId="77777777" w:rsidR="009B1A24" w:rsidRPr="00711681" w:rsidRDefault="009B1A24" w:rsidP="00025CBE">
            <w:pPr>
              <w:tabs>
                <w:tab w:val="left" w:pos="814"/>
              </w:tabs>
              <w:jc w:val="center"/>
            </w:pPr>
            <w:r w:rsidRPr="00711681">
              <w:t>зачет</w:t>
            </w:r>
          </w:p>
        </w:tc>
        <w:tc>
          <w:tcPr>
            <w:tcW w:w="1114" w:type="dxa"/>
            <w:shd w:val="clear" w:color="auto" w:fill="auto"/>
            <w:vAlign w:val="center"/>
          </w:tcPr>
          <w:p w14:paraId="1AA86532" w14:textId="77777777"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14:paraId="493EF273" w14:textId="77777777"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14:paraId="0EE803F7" w14:textId="77777777" w:rsidR="009B1A24" w:rsidRPr="00711681" w:rsidRDefault="009B1A24" w:rsidP="00025CBE">
            <w:pPr>
              <w:tabs>
                <w:tab w:val="left" w:pos="814"/>
              </w:tabs>
              <w:jc w:val="center"/>
              <w:rPr>
                <w:caps/>
              </w:rPr>
            </w:pPr>
            <w:r w:rsidRPr="00711681">
              <w:rPr>
                <w:caps/>
              </w:rPr>
              <w:t>ОР.1</w:t>
            </w:r>
          </w:p>
        </w:tc>
      </w:tr>
      <w:tr w:rsidR="009B1A24" w:rsidRPr="00711681" w14:paraId="4EA3B5D6" w14:textId="77777777" w:rsidTr="00551065">
        <w:tc>
          <w:tcPr>
            <w:tcW w:w="1274" w:type="dxa"/>
            <w:shd w:val="clear" w:color="auto" w:fill="auto"/>
          </w:tcPr>
          <w:p w14:paraId="1A89E397" w14:textId="77777777" w:rsidR="009B1A24" w:rsidRPr="00047B5E" w:rsidRDefault="009B1A24" w:rsidP="00025CBE">
            <w:r w:rsidRPr="00047B5E">
              <w:rPr>
                <w:caps/>
              </w:rPr>
              <w:t>К.М.01.03</w:t>
            </w:r>
          </w:p>
        </w:tc>
        <w:tc>
          <w:tcPr>
            <w:tcW w:w="3669" w:type="dxa"/>
            <w:shd w:val="clear" w:color="auto" w:fill="auto"/>
            <w:vAlign w:val="center"/>
          </w:tcPr>
          <w:p w14:paraId="36ECD586" w14:textId="77777777"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14:paraId="36C83BF7" w14:textId="77777777" w:rsidR="009B1A24" w:rsidRPr="00711681" w:rsidRDefault="009B1A24" w:rsidP="00025CBE">
            <w:pPr>
              <w:tabs>
                <w:tab w:val="left" w:pos="814"/>
              </w:tabs>
            </w:pPr>
            <w:r w:rsidRPr="00711681">
              <w:t>72</w:t>
            </w:r>
          </w:p>
        </w:tc>
        <w:tc>
          <w:tcPr>
            <w:tcW w:w="1484" w:type="dxa"/>
            <w:shd w:val="clear" w:color="auto" w:fill="auto"/>
            <w:vAlign w:val="center"/>
          </w:tcPr>
          <w:p w14:paraId="3AB134BE" w14:textId="77777777" w:rsidR="009B1A24" w:rsidRPr="00711681" w:rsidRDefault="00C937CB" w:rsidP="00025CBE">
            <w:pPr>
              <w:tabs>
                <w:tab w:val="left" w:pos="814"/>
              </w:tabs>
              <w:jc w:val="center"/>
            </w:pPr>
            <w:r w:rsidRPr="00711681">
              <w:t>24</w:t>
            </w:r>
          </w:p>
        </w:tc>
        <w:tc>
          <w:tcPr>
            <w:tcW w:w="1391" w:type="dxa"/>
            <w:shd w:val="clear" w:color="auto" w:fill="auto"/>
            <w:vAlign w:val="center"/>
          </w:tcPr>
          <w:p w14:paraId="3B4137D6" w14:textId="77777777" w:rsidR="009B1A24" w:rsidRPr="00711681" w:rsidRDefault="00C937CB" w:rsidP="00025CBE">
            <w:pPr>
              <w:tabs>
                <w:tab w:val="left" w:pos="814"/>
              </w:tabs>
              <w:jc w:val="center"/>
            </w:pPr>
            <w:r w:rsidRPr="00711681">
              <w:t>12</w:t>
            </w:r>
          </w:p>
        </w:tc>
        <w:tc>
          <w:tcPr>
            <w:tcW w:w="1162" w:type="dxa"/>
            <w:shd w:val="clear" w:color="auto" w:fill="auto"/>
            <w:vAlign w:val="center"/>
          </w:tcPr>
          <w:p w14:paraId="5007EC46" w14:textId="77777777" w:rsidR="009B1A24" w:rsidRPr="00711681" w:rsidRDefault="00C937CB" w:rsidP="00025CBE">
            <w:pPr>
              <w:tabs>
                <w:tab w:val="left" w:pos="814"/>
              </w:tabs>
              <w:jc w:val="center"/>
            </w:pPr>
            <w:r w:rsidRPr="00711681">
              <w:t>36</w:t>
            </w:r>
          </w:p>
        </w:tc>
        <w:tc>
          <w:tcPr>
            <w:tcW w:w="1204" w:type="dxa"/>
            <w:shd w:val="clear" w:color="auto" w:fill="auto"/>
            <w:vAlign w:val="center"/>
          </w:tcPr>
          <w:p w14:paraId="5B0029F8" w14:textId="77777777" w:rsidR="009B1A24" w:rsidRPr="00711681" w:rsidRDefault="009B1A24" w:rsidP="00025CBE">
            <w:pPr>
              <w:tabs>
                <w:tab w:val="left" w:pos="814"/>
              </w:tabs>
              <w:jc w:val="center"/>
            </w:pPr>
            <w:r w:rsidRPr="00711681">
              <w:t>зачет</w:t>
            </w:r>
          </w:p>
        </w:tc>
        <w:tc>
          <w:tcPr>
            <w:tcW w:w="1114" w:type="dxa"/>
            <w:shd w:val="clear" w:color="auto" w:fill="auto"/>
            <w:vAlign w:val="center"/>
          </w:tcPr>
          <w:p w14:paraId="3057088E" w14:textId="77777777"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14:paraId="15EFF3EC" w14:textId="77777777"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14:paraId="316D7163" w14:textId="77777777" w:rsidR="009B1A24" w:rsidRPr="00711681" w:rsidRDefault="009B1A24" w:rsidP="00025CBE">
            <w:pPr>
              <w:tabs>
                <w:tab w:val="left" w:pos="814"/>
              </w:tabs>
              <w:jc w:val="center"/>
              <w:rPr>
                <w:caps/>
              </w:rPr>
            </w:pPr>
            <w:r w:rsidRPr="00711681">
              <w:rPr>
                <w:caps/>
              </w:rPr>
              <w:t>ОР.2</w:t>
            </w:r>
          </w:p>
        </w:tc>
      </w:tr>
      <w:tr w:rsidR="009B1A24" w:rsidRPr="00711681" w14:paraId="58AC76B6" w14:textId="77777777" w:rsidTr="00551065">
        <w:tc>
          <w:tcPr>
            <w:tcW w:w="1274" w:type="dxa"/>
            <w:shd w:val="clear" w:color="auto" w:fill="auto"/>
          </w:tcPr>
          <w:p w14:paraId="7983A888" w14:textId="77777777" w:rsidR="009B1A24" w:rsidRPr="00047B5E" w:rsidRDefault="009B1A24" w:rsidP="00025CBE">
            <w:r w:rsidRPr="00047B5E">
              <w:rPr>
                <w:caps/>
              </w:rPr>
              <w:t>К.М.01.04</w:t>
            </w:r>
          </w:p>
        </w:tc>
        <w:tc>
          <w:tcPr>
            <w:tcW w:w="3669" w:type="dxa"/>
            <w:shd w:val="clear" w:color="auto" w:fill="auto"/>
            <w:vAlign w:val="center"/>
          </w:tcPr>
          <w:p w14:paraId="4AE568C9" w14:textId="77777777"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14:paraId="5DF1B8C4" w14:textId="77777777" w:rsidR="009B1A24" w:rsidRPr="00711681" w:rsidRDefault="00765455" w:rsidP="00025CBE">
            <w:pPr>
              <w:tabs>
                <w:tab w:val="left" w:pos="814"/>
              </w:tabs>
            </w:pPr>
            <w:r w:rsidRPr="00711681">
              <w:t>72</w:t>
            </w:r>
          </w:p>
        </w:tc>
        <w:tc>
          <w:tcPr>
            <w:tcW w:w="1484" w:type="dxa"/>
            <w:shd w:val="clear" w:color="auto" w:fill="auto"/>
            <w:vAlign w:val="center"/>
          </w:tcPr>
          <w:p w14:paraId="1D4A1790" w14:textId="77777777" w:rsidR="009B1A24" w:rsidRPr="00711681" w:rsidRDefault="004451D3" w:rsidP="00025CBE">
            <w:pPr>
              <w:tabs>
                <w:tab w:val="left" w:pos="814"/>
              </w:tabs>
              <w:jc w:val="center"/>
            </w:pPr>
            <w:r w:rsidRPr="00711681">
              <w:t>24</w:t>
            </w:r>
          </w:p>
        </w:tc>
        <w:tc>
          <w:tcPr>
            <w:tcW w:w="1391" w:type="dxa"/>
            <w:shd w:val="clear" w:color="auto" w:fill="auto"/>
            <w:vAlign w:val="center"/>
          </w:tcPr>
          <w:p w14:paraId="3E76B96B" w14:textId="77777777" w:rsidR="009B1A24" w:rsidRPr="00711681" w:rsidRDefault="004451D3" w:rsidP="00025CBE">
            <w:pPr>
              <w:tabs>
                <w:tab w:val="left" w:pos="814"/>
              </w:tabs>
              <w:jc w:val="center"/>
            </w:pPr>
            <w:r w:rsidRPr="00711681">
              <w:t>12</w:t>
            </w:r>
          </w:p>
        </w:tc>
        <w:tc>
          <w:tcPr>
            <w:tcW w:w="1162" w:type="dxa"/>
            <w:shd w:val="clear" w:color="auto" w:fill="auto"/>
            <w:vAlign w:val="center"/>
          </w:tcPr>
          <w:p w14:paraId="6BB409FF" w14:textId="77777777" w:rsidR="009B1A24" w:rsidRPr="00711681" w:rsidRDefault="00765455" w:rsidP="00025CBE">
            <w:pPr>
              <w:tabs>
                <w:tab w:val="left" w:pos="814"/>
              </w:tabs>
              <w:jc w:val="center"/>
            </w:pPr>
            <w:r w:rsidRPr="00711681">
              <w:t>36</w:t>
            </w:r>
          </w:p>
        </w:tc>
        <w:tc>
          <w:tcPr>
            <w:tcW w:w="1204" w:type="dxa"/>
            <w:shd w:val="clear" w:color="auto" w:fill="auto"/>
            <w:vAlign w:val="center"/>
          </w:tcPr>
          <w:p w14:paraId="74F06A74" w14:textId="77777777" w:rsidR="009B1A24" w:rsidRPr="00711681" w:rsidRDefault="009B1A24" w:rsidP="00025CBE">
            <w:pPr>
              <w:tabs>
                <w:tab w:val="left" w:pos="814"/>
              </w:tabs>
              <w:jc w:val="center"/>
            </w:pPr>
            <w:r w:rsidRPr="00711681">
              <w:t>экзамен</w:t>
            </w:r>
          </w:p>
        </w:tc>
        <w:tc>
          <w:tcPr>
            <w:tcW w:w="1114" w:type="dxa"/>
            <w:shd w:val="clear" w:color="auto" w:fill="auto"/>
            <w:vAlign w:val="center"/>
          </w:tcPr>
          <w:p w14:paraId="4630D6DB" w14:textId="77777777"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14:paraId="5AAF6CFE" w14:textId="77777777"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14:paraId="16F53986" w14:textId="77777777" w:rsidR="009B1A24" w:rsidRPr="00711681" w:rsidRDefault="009B1A24" w:rsidP="00025CBE">
            <w:pPr>
              <w:tabs>
                <w:tab w:val="left" w:pos="814"/>
              </w:tabs>
              <w:jc w:val="center"/>
              <w:rPr>
                <w:caps/>
              </w:rPr>
            </w:pPr>
            <w:r w:rsidRPr="00711681">
              <w:rPr>
                <w:caps/>
              </w:rPr>
              <w:t>ОР.3</w:t>
            </w:r>
          </w:p>
        </w:tc>
      </w:tr>
      <w:tr w:rsidR="009B1A24" w:rsidRPr="00711681" w14:paraId="069B4B25" w14:textId="77777777" w:rsidTr="00551065">
        <w:tc>
          <w:tcPr>
            <w:tcW w:w="1274" w:type="dxa"/>
            <w:shd w:val="clear" w:color="auto" w:fill="auto"/>
          </w:tcPr>
          <w:p w14:paraId="6B530453" w14:textId="77777777" w:rsidR="009B1A24" w:rsidRPr="00047B5E" w:rsidRDefault="009B1A24" w:rsidP="00025CBE">
            <w:r w:rsidRPr="00047B5E">
              <w:rPr>
                <w:caps/>
              </w:rPr>
              <w:t>К.М.01.05</w:t>
            </w:r>
          </w:p>
        </w:tc>
        <w:tc>
          <w:tcPr>
            <w:tcW w:w="3669" w:type="dxa"/>
            <w:shd w:val="clear" w:color="auto" w:fill="auto"/>
            <w:vAlign w:val="center"/>
          </w:tcPr>
          <w:p w14:paraId="6AD9C6AE" w14:textId="77777777"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14:paraId="3FA7FC05" w14:textId="77777777" w:rsidR="009B1A24" w:rsidRPr="00711681" w:rsidRDefault="009B1A24" w:rsidP="00025CBE">
            <w:pPr>
              <w:tabs>
                <w:tab w:val="left" w:pos="814"/>
              </w:tabs>
            </w:pPr>
            <w:r w:rsidRPr="00711681">
              <w:t>72</w:t>
            </w:r>
          </w:p>
        </w:tc>
        <w:tc>
          <w:tcPr>
            <w:tcW w:w="1484" w:type="dxa"/>
            <w:shd w:val="clear" w:color="auto" w:fill="auto"/>
            <w:vAlign w:val="center"/>
          </w:tcPr>
          <w:p w14:paraId="2A7C1A91" w14:textId="77777777" w:rsidR="009B1A24" w:rsidRPr="00711681" w:rsidRDefault="004451D3" w:rsidP="00025CBE">
            <w:pPr>
              <w:tabs>
                <w:tab w:val="left" w:pos="814"/>
              </w:tabs>
              <w:jc w:val="center"/>
            </w:pPr>
            <w:r w:rsidRPr="00711681">
              <w:t>24</w:t>
            </w:r>
          </w:p>
        </w:tc>
        <w:tc>
          <w:tcPr>
            <w:tcW w:w="1391" w:type="dxa"/>
            <w:shd w:val="clear" w:color="auto" w:fill="auto"/>
            <w:vAlign w:val="center"/>
          </w:tcPr>
          <w:p w14:paraId="761402D7" w14:textId="77777777"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14:paraId="78BDEDF5" w14:textId="77777777" w:rsidR="009B1A24" w:rsidRPr="00711681" w:rsidRDefault="004451D3" w:rsidP="00025CBE">
            <w:pPr>
              <w:tabs>
                <w:tab w:val="left" w:pos="814"/>
              </w:tabs>
              <w:jc w:val="center"/>
            </w:pPr>
            <w:r w:rsidRPr="00711681">
              <w:t>36</w:t>
            </w:r>
          </w:p>
        </w:tc>
        <w:tc>
          <w:tcPr>
            <w:tcW w:w="1204" w:type="dxa"/>
            <w:shd w:val="clear" w:color="auto" w:fill="auto"/>
            <w:vAlign w:val="center"/>
          </w:tcPr>
          <w:p w14:paraId="295ED9F3" w14:textId="77777777" w:rsidR="009B1A24" w:rsidRPr="00711681" w:rsidRDefault="009B1A24" w:rsidP="00025CBE">
            <w:pPr>
              <w:tabs>
                <w:tab w:val="left" w:pos="814"/>
              </w:tabs>
              <w:jc w:val="center"/>
            </w:pPr>
            <w:r w:rsidRPr="00711681">
              <w:t>зачет</w:t>
            </w:r>
          </w:p>
        </w:tc>
        <w:tc>
          <w:tcPr>
            <w:tcW w:w="1114" w:type="dxa"/>
            <w:shd w:val="clear" w:color="auto" w:fill="auto"/>
            <w:vAlign w:val="center"/>
          </w:tcPr>
          <w:p w14:paraId="36DC0230" w14:textId="77777777"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14:paraId="314CCD25" w14:textId="77777777"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14:paraId="6A66D8E2" w14:textId="77777777"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14:paraId="1945E5D8" w14:textId="77777777" w:rsidTr="00551065">
        <w:tc>
          <w:tcPr>
            <w:tcW w:w="1274" w:type="dxa"/>
            <w:shd w:val="clear" w:color="auto" w:fill="auto"/>
          </w:tcPr>
          <w:p w14:paraId="0E9E7348" w14:textId="77777777" w:rsidR="009B1A24" w:rsidRPr="00047B5E" w:rsidRDefault="009B1A24" w:rsidP="00025CBE">
            <w:r w:rsidRPr="00047B5E">
              <w:rPr>
                <w:caps/>
              </w:rPr>
              <w:t>К.М.01.06</w:t>
            </w:r>
          </w:p>
        </w:tc>
        <w:tc>
          <w:tcPr>
            <w:tcW w:w="3669" w:type="dxa"/>
            <w:shd w:val="clear" w:color="auto" w:fill="auto"/>
          </w:tcPr>
          <w:p w14:paraId="6FB94468" w14:textId="77777777" w:rsidR="009B1A24" w:rsidRPr="00711681" w:rsidRDefault="009B1A24" w:rsidP="00025CBE">
            <w:pPr>
              <w:jc w:val="both"/>
              <w:rPr>
                <w:caps/>
              </w:rPr>
            </w:pPr>
            <w:r w:rsidRPr="00711681">
              <w:t>Безопасность жизнедеятельности</w:t>
            </w:r>
          </w:p>
          <w:p w14:paraId="31822CEA" w14:textId="77777777" w:rsidR="009B1A24" w:rsidRPr="00711681" w:rsidRDefault="009B1A24" w:rsidP="00025CBE">
            <w:pPr>
              <w:tabs>
                <w:tab w:val="left" w:pos="1123"/>
              </w:tabs>
              <w:ind w:right="130"/>
              <w:jc w:val="both"/>
              <w:rPr>
                <w:b/>
              </w:rPr>
            </w:pPr>
          </w:p>
        </w:tc>
        <w:tc>
          <w:tcPr>
            <w:tcW w:w="801" w:type="dxa"/>
            <w:shd w:val="clear" w:color="auto" w:fill="auto"/>
            <w:vAlign w:val="center"/>
          </w:tcPr>
          <w:p w14:paraId="6A01CC78" w14:textId="77777777" w:rsidR="009B1A24" w:rsidRPr="00711681" w:rsidRDefault="009B1A24" w:rsidP="00025CBE">
            <w:pPr>
              <w:tabs>
                <w:tab w:val="left" w:pos="814"/>
              </w:tabs>
            </w:pPr>
            <w:r w:rsidRPr="00711681">
              <w:t>108</w:t>
            </w:r>
          </w:p>
        </w:tc>
        <w:tc>
          <w:tcPr>
            <w:tcW w:w="1484" w:type="dxa"/>
            <w:shd w:val="clear" w:color="auto" w:fill="auto"/>
            <w:vAlign w:val="center"/>
          </w:tcPr>
          <w:p w14:paraId="620E1206" w14:textId="77777777" w:rsidR="009B1A24" w:rsidRPr="00711681" w:rsidRDefault="009B1A24" w:rsidP="00025CBE">
            <w:pPr>
              <w:tabs>
                <w:tab w:val="left" w:pos="814"/>
              </w:tabs>
              <w:jc w:val="center"/>
            </w:pPr>
            <w:r w:rsidRPr="00711681">
              <w:t>24</w:t>
            </w:r>
          </w:p>
        </w:tc>
        <w:tc>
          <w:tcPr>
            <w:tcW w:w="1391" w:type="dxa"/>
            <w:shd w:val="clear" w:color="auto" w:fill="auto"/>
            <w:vAlign w:val="center"/>
          </w:tcPr>
          <w:p w14:paraId="50D668BD" w14:textId="77777777" w:rsidR="009B1A24" w:rsidRPr="00711681" w:rsidRDefault="009B1A24" w:rsidP="00025CBE">
            <w:pPr>
              <w:tabs>
                <w:tab w:val="left" w:pos="814"/>
              </w:tabs>
              <w:jc w:val="center"/>
            </w:pPr>
            <w:r w:rsidRPr="00711681">
              <w:t>12</w:t>
            </w:r>
          </w:p>
        </w:tc>
        <w:tc>
          <w:tcPr>
            <w:tcW w:w="1162" w:type="dxa"/>
            <w:shd w:val="clear" w:color="auto" w:fill="auto"/>
            <w:vAlign w:val="center"/>
          </w:tcPr>
          <w:p w14:paraId="4C7CFE77" w14:textId="77777777" w:rsidR="009B1A24" w:rsidRPr="00711681" w:rsidRDefault="009B1A24" w:rsidP="00025CBE">
            <w:pPr>
              <w:tabs>
                <w:tab w:val="left" w:pos="814"/>
              </w:tabs>
              <w:jc w:val="center"/>
            </w:pPr>
            <w:r w:rsidRPr="00711681">
              <w:t>72</w:t>
            </w:r>
          </w:p>
        </w:tc>
        <w:tc>
          <w:tcPr>
            <w:tcW w:w="1204" w:type="dxa"/>
            <w:shd w:val="clear" w:color="auto" w:fill="auto"/>
            <w:vAlign w:val="center"/>
          </w:tcPr>
          <w:p w14:paraId="723AF2F8" w14:textId="77777777" w:rsidR="009B1A24" w:rsidRPr="00711681" w:rsidRDefault="009B1A24" w:rsidP="00025CBE">
            <w:pPr>
              <w:tabs>
                <w:tab w:val="left" w:pos="814"/>
              </w:tabs>
              <w:jc w:val="center"/>
            </w:pPr>
            <w:r w:rsidRPr="00711681">
              <w:t>экзамен</w:t>
            </w:r>
          </w:p>
        </w:tc>
        <w:tc>
          <w:tcPr>
            <w:tcW w:w="1114" w:type="dxa"/>
            <w:shd w:val="clear" w:color="auto" w:fill="auto"/>
            <w:vAlign w:val="center"/>
          </w:tcPr>
          <w:p w14:paraId="5A8808D5" w14:textId="77777777"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14:paraId="2FC7AD38" w14:textId="77777777"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14:paraId="1A4D0F05" w14:textId="77777777"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14:paraId="69FFA672" w14:textId="77777777" w:rsidTr="00551065">
        <w:tc>
          <w:tcPr>
            <w:tcW w:w="1274" w:type="dxa"/>
            <w:shd w:val="clear" w:color="auto" w:fill="auto"/>
          </w:tcPr>
          <w:p w14:paraId="298F5DB2" w14:textId="77777777" w:rsidR="009B1A24" w:rsidRPr="00047B5E" w:rsidRDefault="009B1A24" w:rsidP="00025CBE">
            <w:r w:rsidRPr="00047B5E">
              <w:rPr>
                <w:caps/>
              </w:rPr>
              <w:t>К.М.01.07</w:t>
            </w:r>
          </w:p>
        </w:tc>
        <w:tc>
          <w:tcPr>
            <w:tcW w:w="3669" w:type="dxa"/>
            <w:shd w:val="clear" w:color="auto" w:fill="auto"/>
          </w:tcPr>
          <w:p w14:paraId="7C0A416A" w14:textId="77777777"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14:paraId="307C71DA" w14:textId="77777777" w:rsidR="009B1A24" w:rsidRPr="00711681" w:rsidRDefault="009B1A24" w:rsidP="00025CBE">
            <w:pPr>
              <w:tabs>
                <w:tab w:val="left" w:pos="814"/>
              </w:tabs>
            </w:pPr>
            <w:r w:rsidRPr="00711681">
              <w:t>72</w:t>
            </w:r>
          </w:p>
        </w:tc>
        <w:tc>
          <w:tcPr>
            <w:tcW w:w="1484" w:type="dxa"/>
            <w:shd w:val="clear" w:color="auto" w:fill="auto"/>
            <w:vAlign w:val="center"/>
          </w:tcPr>
          <w:p w14:paraId="312872DE" w14:textId="77777777" w:rsidR="009B1A24" w:rsidRPr="00711681" w:rsidRDefault="009B1A24" w:rsidP="00025CBE">
            <w:pPr>
              <w:tabs>
                <w:tab w:val="left" w:pos="814"/>
              </w:tabs>
              <w:jc w:val="center"/>
            </w:pPr>
            <w:r w:rsidRPr="00711681">
              <w:t>24</w:t>
            </w:r>
          </w:p>
        </w:tc>
        <w:tc>
          <w:tcPr>
            <w:tcW w:w="1391" w:type="dxa"/>
            <w:shd w:val="clear" w:color="auto" w:fill="auto"/>
            <w:vAlign w:val="center"/>
          </w:tcPr>
          <w:p w14:paraId="77CB6ABD" w14:textId="77777777" w:rsidR="009B1A24" w:rsidRPr="00711681" w:rsidRDefault="009B1A24" w:rsidP="00025CBE">
            <w:pPr>
              <w:tabs>
                <w:tab w:val="left" w:pos="814"/>
              </w:tabs>
              <w:jc w:val="center"/>
            </w:pPr>
            <w:r w:rsidRPr="00711681">
              <w:t>12</w:t>
            </w:r>
          </w:p>
        </w:tc>
        <w:tc>
          <w:tcPr>
            <w:tcW w:w="1162" w:type="dxa"/>
            <w:shd w:val="clear" w:color="auto" w:fill="auto"/>
            <w:vAlign w:val="center"/>
          </w:tcPr>
          <w:p w14:paraId="51CAC86C" w14:textId="77777777" w:rsidR="009B1A24" w:rsidRPr="00711681" w:rsidRDefault="009B1A24" w:rsidP="00025CBE">
            <w:pPr>
              <w:tabs>
                <w:tab w:val="left" w:pos="814"/>
              </w:tabs>
              <w:jc w:val="center"/>
            </w:pPr>
            <w:r w:rsidRPr="00711681">
              <w:t>36</w:t>
            </w:r>
          </w:p>
        </w:tc>
        <w:tc>
          <w:tcPr>
            <w:tcW w:w="1204" w:type="dxa"/>
            <w:shd w:val="clear" w:color="auto" w:fill="auto"/>
          </w:tcPr>
          <w:p w14:paraId="6B77C97F" w14:textId="77777777" w:rsidR="009B1A24" w:rsidRPr="00711681" w:rsidRDefault="009B1A24" w:rsidP="00025CBE">
            <w:pPr>
              <w:jc w:val="center"/>
            </w:pPr>
            <w:r w:rsidRPr="00711681">
              <w:t>зачет</w:t>
            </w:r>
          </w:p>
        </w:tc>
        <w:tc>
          <w:tcPr>
            <w:tcW w:w="1114" w:type="dxa"/>
            <w:shd w:val="clear" w:color="auto" w:fill="auto"/>
            <w:vAlign w:val="center"/>
          </w:tcPr>
          <w:p w14:paraId="6D7A0D69" w14:textId="77777777"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14:paraId="7E617425" w14:textId="77777777"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14:paraId="7BB1AB25" w14:textId="77777777"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14:paraId="0BE3FB71" w14:textId="77777777" w:rsidTr="00551065">
        <w:tc>
          <w:tcPr>
            <w:tcW w:w="1274" w:type="dxa"/>
            <w:shd w:val="clear" w:color="auto" w:fill="auto"/>
          </w:tcPr>
          <w:p w14:paraId="0FA154EF" w14:textId="77777777" w:rsidR="009B1A24" w:rsidRPr="00047B5E" w:rsidRDefault="009B1A24" w:rsidP="00025CBE">
            <w:r w:rsidRPr="00047B5E">
              <w:rPr>
                <w:caps/>
              </w:rPr>
              <w:t>К.М.01.08</w:t>
            </w:r>
          </w:p>
        </w:tc>
        <w:tc>
          <w:tcPr>
            <w:tcW w:w="3669" w:type="dxa"/>
            <w:shd w:val="clear" w:color="auto" w:fill="auto"/>
          </w:tcPr>
          <w:p w14:paraId="3B440F6B" w14:textId="77777777"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14:paraId="3D10575C" w14:textId="77777777" w:rsidR="009B1A24" w:rsidRPr="00711681" w:rsidRDefault="00765455" w:rsidP="00025CBE">
            <w:pPr>
              <w:tabs>
                <w:tab w:val="left" w:pos="814"/>
              </w:tabs>
            </w:pPr>
            <w:r w:rsidRPr="00711681">
              <w:t>72</w:t>
            </w:r>
          </w:p>
        </w:tc>
        <w:tc>
          <w:tcPr>
            <w:tcW w:w="1484" w:type="dxa"/>
            <w:shd w:val="clear" w:color="auto" w:fill="auto"/>
            <w:vAlign w:val="center"/>
          </w:tcPr>
          <w:p w14:paraId="36F435F2" w14:textId="77777777" w:rsidR="009B1A24" w:rsidRPr="00711681" w:rsidRDefault="009B1A24" w:rsidP="00025CBE">
            <w:pPr>
              <w:tabs>
                <w:tab w:val="left" w:pos="814"/>
              </w:tabs>
              <w:jc w:val="center"/>
            </w:pPr>
            <w:r w:rsidRPr="00711681">
              <w:t>36</w:t>
            </w:r>
          </w:p>
        </w:tc>
        <w:tc>
          <w:tcPr>
            <w:tcW w:w="1391" w:type="dxa"/>
            <w:shd w:val="clear" w:color="auto" w:fill="auto"/>
            <w:vAlign w:val="center"/>
          </w:tcPr>
          <w:p w14:paraId="51C6505E" w14:textId="77777777" w:rsidR="009B1A24" w:rsidRPr="00711681" w:rsidRDefault="009B1A24" w:rsidP="00025CBE">
            <w:pPr>
              <w:tabs>
                <w:tab w:val="left" w:pos="814"/>
              </w:tabs>
              <w:jc w:val="center"/>
            </w:pPr>
            <w:r w:rsidRPr="00711681">
              <w:t>18</w:t>
            </w:r>
          </w:p>
        </w:tc>
        <w:tc>
          <w:tcPr>
            <w:tcW w:w="1162" w:type="dxa"/>
            <w:shd w:val="clear" w:color="auto" w:fill="auto"/>
            <w:vAlign w:val="center"/>
          </w:tcPr>
          <w:p w14:paraId="4005FC9E" w14:textId="77777777" w:rsidR="009B1A24" w:rsidRPr="00711681" w:rsidRDefault="00765455" w:rsidP="00025CBE">
            <w:pPr>
              <w:tabs>
                <w:tab w:val="left" w:pos="814"/>
              </w:tabs>
              <w:jc w:val="center"/>
            </w:pPr>
            <w:r w:rsidRPr="00711681">
              <w:t>18</w:t>
            </w:r>
          </w:p>
        </w:tc>
        <w:tc>
          <w:tcPr>
            <w:tcW w:w="1204" w:type="dxa"/>
            <w:shd w:val="clear" w:color="auto" w:fill="auto"/>
          </w:tcPr>
          <w:p w14:paraId="40B90467" w14:textId="77777777" w:rsidR="009B1A24" w:rsidRPr="00711681" w:rsidRDefault="009B1A24" w:rsidP="00025CBE">
            <w:pPr>
              <w:jc w:val="center"/>
            </w:pPr>
            <w:r w:rsidRPr="00711681">
              <w:t>зачет</w:t>
            </w:r>
          </w:p>
        </w:tc>
        <w:tc>
          <w:tcPr>
            <w:tcW w:w="1114" w:type="dxa"/>
            <w:shd w:val="clear" w:color="auto" w:fill="auto"/>
            <w:vAlign w:val="center"/>
          </w:tcPr>
          <w:p w14:paraId="14EAB671" w14:textId="77777777"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14:paraId="0B65CA6C" w14:textId="77777777"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14:paraId="5B133BA4" w14:textId="77777777"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14:paraId="462BDA9F" w14:textId="77777777" w:rsidTr="0081235D">
        <w:tc>
          <w:tcPr>
            <w:tcW w:w="15025" w:type="dxa"/>
            <w:gridSpan w:val="10"/>
            <w:shd w:val="clear" w:color="auto" w:fill="auto"/>
          </w:tcPr>
          <w:p w14:paraId="4431D101" w14:textId="77777777"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14:paraId="48B9559E" w14:textId="77777777" w:rsidTr="00551065">
        <w:tc>
          <w:tcPr>
            <w:tcW w:w="1274" w:type="dxa"/>
            <w:shd w:val="clear" w:color="auto" w:fill="auto"/>
          </w:tcPr>
          <w:p w14:paraId="1B6ED5A3" w14:textId="77777777" w:rsidR="008A2742" w:rsidRPr="00047B5E" w:rsidRDefault="00125FD7" w:rsidP="00025CBE">
            <w:pPr>
              <w:rPr>
                <w:caps/>
              </w:rPr>
            </w:pPr>
            <w:r w:rsidRPr="00047B5E">
              <w:rPr>
                <w:caps/>
              </w:rPr>
              <w:t>К.М.01.09 (К)</w:t>
            </w:r>
          </w:p>
        </w:tc>
        <w:tc>
          <w:tcPr>
            <w:tcW w:w="3669" w:type="dxa"/>
            <w:shd w:val="clear" w:color="auto" w:fill="auto"/>
          </w:tcPr>
          <w:p w14:paraId="060699D2" w14:textId="77777777"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14:paraId="4647CB54" w14:textId="77777777" w:rsidR="008A2742" w:rsidRPr="00711681" w:rsidRDefault="008A2742" w:rsidP="00025CBE">
            <w:pPr>
              <w:tabs>
                <w:tab w:val="left" w:pos="814"/>
              </w:tabs>
            </w:pPr>
          </w:p>
        </w:tc>
        <w:tc>
          <w:tcPr>
            <w:tcW w:w="1484" w:type="dxa"/>
            <w:shd w:val="clear" w:color="auto" w:fill="auto"/>
            <w:vAlign w:val="center"/>
          </w:tcPr>
          <w:p w14:paraId="4B503EA4" w14:textId="77777777" w:rsidR="008A2742" w:rsidRPr="00711681" w:rsidRDefault="008A2742" w:rsidP="00025CBE">
            <w:pPr>
              <w:tabs>
                <w:tab w:val="left" w:pos="814"/>
              </w:tabs>
              <w:jc w:val="center"/>
            </w:pPr>
          </w:p>
        </w:tc>
        <w:tc>
          <w:tcPr>
            <w:tcW w:w="1391" w:type="dxa"/>
            <w:shd w:val="clear" w:color="auto" w:fill="auto"/>
            <w:vAlign w:val="center"/>
          </w:tcPr>
          <w:p w14:paraId="607FED59" w14:textId="77777777" w:rsidR="008A2742" w:rsidRPr="00711681" w:rsidRDefault="008A2742" w:rsidP="00025CBE">
            <w:pPr>
              <w:tabs>
                <w:tab w:val="left" w:pos="814"/>
              </w:tabs>
              <w:jc w:val="center"/>
            </w:pPr>
          </w:p>
        </w:tc>
        <w:tc>
          <w:tcPr>
            <w:tcW w:w="1162" w:type="dxa"/>
            <w:shd w:val="clear" w:color="auto" w:fill="auto"/>
            <w:vAlign w:val="center"/>
          </w:tcPr>
          <w:p w14:paraId="26C14C05" w14:textId="77777777" w:rsidR="008A2742" w:rsidRPr="00711681" w:rsidRDefault="008A2742" w:rsidP="00025CBE">
            <w:pPr>
              <w:tabs>
                <w:tab w:val="left" w:pos="814"/>
              </w:tabs>
              <w:jc w:val="center"/>
            </w:pPr>
          </w:p>
        </w:tc>
        <w:tc>
          <w:tcPr>
            <w:tcW w:w="1204" w:type="dxa"/>
            <w:shd w:val="clear" w:color="auto" w:fill="auto"/>
          </w:tcPr>
          <w:p w14:paraId="608E29BD" w14:textId="77777777" w:rsidR="008A2742" w:rsidRPr="00711681" w:rsidRDefault="00551065" w:rsidP="00025CBE">
            <w:pPr>
              <w:jc w:val="center"/>
            </w:pPr>
            <w:r w:rsidRPr="00711681">
              <w:t>экзамены</w:t>
            </w:r>
          </w:p>
        </w:tc>
        <w:tc>
          <w:tcPr>
            <w:tcW w:w="1114" w:type="dxa"/>
            <w:shd w:val="clear" w:color="auto" w:fill="auto"/>
            <w:vAlign w:val="center"/>
          </w:tcPr>
          <w:p w14:paraId="48E43444" w14:textId="77777777" w:rsidR="008A2742" w:rsidRPr="00711681" w:rsidRDefault="008A2742" w:rsidP="00025CBE">
            <w:pPr>
              <w:tabs>
                <w:tab w:val="left" w:pos="814"/>
              </w:tabs>
              <w:jc w:val="center"/>
              <w:rPr>
                <w:caps/>
              </w:rPr>
            </w:pPr>
          </w:p>
        </w:tc>
        <w:tc>
          <w:tcPr>
            <w:tcW w:w="1251" w:type="dxa"/>
            <w:shd w:val="clear" w:color="auto" w:fill="auto"/>
            <w:vAlign w:val="center"/>
          </w:tcPr>
          <w:p w14:paraId="75B5F129" w14:textId="77777777"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14:paraId="5FF1B7A4" w14:textId="77777777"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14:paraId="571EF142" w14:textId="77777777"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14:paraId="591A5348" w14:textId="77777777"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14:paraId="61F9D6FB" w14:textId="77777777"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14:paraId="09166099" w14:textId="77777777"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14:paraId="3A848B06" w14:textId="77777777"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14:paraId="09D63CED" w14:textId="77777777" w:rsidR="008267C5" w:rsidRPr="00047B5E" w:rsidRDefault="008267C5" w:rsidP="00025CBE">
      <w:pPr>
        <w:pStyle w:val="23"/>
        <w:spacing w:after="0" w:line="240" w:lineRule="auto"/>
        <w:ind w:left="720"/>
        <w:jc w:val="center"/>
        <w:rPr>
          <w:b/>
          <w:caps/>
        </w:rPr>
      </w:pPr>
      <w:r w:rsidRPr="00047B5E">
        <w:rPr>
          <w:b/>
          <w:caps/>
        </w:rPr>
        <w:t>по освоению Модуля</w:t>
      </w:r>
    </w:p>
    <w:p w14:paraId="7AEBF81B" w14:textId="77777777" w:rsidR="00985761" w:rsidRPr="00047B5E" w:rsidRDefault="00985761" w:rsidP="00025CBE">
      <w:pPr>
        <w:pStyle w:val="23"/>
        <w:spacing w:after="0" w:line="240" w:lineRule="auto"/>
        <w:ind w:left="720"/>
        <w:jc w:val="center"/>
        <w:rPr>
          <w:b/>
          <w:caps/>
        </w:rPr>
      </w:pPr>
    </w:p>
    <w:p w14:paraId="499A23DC" w14:textId="77777777"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14:paraId="395E9919" w14:textId="77777777"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14:paraId="7D241651" w14:textId="77777777"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14:paraId="6C791124" w14:textId="77777777"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14:paraId="7B938BAF" w14:textId="77777777"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14:paraId="6662B148" w14:textId="77777777"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14:paraId="733808F8" w14:textId="77777777"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14:paraId="47BD0EED" w14:textId="77777777"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14:paraId="3AF26540" w14:textId="77777777"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14:paraId="00232936" w14:textId="77777777"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14:paraId="5FF0B1BD" w14:textId="77777777"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14:paraId="2FDF978C" w14:textId="77777777"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14:paraId="2FC5AFB3" w14:textId="77777777" w:rsidR="003461A2" w:rsidRPr="00047B5E" w:rsidRDefault="003461A2" w:rsidP="00025CBE">
      <w:pPr>
        <w:ind w:firstLine="567"/>
        <w:jc w:val="center"/>
        <w:rPr>
          <w:b/>
          <w:i/>
        </w:rPr>
      </w:pPr>
      <w:r w:rsidRPr="00047B5E">
        <w:rPr>
          <w:b/>
          <w:i/>
        </w:rPr>
        <w:t>Методические рекомендации по дисциплине</w:t>
      </w:r>
    </w:p>
    <w:p w14:paraId="4DF237B3" w14:textId="77777777" w:rsidR="008267C5" w:rsidRPr="00047B5E" w:rsidRDefault="003461A2" w:rsidP="00025CBE">
      <w:pPr>
        <w:pStyle w:val="2"/>
        <w:jc w:val="center"/>
        <w:rPr>
          <w:b/>
          <w:i/>
          <w:u w:val="none"/>
        </w:rPr>
      </w:pPr>
      <w:r w:rsidRPr="00047B5E">
        <w:rPr>
          <w:b/>
          <w:i/>
          <w:u w:val="none"/>
        </w:rPr>
        <w:t>«История»</w:t>
      </w:r>
    </w:p>
    <w:p w14:paraId="604FA76A" w14:textId="77777777"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14:paraId="6AD68218" w14:textId="77777777"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14:paraId="4249C4D6" w14:textId="77777777"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14:paraId="231111CC" w14:textId="77777777"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14:paraId="60E48098" w14:textId="77777777"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14:paraId="39263DFB" w14:textId="77777777"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14:paraId="0B249C34" w14:textId="77777777"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14:paraId="16893E73" w14:textId="77777777"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14:paraId="2A2D872A" w14:textId="77777777"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14:paraId="2FA71161" w14:textId="77777777"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14:paraId="375275C7" w14:textId="77777777"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14:paraId="717D2E54" w14:textId="77777777"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14:paraId="6A6740F4" w14:textId="77777777"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14:paraId="1633B4F9" w14:textId="77777777"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14:paraId="58B27040" w14:textId="77777777"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14:paraId="50891F24" w14:textId="77777777"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14:paraId="377C8464" w14:textId="77777777"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14:paraId="3EEFC1C7" w14:textId="77777777"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14:paraId="0EE9B3C8" w14:textId="77777777"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14:paraId="36A2B3E2" w14:textId="77777777"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14:paraId="1ADBAFBC" w14:textId="77777777"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14:paraId="78F16F79" w14:textId="77777777" w:rsidR="007F1867" w:rsidRPr="00047B5E" w:rsidRDefault="007F1867" w:rsidP="00025CBE"/>
    <w:p w14:paraId="614E6D4A" w14:textId="77777777" w:rsidR="00985761" w:rsidRPr="00047B5E" w:rsidRDefault="00985761" w:rsidP="00025CBE">
      <w:pPr>
        <w:ind w:firstLine="567"/>
        <w:jc w:val="center"/>
        <w:rPr>
          <w:b/>
          <w:i/>
        </w:rPr>
      </w:pPr>
      <w:r w:rsidRPr="00047B5E">
        <w:rPr>
          <w:b/>
          <w:i/>
        </w:rPr>
        <w:t>Методические рекомендации по дисциплине</w:t>
      </w:r>
    </w:p>
    <w:p w14:paraId="18C3A54C" w14:textId="77777777"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14:paraId="24A9204A" w14:textId="77777777"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14:paraId="07487BE5" w14:textId="77777777"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14:paraId="02C5BED6" w14:textId="77777777"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14:paraId="7736C585" w14:textId="77777777"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14:paraId="0B447EDA" w14:textId="77777777"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14:paraId="5DC31B3B" w14:textId="77777777"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14:paraId="20F87C74" w14:textId="77777777"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14:paraId="77CB35B2" w14:textId="77777777"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14:paraId="49D7D969" w14:textId="77777777" w:rsidR="00F60441" w:rsidRPr="00047B5E" w:rsidRDefault="00F60441" w:rsidP="00F60441">
      <w:pPr>
        <w:ind w:firstLine="567"/>
        <w:jc w:val="center"/>
        <w:rPr>
          <w:b/>
          <w:i/>
        </w:rPr>
      </w:pPr>
      <w:r w:rsidRPr="00047B5E">
        <w:rPr>
          <w:b/>
          <w:i/>
        </w:rPr>
        <w:t>Методические рекомендации по дисциплине</w:t>
      </w:r>
    </w:p>
    <w:p w14:paraId="78BC72C6" w14:textId="77777777"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14:paraId="708C09C4" w14:textId="77777777"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14:paraId="475F9D83" w14:textId="77777777"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14:paraId="3A2A876D" w14:textId="77777777" w:rsidR="00F60441" w:rsidRPr="00047B5E" w:rsidRDefault="00F60441" w:rsidP="00F60441"/>
    <w:p w14:paraId="0C9A3C77" w14:textId="77777777" w:rsidR="003461A2" w:rsidRPr="00047B5E" w:rsidRDefault="003461A2" w:rsidP="00025CBE">
      <w:pPr>
        <w:ind w:firstLine="567"/>
        <w:jc w:val="center"/>
        <w:rPr>
          <w:b/>
          <w:i/>
        </w:rPr>
      </w:pPr>
      <w:r w:rsidRPr="00047B5E">
        <w:rPr>
          <w:b/>
          <w:i/>
        </w:rPr>
        <w:t>Методические рекомендации по дисциплине</w:t>
      </w:r>
    </w:p>
    <w:p w14:paraId="140E48DF" w14:textId="77777777" w:rsidR="003461A2" w:rsidRPr="00047B5E" w:rsidRDefault="003461A2" w:rsidP="00025CBE">
      <w:pPr>
        <w:pStyle w:val="2"/>
        <w:jc w:val="center"/>
        <w:rPr>
          <w:b/>
          <w:i/>
          <w:u w:val="none"/>
        </w:rPr>
      </w:pPr>
      <w:r w:rsidRPr="00047B5E">
        <w:rPr>
          <w:b/>
          <w:i/>
          <w:u w:val="none"/>
        </w:rPr>
        <w:t>«Русский язык и культура речи»</w:t>
      </w:r>
    </w:p>
    <w:p w14:paraId="030E49DD" w14:textId="77777777"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14:paraId="56345543" w14:textId="77777777"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14:paraId="30B7CB1A" w14:textId="77777777" w:rsidR="003461A2" w:rsidRPr="00047B5E" w:rsidRDefault="003461A2" w:rsidP="00025CBE">
      <w:pPr>
        <w:ind w:firstLine="709"/>
        <w:jc w:val="both"/>
        <w:rPr>
          <w:b/>
          <w:caps/>
        </w:rPr>
      </w:pPr>
    </w:p>
    <w:p w14:paraId="15F7742C" w14:textId="77777777" w:rsidR="007B3F37" w:rsidRPr="00047B5E" w:rsidRDefault="007B3F37" w:rsidP="00025CBE">
      <w:pPr>
        <w:ind w:firstLine="720"/>
        <w:jc w:val="center"/>
        <w:rPr>
          <w:b/>
          <w:i/>
        </w:rPr>
      </w:pPr>
    </w:p>
    <w:p w14:paraId="513079A6" w14:textId="77777777" w:rsidR="007B3F37" w:rsidRPr="00047B5E" w:rsidRDefault="007B3F37" w:rsidP="00025CBE">
      <w:pPr>
        <w:ind w:firstLine="720"/>
        <w:jc w:val="center"/>
        <w:rPr>
          <w:b/>
          <w:i/>
        </w:rPr>
      </w:pPr>
    </w:p>
    <w:p w14:paraId="4BB7C1F3" w14:textId="77777777" w:rsidR="007B3F37" w:rsidRPr="00047B5E" w:rsidRDefault="007B3F37" w:rsidP="00025CBE">
      <w:pPr>
        <w:ind w:firstLine="720"/>
        <w:jc w:val="center"/>
        <w:rPr>
          <w:b/>
          <w:i/>
        </w:rPr>
      </w:pPr>
    </w:p>
    <w:p w14:paraId="63986FA7" w14:textId="77777777" w:rsidR="007B3F37" w:rsidRPr="00047B5E" w:rsidRDefault="007B3F37" w:rsidP="00025CBE">
      <w:pPr>
        <w:ind w:firstLine="720"/>
        <w:jc w:val="center"/>
        <w:rPr>
          <w:b/>
          <w:i/>
        </w:rPr>
      </w:pPr>
    </w:p>
    <w:p w14:paraId="6A00347B" w14:textId="77777777"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14:paraId="24EA3238" w14:textId="77777777"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14:paraId="47955886" w14:textId="77777777"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14:paraId="4771DFC6" w14:textId="77777777"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14:paraId="76A299A0" w14:textId="77777777"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14:paraId="56EC8224" w14:textId="77777777"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14:paraId="4A497206" w14:textId="77777777"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14:paraId="7EA82CF0" w14:textId="77777777"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14:paraId="14D0EE73" w14:textId="77777777" w:rsidR="00B4155F" w:rsidRPr="00047B5E" w:rsidRDefault="00B4155F" w:rsidP="00025CBE">
      <w:pPr>
        <w:ind w:firstLine="709"/>
        <w:jc w:val="both"/>
        <w:rPr>
          <w:b/>
          <w:caps/>
        </w:rPr>
      </w:pPr>
    </w:p>
    <w:p w14:paraId="2E585D9D" w14:textId="77777777" w:rsidR="003461A2" w:rsidRPr="00047B5E" w:rsidRDefault="003461A2" w:rsidP="00025CBE">
      <w:pPr>
        <w:ind w:firstLine="567"/>
        <w:jc w:val="center"/>
        <w:rPr>
          <w:b/>
          <w:i/>
        </w:rPr>
      </w:pPr>
      <w:r w:rsidRPr="00047B5E">
        <w:rPr>
          <w:b/>
          <w:i/>
        </w:rPr>
        <w:t>Методические рекомендации по дисциплинам</w:t>
      </w:r>
    </w:p>
    <w:p w14:paraId="0F0C0D7B" w14:textId="77777777"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14:paraId="5C6DD90F" w14:textId="77777777" w:rsidR="00B4155F" w:rsidRPr="00047B5E" w:rsidRDefault="00B4155F" w:rsidP="00025CBE">
      <w:pPr>
        <w:shd w:val="clear" w:color="auto" w:fill="FFFFFF"/>
        <w:ind w:firstLine="709"/>
        <w:jc w:val="both"/>
      </w:pPr>
      <w:r w:rsidRPr="00047B5E">
        <w:t>I. ПОДГОТОВИТЕЛЬНО-ОЗНАКОМИТЕЛЬНЫЙ ЭТАП</w:t>
      </w:r>
    </w:p>
    <w:p w14:paraId="7D2D092F" w14:textId="77777777"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14:paraId="43C65020" w14:textId="77777777"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14:paraId="29FCC5CD" w14:textId="77777777"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14:paraId="613D0BB5" w14:textId="77777777"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14:paraId="7DF70E78" w14:textId="77777777"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14:paraId="09F30B22" w14:textId="77777777"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14:paraId="4BFEBC71" w14:textId="77777777"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14:paraId="06901186" w14:textId="77777777"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14:paraId="5FFCE651" w14:textId="77777777"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14:paraId="041CAAD0" w14:textId="77777777"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14:paraId="5AD1AAED" w14:textId="77777777" w:rsidR="00B4155F" w:rsidRPr="00047B5E" w:rsidRDefault="00B4155F" w:rsidP="00025CBE">
      <w:pPr>
        <w:shd w:val="clear" w:color="auto" w:fill="FFFFFF"/>
        <w:ind w:firstLine="709"/>
        <w:jc w:val="both"/>
      </w:pPr>
      <w:r w:rsidRPr="00047B5E">
        <w:t>III. КОНТРОЛЬНО-РЕФЛЕКСИВНЫЙ ЭТАП</w:t>
      </w:r>
    </w:p>
    <w:p w14:paraId="38973D3C" w14:textId="77777777"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14:paraId="1D14F94C" w14:textId="77777777"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14:paraId="48AC8B8F" w14:textId="77777777"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14:paraId="1E72DA92" w14:textId="77777777"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14:paraId="3737E2EA" w14:textId="77777777" w:rsidR="007B3F37" w:rsidRPr="00047B5E" w:rsidRDefault="007B3F37" w:rsidP="007B3F37">
      <w:pPr>
        <w:jc w:val="center"/>
        <w:rPr>
          <w:b/>
          <w:caps/>
        </w:rPr>
      </w:pPr>
    </w:p>
    <w:p w14:paraId="7608F69C" w14:textId="77777777" w:rsidR="007B3F37" w:rsidRPr="00047B5E" w:rsidRDefault="007B3F37" w:rsidP="007B3F37"/>
    <w:p w14:paraId="50E9A313" w14:textId="77777777" w:rsidR="00872792" w:rsidRPr="00047B5E" w:rsidRDefault="00872792" w:rsidP="007B3F37"/>
    <w:p w14:paraId="2E21F907" w14:textId="77777777" w:rsidR="00872792" w:rsidRPr="00047B5E" w:rsidRDefault="00872792" w:rsidP="007B3F37"/>
    <w:p w14:paraId="685B5550" w14:textId="77777777" w:rsidR="00872792" w:rsidRPr="00047B5E" w:rsidRDefault="00872792" w:rsidP="007B3F37"/>
    <w:p w14:paraId="12E4BAC0" w14:textId="77777777" w:rsidR="00872792" w:rsidRPr="00047B5E" w:rsidRDefault="00872792" w:rsidP="007B3F37"/>
    <w:p w14:paraId="6BDD25AC" w14:textId="77777777" w:rsidR="00872792" w:rsidRPr="00047B5E" w:rsidRDefault="00872792" w:rsidP="007B3F37"/>
    <w:p w14:paraId="1DFB3418" w14:textId="77777777" w:rsidR="00872792" w:rsidRPr="00047B5E" w:rsidRDefault="00872792" w:rsidP="007B3F37"/>
    <w:p w14:paraId="490A32E4" w14:textId="77777777" w:rsidR="00872792" w:rsidRPr="00047B5E" w:rsidRDefault="00872792" w:rsidP="007B3F37"/>
    <w:p w14:paraId="274F3B2F" w14:textId="77777777" w:rsidR="00872792" w:rsidRPr="00047B5E" w:rsidRDefault="00872792" w:rsidP="007B3F37"/>
    <w:p w14:paraId="259E3233" w14:textId="77777777" w:rsidR="00872792" w:rsidRPr="00047B5E" w:rsidRDefault="00872792" w:rsidP="007B3F37"/>
    <w:p w14:paraId="40F883E0" w14:textId="77777777" w:rsidR="00872792" w:rsidRPr="00047B5E" w:rsidRDefault="00872792" w:rsidP="007B3F37"/>
    <w:p w14:paraId="18E80ECE" w14:textId="77777777" w:rsidR="00872792" w:rsidRPr="00047B5E" w:rsidRDefault="00872792" w:rsidP="007B3F37"/>
    <w:p w14:paraId="198CB3EE" w14:textId="77777777" w:rsidR="00872792" w:rsidRPr="00047B5E" w:rsidRDefault="00872792" w:rsidP="007B3F37"/>
    <w:p w14:paraId="45DF62B0" w14:textId="77777777" w:rsidR="00872792" w:rsidRPr="00047B5E" w:rsidRDefault="00872792" w:rsidP="007B3F37"/>
    <w:p w14:paraId="25D9E0BE" w14:textId="77777777" w:rsidR="00872792" w:rsidRPr="00047B5E" w:rsidRDefault="00872792" w:rsidP="007B3F37"/>
    <w:p w14:paraId="328F9498" w14:textId="77777777" w:rsidR="00872792" w:rsidRPr="00047B5E" w:rsidRDefault="00872792" w:rsidP="007B3F37"/>
    <w:p w14:paraId="49444E34" w14:textId="77777777" w:rsidR="00872792" w:rsidRPr="00047B5E" w:rsidRDefault="00872792" w:rsidP="007B3F37"/>
    <w:p w14:paraId="5C790990" w14:textId="77777777" w:rsidR="00872792" w:rsidRPr="00047B5E" w:rsidRDefault="00872792" w:rsidP="007B3F37"/>
    <w:p w14:paraId="2A70D000" w14:textId="77777777" w:rsidR="00872792" w:rsidRPr="00047B5E" w:rsidRDefault="00872792" w:rsidP="007B3F37"/>
    <w:p w14:paraId="44E85F0D" w14:textId="77777777" w:rsidR="00872792" w:rsidRPr="00047B5E" w:rsidRDefault="00872792" w:rsidP="007B3F37"/>
    <w:p w14:paraId="21934167" w14:textId="77777777" w:rsidR="00872792" w:rsidRPr="00047B5E" w:rsidRDefault="00872792" w:rsidP="007B3F37"/>
    <w:p w14:paraId="2940D16E" w14:textId="77777777" w:rsidR="00872792" w:rsidRPr="00047B5E" w:rsidRDefault="00872792" w:rsidP="007B3F37"/>
    <w:p w14:paraId="36AF279A" w14:textId="77777777" w:rsidR="00872792" w:rsidRPr="00047B5E" w:rsidRDefault="00872792" w:rsidP="007B3F37"/>
    <w:p w14:paraId="788F1316" w14:textId="77777777" w:rsidR="00872792" w:rsidRPr="00047B5E" w:rsidRDefault="00872792" w:rsidP="007B3F37"/>
    <w:p w14:paraId="23DC3286" w14:textId="77777777" w:rsidR="00872792" w:rsidRPr="00047B5E" w:rsidRDefault="00872792" w:rsidP="007B3F37"/>
    <w:p w14:paraId="518AF826" w14:textId="77777777" w:rsidR="00872792" w:rsidRPr="00047B5E" w:rsidRDefault="00872792" w:rsidP="007B3F37"/>
    <w:p w14:paraId="5B5EAFDB" w14:textId="77777777" w:rsidR="00872792" w:rsidRPr="00047B5E" w:rsidRDefault="00872792" w:rsidP="007B3F37"/>
    <w:p w14:paraId="5A8D4D88" w14:textId="77777777" w:rsidR="00872792" w:rsidRPr="00047B5E" w:rsidRDefault="00872792" w:rsidP="007B3F37"/>
    <w:p w14:paraId="79E44699" w14:textId="77777777" w:rsidR="00872792" w:rsidRPr="00047B5E" w:rsidRDefault="00872792" w:rsidP="007B3F37"/>
    <w:p w14:paraId="457566E0" w14:textId="77777777" w:rsidR="00872792" w:rsidRPr="00047B5E" w:rsidRDefault="00872792" w:rsidP="007B3F37"/>
    <w:p w14:paraId="43F86CA0" w14:textId="77777777" w:rsidR="00872792" w:rsidRPr="00047B5E" w:rsidRDefault="00872792" w:rsidP="007B3F37"/>
    <w:p w14:paraId="2C6C1A61" w14:textId="77777777" w:rsidR="00872792" w:rsidRPr="00047B5E" w:rsidRDefault="00872792" w:rsidP="007B3F37"/>
    <w:p w14:paraId="4A3CD66D" w14:textId="77777777" w:rsidR="00872792" w:rsidRPr="00047B5E" w:rsidRDefault="00872792" w:rsidP="007B3F37"/>
    <w:p w14:paraId="1AFAEF9D" w14:textId="77777777" w:rsidR="00872792" w:rsidRPr="00047B5E" w:rsidRDefault="00872792" w:rsidP="007B3F37"/>
    <w:p w14:paraId="27C70F9C" w14:textId="77777777" w:rsidR="00872792" w:rsidRPr="00047B5E" w:rsidRDefault="00872792" w:rsidP="007B3F37"/>
    <w:p w14:paraId="1AAEA8A5" w14:textId="77777777" w:rsidR="00872792" w:rsidRPr="00047B5E" w:rsidRDefault="00872792" w:rsidP="007B3F37"/>
    <w:p w14:paraId="398874AB" w14:textId="77777777" w:rsidR="00872792" w:rsidRPr="00047B5E" w:rsidRDefault="00872792" w:rsidP="007B3F37"/>
    <w:p w14:paraId="42F09CD6" w14:textId="77777777" w:rsidR="00872792" w:rsidRPr="00047B5E" w:rsidRDefault="00872792" w:rsidP="007B3F37"/>
    <w:p w14:paraId="23BD99FB" w14:textId="77777777" w:rsidR="00872792" w:rsidRPr="00047B5E" w:rsidRDefault="00872792" w:rsidP="007B3F37"/>
    <w:p w14:paraId="3BC8FCAA" w14:textId="77777777" w:rsidR="00872792" w:rsidRPr="00047B5E" w:rsidRDefault="00872792" w:rsidP="007B3F37"/>
    <w:p w14:paraId="2891CE5D" w14:textId="77777777" w:rsidR="00872792" w:rsidRPr="00047B5E" w:rsidRDefault="00872792" w:rsidP="007B3F37"/>
    <w:p w14:paraId="7CA69FFF" w14:textId="77777777" w:rsidR="00872792" w:rsidRPr="00047B5E" w:rsidRDefault="00872792" w:rsidP="007B3F37"/>
    <w:p w14:paraId="1F54EE27" w14:textId="77777777" w:rsidR="00872792" w:rsidRPr="00047B5E" w:rsidRDefault="00872792" w:rsidP="007B3F37"/>
    <w:p w14:paraId="18411308" w14:textId="77777777" w:rsidR="00872792" w:rsidRPr="00047B5E" w:rsidRDefault="00872792" w:rsidP="007B3F37"/>
    <w:p w14:paraId="1383CA9D" w14:textId="77777777" w:rsidR="00872792" w:rsidRPr="00047B5E" w:rsidRDefault="00872792" w:rsidP="007B3F37"/>
    <w:p w14:paraId="42009F0F" w14:textId="77777777" w:rsidR="007B3F37" w:rsidRPr="00047B5E" w:rsidRDefault="007B3F37" w:rsidP="007B3F37"/>
    <w:p w14:paraId="2CE2DADE" w14:textId="77777777" w:rsidR="007B3F37" w:rsidRPr="00047B5E" w:rsidRDefault="007B3F37" w:rsidP="007B3F37">
      <w:pPr>
        <w:jc w:val="center"/>
      </w:pPr>
    </w:p>
    <w:p w14:paraId="15F33704" w14:textId="77777777" w:rsidR="00EC4505" w:rsidRPr="00047B5E" w:rsidRDefault="00EC4505" w:rsidP="007B3F37">
      <w:pPr>
        <w:tabs>
          <w:tab w:val="left" w:pos="5340"/>
        </w:tabs>
        <w:jc w:val="center"/>
        <w:rPr>
          <w:b/>
          <w:caps/>
        </w:rPr>
      </w:pPr>
      <w:r w:rsidRPr="00047B5E">
        <w:rPr>
          <w:b/>
          <w:caps/>
        </w:rPr>
        <w:lastRenderedPageBreak/>
        <w:t>5.ПРОГРАММЫ ДИСЦИПЛИН МОДУЛЯ</w:t>
      </w:r>
    </w:p>
    <w:p w14:paraId="2E92490E" w14:textId="77777777" w:rsidR="00EC4505" w:rsidRPr="00047B5E" w:rsidRDefault="00EC4505" w:rsidP="00EC4505">
      <w:pPr>
        <w:pStyle w:val="23"/>
        <w:spacing w:after="0" w:line="240" w:lineRule="auto"/>
        <w:ind w:left="0"/>
        <w:jc w:val="center"/>
        <w:rPr>
          <w:b/>
        </w:rPr>
      </w:pPr>
      <w:r w:rsidRPr="00047B5E">
        <w:rPr>
          <w:b/>
        </w:rPr>
        <w:t>5.1. ПРОГРАММА ДИСЦИПЛИНЫ</w:t>
      </w:r>
    </w:p>
    <w:p w14:paraId="3D096532" w14:textId="77777777" w:rsidR="00EC4505" w:rsidRPr="00047B5E" w:rsidRDefault="00EC4505" w:rsidP="00EC4505">
      <w:pPr>
        <w:pStyle w:val="23"/>
        <w:spacing w:after="0" w:line="240" w:lineRule="auto"/>
        <w:ind w:left="0"/>
        <w:jc w:val="center"/>
        <w:rPr>
          <w:b/>
        </w:rPr>
      </w:pPr>
      <w:r w:rsidRPr="00047B5E">
        <w:rPr>
          <w:b/>
        </w:rPr>
        <w:t>«ИСТОРИЯ»</w:t>
      </w:r>
    </w:p>
    <w:p w14:paraId="2C7BF11A" w14:textId="77777777" w:rsidR="00EC4505" w:rsidRPr="00047B5E" w:rsidRDefault="00EC4505" w:rsidP="00EC4505">
      <w:pPr>
        <w:pStyle w:val="23"/>
        <w:spacing w:after="0" w:line="240" w:lineRule="auto"/>
        <w:ind w:left="0" w:firstLine="709"/>
        <w:rPr>
          <w:b/>
        </w:rPr>
      </w:pPr>
      <w:r w:rsidRPr="00047B5E">
        <w:rPr>
          <w:b/>
        </w:rPr>
        <w:t>1. Пояснительная записка</w:t>
      </w:r>
    </w:p>
    <w:p w14:paraId="29DD464B" w14:textId="77777777"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14:paraId="28DE688A" w14:textId="77777777"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14:paraId="775D3FEF" w14:textId="77777777"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14:paraId="4F6AB0CE" w14:textId="77777777" w:rsidR="00EC4505" w:rsidRPr="00047B5E" w:rsidRDefault="00EC4505" w:rsidP="00EC4505">
      <w:pPr>
        <w:pStyle w:val="23"/>
        <w:spacing w:after="0" w:line="240" w:lineRule="auto"/>
        <w:ind w:left="0" w:firstLine="709"/>
        <w:rPr>
          <w:b/>
        </w:rPr>
      </w:pPr>
    </w:p>
    <w:p w14:paraId="4B0DA7C7" w14:textId="77777777"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14:paraId="65EA4812" w14:textId="77777777"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14:paraId="67DBBF04" w14:textId="77777777" w:rsidR="00EC4505" w:rsidRPr="00047B5E" w:rsidRDefault="00EC4505" w:rsidP="00EC4505">
      <w:pPr>
        <w:pStyle w:val="23"/>
        <w:spacing w:after="0" w:line="240" w:lineRule="auto"/>
        <w:ind w:left="0" w:firstLine="709"/>
        <w:rPr>
          <w:b/>
        </w:rPr>
      </w:pPr>
    </w:p>
    <w:p w14:paraId="743BEC8B" w14:textId="77777777" w:rsidR="00EC4505" w:rsidRPr="00047B5E" w:rsidRDefault="00EC4505" w:rsidP="00EC4505">
      <w:pPr>
        <w:pStyle w:val="23"/>
        <w:spacing w:after="0" w:line="240" w:lineRule="auto"/>
        <w:ind w:left="0" w:firstLine="709"/>
        <w:rPr>
          <w:b/>
        </w:rPr>
      </w:pPr>
      <w:r w:rsidRPr="00047B5E">
        <w:rPr>
          <w:b/>
        </w:rPr>
        <w:t>3. Цели и задачи</w:t>
      </w:r>
    </w:p>
    <w:p w14:paraId="39EE8682" w14:textId="77777777"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14:paraId="0EAB065E" w14:textId="77777777" w:rsidR="00EC4505" w:rsidRPr="00047B5E" w:rsidRDefault="00EC4505" w:rsidP="00EC4505">
      <w:pPr>
        <w:ind w:firstLine="720"/>
        <w:jc w:val="both"/>
      </w:pPr>
      <w:r w:rsidRPr="00047B5E">
        <w:t>Задачи дисциплины:</w:t>
      </w:r>
    </w:p>
    <w:p w14:paraId="521FEF28" w14:textId="77777777"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14:paraId="2E26B569" w14:textId="77777777"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14:paraId="1E0A5BDB" w14:textId="77777777"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14:paraId="0E72AAD1" w14:textId="77777777" w:rsidR="00EC4505" w:rsidRPr="00047B5E" w:rsidRDefault="00EC4505" w:rsidP="00EC4505">
      <w:pPr>
        <w:pStyle w:val="23"/>
        <w:spacing w:after="0" w:line="240" w:lineRule="auto"/>
        <w:ind w:left="0" w:firstLine="709"/>
        <w:rPr>
          <w:b/>
        </w:rPr>
      </w:pPr>
    </w:p>
    <w:p w14:paraId="600FC7A0" w14:textId="77777777" w:rsidR="00EC4505" w:rsidRPr="00047B5E" w:rsidRDefault="000C25BC" w:rsidP="000C25BC">
      <w:pPr>
        <w:pStyle w:val="23"/>
        <w:tabs>
          <w:tab w:val="left" w:pos="2955"/>
        </w:tabs>
        <w:spacing w:after="0" w:line="240" w:lineRule="auto"/>
        <w:ind w:left="0" w:firstLine="709"/>
        <w:rPr>
          <w:b/>
        </w:rPr>
      </w:pPr>
      <w:r w:rsidRPr="00047B5E">
        <w:rPr>
          <w:b/>
        </w:rPr>
        <w:tab/>
      </w:r>
    </w:p>
    <w:p w14:paraId="586A2BB3" w14:textId="77777777"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14:paraId="43BC9CF7" w14:textId="77777777"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14:paraId="7C1B656A" w14:textId="77777777"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420E8938" w14:textId="77777777"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14:paraId="42B310F8" w14:textId="77777777"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6A9EDBF3" w14:textId="77777777"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14:paraId="6B68DBA8" w14:textId="77777777"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14:paraId="30BFA8D4" w14:textId="77777777"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14:paraId="590276DD" w14:textId="77777777"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14:paraId="35DE824D" w14:textId="77777777"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14:paraId="3439A442" w14:textId="77777777"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14:paraId="225F3B1D" w14:textId="77777777" w:rsidR="00EC4505" w:rsidRPr="00047B5E" w:rsidRDefault="00EC4505" w:rsidP="003931A8">
            <w:pPr>
              <w:rPr>
                <w:i/>
              </w:rPr>
            </w:pPr>
            <w:r w:rsidRPr="00047B5E">
              <w:rPr>
                <w:i/>
              </w:rPr>
              <w:t>ОР.1-1-1</w:t>
            </w:r>
          </w:p>
          <w:p w14:paraId="3A6B97C9" w14:textId="77777777" w:rsidR="00EC4505" w:rsidRPr="00047B5E" w:rsidRDefault="00EC4505" w:rsidP="003931A8">
            <w:pPr>
              <w:rPr>
                <w:i/>
              </w:rPr>
            </w:pPr>
          </w:p>
          <w:p w14:paraId="4CAAC21A" w14:textId="77777777" w:rsidR="00EC4505" w:rsidRPr="00047B5E" w:rsidRDefault="00EC4505" w:rsidP="003931A8">
            <w:pPr>
              <w:rPr>
                <w:i/>
              </w:rPr>
            </w:pPr>
          </w:p>
          <w:p w14:paraId="4DE52F3E" w14:textId="77777777" w:rsidR="00EC4505" w:rsidRPr="00047B5E" w:rsidRDefault="00EC4505" w:rsidP="003931A8">
            <w:pPr>
              <w:rPr>
                <w:i/>
              </w:rPr>
            </w:pPr>
          </w:p>
          <w:p w14:paraId="6C524885" w14:textId="77777777" w:rsidR="00EC4505" w:rsidRPr="00047B5E" w:rsidRDefault="00EC4505" w:rsidP="003931A8">
            <w:pPr>
              <w:rPr>
                <w:i/>
              </w:rPr>
            </w:pPr>
          </w:p>
          <w:p w14:paraId="2BB4FED8" w14:textId="77777777" w:rsidR="00EC4505" w:rsidRPr="00047B5E" w:rsidRDefault="00EC4505" w:rsidP="003931A8">
            <w:pPr>
              <w:rPr>
                <w:i/>
              </w:rPr>
            </w:pPr>
          </w:p>
          <w:p w14:paraId="59A166EE" w14:textId="77777777" w:rsidR="00EC4505" w:rsidRPr="00047B5E" w:rsidRDefault="00EC4505" w:rsidP="003931A8">
            <w:pPr>
              <w:rPr>
                <w:i/>
              </w:rPr>
            </w:pPr>
          </w:p>
          <w:p w14:paraId="1FF696B9" w14:textId="77777777" w:rsidR="00EC4505" w:rsidRPr="00047B5E" w:rsidRDefault="00EC4505" w:rsidP="003931A8">
            <w:pPr>
              <w:rPr>
                <w:i/>
              </w:rPr>
            </w:pPr>
          </w:p>
          <w:p w14:paraId="5200FE03" w14:textId="77777777" w:rsidR="00EC4505" w:rsidRPr="00047B5E" w:rsidRDefault="00EC4505" w:rsidP="003931A8">
            <w:pPr>
              <w:rPr>
                <w:i/>
              </w:rPr>
            </w:pPr>
          </w:p>
          <w:p w14:paraId="0B1DABE2" w14:textId="77777777" w:rsidR="00EC4505" w:rsidRPr="00047B5E" w:rsidRDefault="00EC4505" w:rsidP="003931A8">
            <w:pPr>
              <w:rPr>
                <w:i/>
              </w:rPr>
            </w:pPr>
          </w:p>
          <w:p w14:paraId="0C57BB12" w14:textId="77777777" w:rsidR="00EC4505" w:rsidRPr="00047B5E" w:rsidRDefault="00EC4505" w:rsidP="003931A8">
            <w:pPr>
              <w:rPr>
                <w:i/>
              </w:rPr>
            </w:pPr>
          </w:p>
          <w:p w14:paraId="1CB05D56" w14:textId="77777777" w:rsidR="00EC4505" w:rsidRPr="00047B5E" w:rsidRDefault="00EC4505" w:rsidP="003931A8">
            <w:pPr>
              <w:rPr>
                <w:i/>
              </w:rPr>
            </w:pPr>
            <w:r w:rsidRPr="00047B5E">
              <w:rPr>
                <w:i/>
              </w:rPr>
              <w:t>ОР.1-1-2</w:t>
            </w:r>
          </w:p>
          <w:p w14:paraId="34F95DC5" w14:textId="77777777"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14:paraId="5D8F2AE0" w14:textId="77777777"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14:paraId="586CCB2F" w14:textId="77777777" w:rsidR="00EC4505" w:rsidRPr="00047B5E" w:rsidRDefault="00EC4505" w:rsidP="003931A8"/>
          <w:p w14:paraId="60BBB4EC" w14:textId="77777777"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14:paraId="1C189C53" w14:textId="77777777" w:rsidR="00EC4505" w:rsidRPr="00047B5E" w:rsidRDefault="00EC4505" w:rsidP="003931A8">
            <w:pPr>
              <w:pStyle w:val="23"/>
              <w:shd w:val="clear" w:color="auto" w:fill="FFFFFF" w:themeFill="background1"/>
              <w:spacing w:after="0" w:line="240" w:lineRule="auto"/>
              <w:ind w:left="0"/>
              <w:jc w:val="center"/>
            </w:pPr>
            <w:r w:rsidRPr="00047B5E">
              <w:t>ОК-2</w:t>
            </w:r>
          </w:p>
          <w:p w14:paraId="7731E6C7" w14:textId="77777777" w:rsidR="00EC4505" w:rsidRPr="00047B5E" w:rsidRDefault="00EC4505" w:rsidP="003931A8">
            <w:pPr>
              <w:pStyle w:val="23"/>
              <w:shd w:val="clear" w:color="auto" w:fill="FFFFFF" w:themeFill="background1"/>
              <w:spacing w:after="0" w:line="240" w:lineRule="auto"/>
              <w:ind w:left="0"/>
              <w:jc w:val="center"/>
            </w:pPr>
          </w:p>
          <w:p w14:paraId="506F5D33" w14:textId="77777777" w:rsidR="00EC4505" w:rsidRPr="00047B5E" w:rsidRDefault="00EC4505" w:rsidP="003931A8">
            <w:pPr>
              <w:pStyle w:val="23"/>
              <w:shd w:val="clear" w:color="auto" w:fill="FFFFFF" w:themeFill="background1"/>
              <w:spacing w:after="0" w:line="240" w:lineRule="auto"/>
              <w:ind w:left="0"/>
              <w:jc w:val="center"/>
            </w:pPr>
          </w:p>
          <w:p w14:paraId="5B573F93" w14:textId="77777777" w:rsidR="00EC4505" w:rsidRPr="00047B5E" w:rsidRDefault="00EC4505" w:rsidP="003931A8">
            <w:pPr>
              <w:pStyle w:val="23"/>
              <w:shd w:val="clear" w:color="auto" w:fill="FFFFFF" w:themeFill="background1"/>
              <w:spacing w:after="0" w:line="240" w:lineRule="auto"/>
              <w:ind w:left="0"/>
              <w:jc w:val="center"/>
            </w:pPr>
          </w:p>
          <w:p w14:paraId="3D2EC045" w14:textId="77777777" w:rsidR="00EC4505" w:rsidRPr="00047B5E" w:rsidRDefault="00EC4505" w:rsidP="003931A8">
            <w:pPr>
              <w:pStyle w:val="23"/>
              <w:shd w:val="clear" w:color="auto" w:fill="FFFFFF" w:themeFill="background1"/>
              <w:spacing w:after="0" w:line="240" w:lineRule="auto"/>
              <w:ind w:left="0"/>
              <w:jc w:val="center"/>
            </w:pPr>
          </w:p>
          <w:p w14:paraId="4592F70D" w14:textId="77777777" w:rsidR="00EC4505" w:rsidRPr="00047B5E" w:rsidRDefault="00EC4505" w:rsidP="003931A8">
            <w:pPr>
              <w:pStyle w:val="23"/>
              <w:shd w:val="clear" w:color="auto" w:fill="FFFFFF" w:themeFill="background1"/>
              <w:spacing w:after="0" w:line="240" w:lineRule="auto"/>
              <w:ind w:left="0"/>
              <w:jc w:val="center"/>
            </w:pPr>
          </w:p>
          <w:p w14:paraId="321C7B59" w14:textId="77777777" w:rsidR="00EC4505" w:rsidRPr="00047B5E" w:rsidRDefault="00EC4505" w:rsidP="003931A8">
            <w:pPr>
              <w:pStyle w:val="23"/>
              <w:shd w:val="clear" w:color="auto" w:fill="FFFFFF" w:themeFill="background1"/>
              <w:spacing w:after="0" w:line="240" w:lineRule="auto"/>
              <w:ind w:left="0"/>
              <w:jc w:val="center"/>
            </w:pPr>
          </w:p>
          <w:p w14:paraId="09B4E611" w14:textId="77777777" w:rsidR="00EC4505" w:rsidRPr="00047B5E" w:rsidRDefault="00EC4505" w:rsidP="003931A8">
            <w:pPr>
              <w:pStyle w:val="23"/>
              <w:shd w:val="clear" w:color="auto" w:fill="FFFFFF" w:themeFill="background1"/>
              <w:spacing w:after="0" w:line="240" w:lineRule="auto"/>
              <w:ind w:left="0"/>
              <w:jc w:val="center"/>
            </w:pPr>
          </w:p>
          <w:p w14:paraId="7BEAE0C1" w14:textId="77777777" w:rsidR="00EC4505" w:rsidRPr="00047B5E" w:rsidRDefault="00EC4505" w:rsidP="003931A8">
            <w:pPr>
              <w:pStyle w:val="23"/>
              <w:shd w:val="clear" w:color="auto" w:fill="FFFFFF" w:themeFill="background1"/>
              <w:spacing w:after="0" w:line="240" w:lineRule="auto"/>
              <w:ind w:left="0"/>
              <w:jc w:val="center"/>
            </w:pPr>
          </w:p>
          <w:p w14:paraId="7CBD505C" w14:textId="77777777" w:rsidR="00EC4505" w:rsidRPr="00047B5E" w:rsidRDefault="00EC4505" w:rsidP="003931A8">
            <w:pPr>
              <w:pStyle w:val="23"/>
              <w:shd w:val="clear" w:color="auto" w:fill="FFFFFF" w:themeFill="background1"/>
              <w:spacing w:after="0" w:line="240" w:lineRule="auto"/>
              <w:ind w:left="0"/>
              <w:jc w:val="center"/>
            </w:pPr>
          </w:p>
          <w:p w14:paraId="05C0CA31" w14:textId="77777777" w:rsidR="00EC4505" w:rsidRPr="00047B5E" w:rsidRDefault="00EC4505" w:rsidP="003931A8">
            <w:pPr>
              <w:pStyle w:val="23"/>
              <w:spacing w:after="0" w:line="240" w:lineRule="auto"/>
              <w:ind w:left="0"/>
              <w:jc w:val="center"/>
            </w:pPr>
          </w:p>
          <w:p w14:paraId="50197B83" w14:textId="77777777" w:rsidR="00EC4505" w:rsidRPr="00047B5E" w:rsidRDefault="00EC4505" w:rsidP="003931A8">
            <w:pPr>
              <w:pStyle w:val="23"/>
              <w:spacing w:after="0" w:line="240" w:lineRule="auto"/>
              <w:ind w:left="0"/>
              <w:jc w:val="center"/>
            </w:pPr>
            <w:r w:rsidRPr="00047B5E">
              <w:t>ОК-2</w:t>
            </w:r>
          </w:p>
          <w:p w14:paraId="7CA435E4" w14:textId="77777777" w:rsidR="00EC4505" w:rsidRPr="00047B5E" w:rsidRDefault="00EC4505" w:rsidP="003931A8">
            <w:pPr>
              <w:pStyle w:val="23"/>
              <w:shd w:val="clear" w:color="auto" w:fill="FFFFFF" w:themeFill="background1"/>
              <w:spacing w:after="0" w:line="240" w:lineRule="auto"/>
              <w:ind w:left="0"/>
              <w:jc w:val="center"/>
            </w:pPr>
          </w:p>
          <w:p w14:paraId="42B45BD9" w14:textId="77777777" w:rsidR="00EC4505" w:rsidRPr="00047B5E" w:rsidRDefault="00EC4505" w:rsidP="003931A8">
            <w:pPr>
              <w:pStyle w:val="23"/>
              <w:shd w:val="clear" w:color="auto" w:fill="FFFFFF" w:themeFill="background1"/>
              <w:spacing w:after="0" w:line="240" w:lineRule="auto"/>
              <w:ind w:left="0"/>
              <w:jc w:val="center"/>
            </w:pPr>
          </w:p>
          <w:p w14:paraId="1C345C97" w14:textId="77777777" w:rsidR="00EC4505" w:rsidRPr="00047B5E" w:rsidRDefault="00EC4505" w:rsidP="003931A8">
            <w:pPr>
              <w:pStyle w:val="23"/>
              <w:shd w:val="clear" w:color="auto" w:fill="FFFFFF" w:themeFill="background1"/>
              <w:spacing w:after="0" w:line="240" w:lineRule="auto"/>
              <w:ind w:left="0"/>
              <w:jc w:val="center"/>
            </w:pPr>
          </w:p>
          <w:p w14:paraId="1FD0CEA5" w14:textId="77777777" w:rsidR="00EC4505" w:rsidRPr="00047B5E" w:rsidRDefault="00EC4505" w:rsidP="003931A8">
            <w:pPr>
              <w:pStyle w:val="23"/>
              <w:shd w:val="clear" w:color="auto" w:fill="FFFFFF" w:themeFill="background1"/>
              <w:spacing w:after="0" w:line="240" w:lineRule="auto"/>
              <w:ind w:left="0"/>
              <w:jc w:val="center"/>
            </w:pPr>
          </w:p>
          <w:p w14:paraId="289455DA" w14:textId="77777777" w:rsidR="00EC4505" w:rsidRPr="00047B5E" w:rsidRDefault="00EC4505" w:rsidP="003931A8">
            <w:pPr>
              <w:pStyle w:val="23"/>
              <w:shd w:val="clear" w:color="auto" w:fill="FFFFFF" w:themeFill="background1"/>
              <w:spacing w:after="0" w:line="240" w:lineRule="auto"/>
              <w:ind w:left="0"/>
              <w:jc w:val="center"/>
            </w:pPr>
          </w:p>
          <w:p w14:paraId="5DAE51BA" w14:textId="77777777" w:rsidR="00EC4505" w:rsidRPr="00047B5E" w:rsidRDefault="00EC4505" w:rsidP="003931A8">
            <w:pPr>
              <w:pStyle w:val="23"/>
              <w:shd w:val="clear" w:color="auto" w:fill="FFFFFF" w:themeFill="background1"/>
              <w:spacing w:after="0" w:line="240" w:lineRule="auto"/>
              <w:ind w:left="0"/>
              <w:jc w:val="center"/>
            </w:pPr>
          </w:p>
          <w:p w14:paraId="03823BFE" w14:textId="77777777" w:rsidR="00EC4505" w:rsidRPr="00047B5E" w:rsidRDefault="00EC4505" w:rsidP="003931A8">
            <w:pPr>
              <w:pStyle w:val="23"/>
              <w:shd w:val="clear" w:color="auto" w:fill="FFFFFF" w:themeFill="background1"/>
              <w:spacing w:after="0" w:line="240" w:lineRule="auto"/>
              <w:ind w:left="0"/>
              <w:jc w:val="center"/>
            </w:pPr>
          </w:p>
          <w:p w14:paraId="36443692" w14:textId="77777777" w:rsidR="00EC4505" w:rsidRPr="00047B5E" w:rsidRDefault="00EC4505" w:rsidP="003931A8">
            <w:pPr>
              <w:pStyle w:val="23"/>
              <w:shd w:val="clear" w:color="auto" w:fill="FFFFFF" w:themeFill="background1"/>
              <w:spacing w:after="0" w:line="240" w:lineRule="auto"/>
              <w:ind w:left="0"/>
              <w:jc w:val="center"/>
            </w:pPr>
          </w:p>
          <w:p w14:paraId="71EE5AD3" w14:textId="77777777" w:rsidR="00EC4505" w:rsidRPr="00047B5E" w:rsidRDefault="00EC4505" w:rsidP="003931A8">
            <w:pPr>
              <w:pStyle w:val="23"/>
              <w:shd w:val="clear" w:color="auto" w:fill="FFFFFF" w:themeFill="background1"/>
              <w:spacing w:after="0" w:line="240" w:lineRule="auto"/>
              <w:ind w:left="0"/>
              <w:jc w:val="center"/>
            </w:pPr>
          </w:p>
          <w:p w14:paraId="601F3E0C" w14:textId="77777777" w:rsidR="00EC4505" w:rsidRPr="00047B5E" w:rsidRDefault="00EC4505" w:rsidP="003931A8">
            <w:pPr>
              <w:pStyle w:val="23"/>
              <w:spacing w:after="0" w:line="240" w:lineRule="auto"/>
              <w:ind w:left="0"/>
              <w:jc w:val="center"/>
            </w:pPr>
          </w:p>
          <w:p w14:paraId="299C33B1" w14:textId="77777777"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14:paraId="6877E544" w14:textId="77777777" w:rsidR="00EC4505" w:rsidRPr="00047B5E" w:rsidRDefault="00EC4505" w:rsidP="003931A8">
            <w:pPr>
              <w:pStyle w:val="23"/>
              <w:spacing w:after="0" w:line="240" w:lineRule="auto"/>
              <w:ind w:left="0"/>
              <w:jc w:val="center"/>
            </w:pPr>
            <w:r w:rsidRPr="00047B5E">
              <w:t>Кейс</w:t>
            </w:r>
          </w:p>
          <w:p w14:paraId="5AA344FB" w14:textId="77777777" w:rsidR="00EC4505" w:rsidRPr="00047B5E" w:rsidRDefault="00551065" w:rsidP="003931A8">
            <w:pPr>
              <w:pStyle w:val="23"/>
              <w:spacing w:after="0" w:line="240" w:lineRule="auto"/>
              <w:ind w:left="0"/>
              <w:jc w:val="center"/>
            </w:pPr>
            <w:r w:rsidRPr="00047B5E">
              <w:t>Тест</w:t>
            </w:r>
          </w:p>
          <w:p w14:paraId="449A44DF" w14:textId="77777777" w:rsidR="00EC4505" w:rsidRPr="00047B5E" w:rsidRDefault="00EC4505" w:rsidP="003931A8">
            <w:pPr>
              <w:pStyle w:val="23"/>
              <w:spacing w:after="0" w:line="240" w:lineRule="auto"/>
              <w:ind w:left="0"/>
              <w:jc w:val="center"/>
            </w:pPr>
            <w:r w:rsidRPr="00047B5E">
              <w:t>Анализ текста</w:t>
            </w:r>
          </w:p>
          <w:p w14:paraId="6D510A3B" w14:textId="77777777" w:rsidR="00EC4505" w:rsidRPr="00047B5E" w:rsidRDefault="00EC4505" w:rsidP="003931A8">
            <w:pPr>
              <w:pStyle w:val="23"/>
              <w:spacing w:after="0" w:line="240" w:lineRule="auto"/>
              <w:ind w:left="0"/>
              <w:jc w:val="center"/>
            </w:pPr>
            <w:r w:rsidRPr="00047B5E">
              <w:t xml:space="preserve">Эссе </w:t>
            </w:r>
          </w:p>
        </w:tc>
      </w:tr>
    </w:tbl>
    <w:p w14:paraId="4E96D8D2" w14:textId="77777777" w:rsidR="00EC4505" w:rsidRPr="00047B5E" w:rsidRDefault="00EC4505" w:rsidP="00EC4505">
      <w:pPr>
        <w:autoSpaceDE w:val="0"/>
        <w:autoSpaceDN w:val="0"/>
        <w:adjustRightInd w:val="0"/>
        <w:ind w:firstLine="709"/>
        <w:rPr>
          <w:b/>
          <w:bCs/>
        </w:rPr>
      </w:pPr>
    </w:p>
    <w:p w14:paraId="0C08D6A5" w14:textId="77777777" w:rsidR="00EC4505" w:rsidRPr="00047B5E" w:rsidRDefault="00EC4505" w:rsidP="00EC4505">
      <w:pPr>
        <w:autoSpaceDE w:val="0"/>
        <w:autoSpaceDN w:val="0"/>
        <w:adjustRightInd w:val="0"/>
        <w:ind w:firstLine="709"/>
        <w:rPr>
          <w:b/>
          <w:bCs/>
        </w:rPr>
      </w:pPr>
      <w:r w:rsidRPr="00047B5E">
        <w:rPr>
          <w:b/>
          <w:bCs/>
        </w:rPr>
        <w:t>5. Содержание дисциплины</w:t>
      </w:r>
    </w:p>
    <w:p w14:paraId="4A1F3010" w14:textId="77777777"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281"/>
        <w:gridCol w:w="814"/>
        <w:gridCol w:w="813"/>
        <w:gridCol w:w="1347"/>
        <w:gridCol w:w="1177"/>
        <w:gridCol w:w="848"/>
      </w:tblGrid>
      <w:tr w:rsidR="00EC4505" w:rsidRPr="00047B5E" w14:paraId="1697EF44" w14:textId="77777777" w:rsidTr="003931A8">
        <w:trPr>
          <w:trHeight w:val="203"/>
        </w:trPr>
        <w:tc>
          <w:tcPr>
            <w:tcW w:w="4395" w:type="dxa"/>
            <w:vMerge w:val="restart"/>
            <w:tcBorders>
              <w:top w:val="single" w:sz="2" w:space="0" w:color="000000"/>
              <w:left w:val="single" w:sz="2" w:space="0" w:color="000000"/>
              <w:right w:val="single" w:sz="2" w:space="0" w:color="000000"/>
            </w:tcBorders>
          </w:tcPr>
          <w:p w14:paraId="2983B187" w14:textId="77777777"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14:paraId="3C3E481B" w14:textId="77777777"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14:paraId="3C611943" w14:textId="77777777"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14:paraId="7412F6EE" w14:textId="77777777" w:rsidR="00EC4505" w:rsidRPr="00047B5E" w:rsidRDefault="00EC4505" w:rsidP="003931A8">
            <w:pPr>
              <w:autoSpaceDE w:val="0"/>
              <w:autoSpaceDN w:val="0"/>
              <w:adjustRightInd w:val="0"/>
              <w:jc w:val="center"/>
            </w:pPr>
            <w:r w:rsidRPr="00047B5E">
              <w:t>Всего часов по дисциплине</w:t>
            </w:r>
          </w:p>
        </w:tc>
      </w:tr>
      <w:tr w:rsidR="00EC4505" w:rsidRPr="00047B5E" w14:paraId="48535C6B" w14:textId="77777777" w:rsidTr="003931A8">
        <w:trPr>
          <w:trHeight w:val="533"/>
        </w:trPr>
        <w:tc>
          <w:tcPr>
            <w:tcW w:w="4395" w:type="dxa"/>
            <w:vMerge/>
            <w:tcBorders>
              <w:left w:val="single" w:sz="2" w:space="0" w:color="000000"/>
              <w:right w:val="single" w:sz="2" w:space="0" w:color="000000"/>
            </w:tcBorders>
          </w:tcPr>
          <w:p w14:paraId="5DC2BF45" w14:textId="77777777"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14:paraId="1330A36B" w14:textId="77777777"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4BFA022F" w14:textId="77777777" w:rsidR="00EC4505" w:rsidRPr="00047B5E" w:rsidRDefault="00EC4505" w:rsidP="003931A8">
            <w:pPr>
              <w:tabs>
                <w:tab w:val="left" w:pos="814"/>
              </w:tabs>
              <w:jc w:val="center"/>
            </w:pPr>
            <w:r w:rsidRPr="00047B5E">
              <w:t xml:space="preserve">Контактная СР (в т.ч. </w:t>
            </w:r>
          </w:p>
          <w:p w14:paraId="51329566" w14:textId="77777777"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14:paraId="1C9A391B" w14:textId="77777777"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14:paraId="638D8C7C" w14:textId="77777777" w:rsidR="00EC4505" w:rsidRPr="00047B5E" w:rsidRDefault="00EC4505" w:rsidP="003931A8">
            <w:pPr>
              <w:autoSpaceDE w:val="0"/>
              <w:autoSpaceDN w:val="0"/>
              <w:adjustRightInd w:val="0"/>
              <w:jc w:val="center"/>
            </w:pPr>
          </w:p>
        </w:tc>
      </w:tr>
      <w:tr w:rsidR="00EC4505" w:rsidRPr="00047B5E" w14:paraId="65B56F08" w14:textId="77777777" w:rsidTr="003931A8">
        <w:trPr>
          <w:trHeight w:val="1"/>
        </w:trPr>
        <w:tc>
          <w:tcPr>
            <w:tcW w:w="4395" w:type="dxa"/>
            <w:vMerge/>
            <w:tcBorders>
              <w:left w:val="single" w:sz="2" w:space="0" w:color="000000"/>
              <w:bottom w:val="single" w:sz="2" w:space="0" w:color="000000"/>
              <w:right w:val="single" w:sz="2" w:space="0" w:color="000000"/>
            </w:tcBorders>
            <w:vAlign w:val="center"/>
          </w:tcPr>
          <w:p w14:paraId="410D59E0" w14:textId="77777777"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14:paraId="383DBA85" w14:textId="77777777"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14:paraId="3329597B" w14:textId="77777777"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14:paraId="545AA35E" w14:textId="77777777"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14:paraId="343A2544" w14:textId="77777777"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14:paraId="35B46C8F" w14:textId="77777777" w:rsidR="00EC4505" w:rsidRPr="00047B5E" w:rsidRDefault="00EC4505" w:rsidP="003931A8">
            <w:pPr>
              <w:autoSpaceDE w:val="0"/>
              <w:autoSpaceDN w:val="0"/>
              <w:adjustRightInd w:val="0"/>
            </w:pPr>
          </w:p>
        </w:tc>
      </w:tr>
      <w:tr w:rsidR="00EC4505" w:rsidRPr="00047B5E" w14:paraId="3C893747"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7C7171E0" w14:textId="77777777"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14:paraId="272A94C3" w14:textId="77777777"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2799D662" w14:textId="77777777"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C22366" w14:textId="77777777"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9D4E9ED" w14:textId="77777777"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81F1C30" w14:textId="77777777" w:rsidR="00EC4505" w:rsidRPr="00047B5E" w:rsidRDefault="00EC4505" w:rsidP="003931A8">
            <w:pPr>
              <w:autoSpaceDE w:val="0"/>
              <w:autoSpaceDN w:val="0"/>
              <w:adjustRightInd w:val="0"/>
              <w:jc w:val="center"/>
              <w:rPr>
                <w:b/>
              </w:rPr>
            </w:pPr>
            <w:r w:rsidRPr="00047B5E">
              <w:rPr>
                <w:b/>
              </w:rPr>
              <w:t>12</w:t>
            </w:r>
          </w:p>
        </w:tc>
      </w:tr>
      <w:tr w:rsidR="00EC4505" w:rsidRPr="00047B5E" w14:paraId="32645679"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771A7076" w14:textId="77777777"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14:paraId="4C595E9F" w14:textId="77777777"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1B8FC810" w14:textId="77777777"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FAE088" w14:textId="77777777"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484AFA0" w14:textId="77777777"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1526E75" w14:textId="77777777" w:rsidR="00EC4505" w:rsidRPr="00047B5E" w:rsidRDefault="00EC4505" w:rsidP="003931A8">
            <w:pPr>
              <w:autoSpaceDE w:val="0"/>
              <w:autoSpaceDN w:val="0"/>
              <w:adjustRightInd w:val="0"/>
              <w:jc w:val="center"/>
            </w:pPr>
            <w:r w:rsidRPr="00047B5E">
              <w:t>12</w:t>
            </w:r>
          </w:p>
        </w:tc>
      </w:tr>
      <w:tr w:rsidR="00EC4505" w:rsidRPr="00047B5E" w14:paraId="62E9916A"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4E561CE0" w14:textId="77777777"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14:paraId="589E8AB3" w14:textId="77777777"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14:paraId="553BE040" w14:textId="77777777"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16CE50" w14:textId="77777777"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6F5D5D1" w14:textId="77777777"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018650E" w14:textId="77777777" w:rsidR="00EC4505" w:rsidRPr="00047B5E" w:rsidRDefault="00EC4505" w:rsidP="003931A8">
            <w:pPr>
              <w:autoSpaceDE w:val="0"/>
              <w:autoSpaceDN w:val="0"/>
              <w:adjustRightInd w:val="0"/>
              <w:jc w:val="center"/>
              <w:rPr>
                <w:b/>
                <w:lang w:val="en-US"/>
              </w:rPr>
            </w:pPr>
            <w:r w:rsidRPr="00047B5E">
              <w:rPr>
                <w:b/>
              </w:rPr>
              <w:t>42</w:t>
            </w:r>
          </w:p>
        </w:tc>
      </w:tr>
      <w:tr w:rsidR="00EC4505" w:rsidRPr="00047B5E" w14:paraId="1010EAD8"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357C8CB7" w14:textId="77777777"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14:paraId="062F0FF7" w14:textId="77777777"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56843525" w14:textId="77777777"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F7B20C" w14:textId="77777777"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1763586" w14:textId="77777777"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EF0343D" w14:textId="77777777" w:rsidR="00EC4505" w:rsidRPr="00047B5E" w:rsidRDefault="00EC4505" w:rsidP="003931A8">
            <w:pPr>
              <w:autoSpaceDE w:val="0"/>
              <w:autoSpaceDN w:val="0"/>
              <w:adjustRightInd w:val="0"/>
              <w:jc w:val="center"/>
              <w:rPr>
                <w:lang w:val="en-US"/>
              </w:rPr>
            </w:pPr>
            <w:r w:rsidRPr="00047B5E">
              <w:t>14</w:t>
            </w:r>
          </w:p>
        </w:tc>
      </w:tr>
      <w:tr w:rsidR="00EC4505" w:rsidRPr="00047B5E" w14:paraId="755F2C7C"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740E1C7C" w14:textId="77777777"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14:paraId="5C67ADD7" w14:textId="77777777"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1085076C" w14:textId="77777777"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7A6671"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B8DD56" w14:textId="77777777"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30FEF60" w14:textId="77777777" w:rsidR="00EC4505" w:rsidRPr="00047B5E" w:rsidRDefault="00EC4505" w:rsidP="003931A8">
            <w:pPr>
              <w:autoSpaceDE w:val="0"/>
              <w:autoSpaceDN w:val="0"/>
              <w:adjustRightInd w:val="0"/>
              <w:jc w:val="center"/>
              <w:rPr>
                <w:lang w:val="en-US"/>
              </w:rPr>
            </w:pPr>
            <w:r w:rsidRPr="00047B5E">
              <w:t>14</w:t>
            </w:r>
          </w:p>
        </w:tc>
      </w:tr>
      <w:tr w:rsidR="00EC4505" w:rsidRPr="00047B5E" w14:paraId="2365D8B4"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5F3A7F7D" w14:textId="77777777"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14:paraId="6239D4B8" w14:textId="77777777"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14:paraId="5FA28FC7" w14:textId="77777777"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72A593"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B46E1E7" w14:textId="77777777"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9552B2B" w14:textId="77777777" w:rsidR="00EC4505" w:rsidRPr="00047B5E" w:rsidRDefault="00EC4505" w:rsidP="003931A8">
            <w:pPr>
              <w:autoSpaceDE w:val="0"/>
              <w:autoSpaceDN w:val="0"/>
              <w:adjustRightInd w:val="0"/>
              <w:jc w:val="center"/>
              <w:rPr>
                <w:lang w:val="en-US"/>
              </w:rPr>
            </w:pPr>
            <w:r w:rsidRPr="00047B5E">
              <w:t>14</w:t>
            </w:r>
          </w:p>
        </w:tc>
      </w:tr>
      <w:tr w:rsidR="00EC4505" w:rsidRPr="00047B5E" w14:paraId="58269C2E"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15374131" w14:textId="77777777"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14:paraId="03CCB970" w14:textId="77777777"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14:paraId="5FF2BFD9" w14:textId="77777777"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B6D094" w14:textId="77777777"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66CBB6C" w14:textId="77777777"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5EE93D" w14:textId="77777777" w:rsidR="00EC4505" w:rsidRPr="00047B5E" w:rsidRDefault="00EC4505" w:rsidP="003931A8">
            <w:pPr>
              <w:autoSpaceDE w:val="0"/>
              <w:autoSpaceDN w:val="0"/>
              <w:adjustRightInd w:val="0"/>
              <w:jc w:val="center"/>
              <w:rPr>
                <w:b/>
              </w:rPr>
            </w:pPr>
            <w:r w:rsidRPr="00047B5E">
              <w:rPr>
                <w:b/>
              </w:rPr>
              <w:t>48</w:t>
            </w:r>
          </w:p>
        </w:tc>
      </w:tr>
      <w:tr w:rsidR="00EC4505" w:rsidRPr="00047B5E" w14:paraId="4468CE7F"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5C427470" w14:textId="77777777"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14:paraId="7C79E3D2" w14:textId="77777777"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6B25E825" w14:textId="77777777"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47D332"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67DF376" w14:textId="77777777"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8F1EEF4" w14:textId="77777777" w:rsidR="00EC4505" w:rsidRPr="00047B5E" w:rsidRDefault="00EC4505" w:rsidP="003931A8">
            <w:pPr>
              <w:autoSpaceDE w:val="0"/>
              <w:autoSpaceDN w:val="0"/>
              <w:adjustRightInd w:val="0"/>
              <w:jc w:val="center"/>
            </w:pPr>
            <w:r w:rsidRPr="00047B5E">
              <w:t>16</w:t>
            </w:r>
          </w:p>
        </w:tc>
      </w:tr>
      <w:tr w:rsidR="00EC4505" w:rsidRPr="00047B5E" w14:paraId="659E6EF3"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03C6BF66" w14:textId="77777777"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14:paraId="7AA956B0" w14:textId="77777777"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14:paraId="4D6F8557" w14:textId="77777777"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A5B278E"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6096155" w14:textId="77777777"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0E7BF30" w14:textId="77777777" w:rsidR="00EC4505" w:rsidRPr="00047B5E" w:rsidRDefault="00EC4505" w:rsidP="003931A8">
            <w:pPr>
              <w:autoSpaceDE w:val="0"/>
              <w:autoSpaceDN w:val="0"/>
              <w:adjustRightInd w:val="0"/>
              <w:jc w:val="center"/>
            </w:pPr>
            <w:r w:rsidRPr="00047B5E">
              <w:t>14</w:t>
            </w:r>
          </w:p>
        </w:tc>
      </w:tr>
      <w:tr w:rsidR="00EC4505" w:rsidRPr="00047B5E" w14:paraId="3A04368A"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0A134A4E" w14:textId="77777777"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14:paraId="211646A3" w14:textId="77777777"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6EA0ACCF" w14:textId="77777777"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51279FC"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0DE8AE4" w14:textId="77777777"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833E93" w14:textId="77777777" w:rsidR="00EC4505" w:rsidRPr="00047B5E" w:rsidRDefault="00EC4505" w:rsidP="003931A8">
            <w:pPr>
              <w:autoSpaceDE w:val="0"/>
              <w:autoSpaceDN w:val="0"/>
              <w:adjustRightInd w:val="0"/>
              <w:jc w:val="center"/>
            </w:pPr>
            <w:r w:rsidRPr="00047B5E">
              <w:t>18</w:t>
            </w:r>
          </w:p>
        </w:tc>
      </w:tr>
      <w:tr w:rsidR="00EC4505" w:rsidRPr="00047B5E" w14:paraId="6F5BB779"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4EAD1B42" w14:textId="77777777"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14:paraId="61FB859F" w14:textId="77777777"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09420C04" w14:textId="77777777"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5D3B478" w14:textId="77777777"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BF3037" w14:textId="77777777"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2A998E6" w14:textId="77777777" w:rsidR="00EC4505" w:rsidRPr="00047B5E" w:rsidRDefault="00EC4505" w:rsidP="003931A8">
            <w:pPr>
              <w:autoSpaceDE w:val="0"/>
              <w:autoSpaceDN w:val="0"/>
              <w:adjustRightInd w:val="0"/>
              <w:jc w:val="center"/>
              <w:rPr>
                <w:b/>
                <w:lang w:val="en-US"/>
              </w:rPr>
            </w:pPr>
            <w:r w:rsidRPr="00047B5E">
              <w:rPr>
                <w:b/>
              </w:rPr>
              <w:t>42</w:t>
            </w:r>
          </w:p>
        </w:tc>
      </w:tr>
      <w:tr w:rsidR="00EC4505" w:rsidRPr="00047B5E" w14:paraId="2C90CC9E"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2C9A89FB" w14:textId="77777777"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14:paraId="3FAC20C0" w14:textId="77777777"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14:paraId="497132ED" w14:textId="77777777"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6BB8B63"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3DF0DE9" w14:textId="77777777"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F257F49" w14:textId="77777777" w:rsidR="00EC4505" w:rsidRPr="00047B5E" w:rsidRDefault="00EC4505" w:rsidP="003931A8">
            <w:pPr>
              <w:autoSpaceDE w:val="0"/>
              <w:autoSpaceDN w:val="0"/>
              <w:adjustRightInd w:val="0"/>
              <w:jc w:val="center"/>
            </w:pPr>
            <w:r w:rsidRPr="00047B5E">
              <w:t>13</w:t>
            </w:r>
          </w:p>
        </w:tc>
      </w:tr>
      <w:tr w:rsidR="00EC4505" w:rsidRPr="00047B5E" w14:paraId="06A2EA81"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4A068C9C" w14:textId="77777777"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14:paraId="784D13E3" w14:textId="77777777"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14:paraId="4000D5CA" w14:textId="77777777"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1676A1"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7D1ECEF" w14:textId="77777777"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B7B5CC6" w14:textId="77777777" w:rsidR="00EC4505" w:rsidRPr="00047B5E" w:rsidRDefault="00EC4505" w:rsidP="003931A8">
            <w:pPr>
              <w:autoSpaceDE w:val="0"/>
              <w:autoSpaceDN w:val="0"/>
              <w:adjustRightInd w:val="0"/>
              <w:jc w:val="center"/>
            </w:pPr>
            <w:r w:rsidRPr="00047B5E">
              <w:t>13</w:t>
            </w:r>
          </w:p>
        </w:tc>
      </w:tr>
      <w:tr w:rsidR="00EC4505" w:rsidRPr="00047B5E" w14:paraId="2C794807"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14:paraId="330B10C9" w14:textId="77777777"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14:paraId="4A8FB228" w14:textId="77777777"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14:paraId="05B278C9" w14:textId="77777777"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D058BD" w14:textId="77777777"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E91A76" w14:textId="77777777"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A8E581" w14:textId="77777777" w:rsidR="00EC4505" w:rsidRPr="00047B5E" w:rsidRDefault="00EC4505" w:rsidP="003931A8">
            <w:pPr>
              <w:autoSpaceDE w:val="0"/>
              <w:autoSpaceDN w:val="0"/>
              <w:adjustRightInd w:val="0"/>
              <w:jc w:val="center"/>
              <w:rPr>
                <w:lang w:val="en-US"/>
              </w:rPr>
            </w:pPr>
            <w:r w:rsidRPr="00047B5E">
              <w:t>18</w:t>
            </w:r>
          </w:p>
        </w:tc>
      </w:tr>
      <w:tr w:rsidR="00EC4505" w:rsidRPr="00047B5E" w14:paraId="7B141F78" w14:textId="77777777"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14:paraId="43CCF6EE" w14:textId="77777777"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14:paraId="2929DFC1" w14:textId="77777777"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14:paraId="4679BA0B" w14:textId="77777777"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6E3040C" w14:textId="77777777"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E1F2837" w14:textId="77777777"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C567004" w14:textId="77777777" w:rsidR="00EC4505" w:rsidRPr="00047B5E" w:rsidRDefault="00EC4505" w:rsidP="003931A8">
            <w:pPr>
              <w:autoSpaceDE w:val="0"/>
              <w:autoSpaceDN w:val="0"/>
              <w:adjustRightInd w:val="0"/>
              <w:jc w:val="center"/>
              <w:rPr>
                <w:b/>
              </w:rPr>
            </w:pPr>
            <w:r w:rsidRPr="00047B5E">
              <w:rPr>
                <w:b/>
              </w:rPr>
              <w:t>144</w:t>
            </w:r>
          </w:p>
        </w:tc>
      </w:tr>
    </w:tbl>
    <w:p w14:paraId="4E082C83" w14:textId="77777777" w:rsidR="00EC4505" w:rsidRPr="00047B5E" w:rsidRDefault="00EC4505" w:rsidP="00EC4505">
      <w:pPr>
        <w:rPr>
          <w:bCs/>
          <w:i/>
        </w:rPr>
      </w:pPr>
    </w:p>
    <w:p w14:paraId="2AA0896A" w14:textId="77777777" w:rsidR="00EC4505" w:rsidRPr="00047B5E" w:rsidRDefault="00EC4505" w:rsidP="00EC4505">
      <w:pPr>
        <w:autoSpaceDE w:val="0"/>
        <w:autoSpaceDN w:val="0"/>
        <w:adjustRightInd w:val="0"/>
        <w:ind w:firstLine="709"/>
        <w:rPr>
          <w:bCs/>
          <w:i/>
        </w:rPr>
      </w:pPr>
      <w:r w:rsidRPr="00047B5E">
        <w:rPr>
          <w:bCs/>
          <w:i/>
        </w:rPr>
        <w:t>5.2. Методы обучения</w:t>
      </w:r>
    </w:p>
    <w:p w14:paraId="6BC46998" w14:textId="77777777"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14:paraId="6913CDFF" w14:textId="77777777" w:rsidR="00EC4505" w:rsidRPr="00047B5E" w:rsidRDefault="00EC4505" w:rsidP="00EC4505">
      <w:pPr>
        <w:ind w:firstLine="720"/>
        <w:jc w:val="both"/>
      </w:pPr>
    </w:p>
    <w:p w14:paraId="37D2B17D" w14:textId="77777777"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14:paraId="28EFD9EF" w14:textId="77777777"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14:paraId="71863F7A" w14:textId="77777777" w:rsidTr="003931A8">
        <w:tc>
          <w:tcPr>
            <w:tcW w:w="540" w:type="dxa"/>
            <w:vMerge w:val="restart"/>
            <w:shd w:val="clear" w:color="auto" w:fill="auto"/>
          </w:tcPr>
          <w:p w14:paraId="14887148" w14:textId="77777777"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14:paraId="516E8742" w14:textId="77777777"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14:paraId="1847E059" w14:textId="77777777" w:rsidR="00EC4505" w:rsidRPr="00047B5E" w:rsidRDefault="00EC4505" w:rsidP="003931A8">
            <w:pPr>
              <w:autoSpaceDE w:val="0"/>
              <w:autoSpaceDN w:val="0"/>
              <w:adjustRightInd w:val="0"/>
              <w:jc w:val="center"/>
            </w:pPr>
            <w:r w:rsidRPr="00047B5E">
              <w:t>Виды учебной деятельности</w:t>
            </w:r>
          </w:p>
          <w:p w14:paraId="187662FE" w14:textId="77777777"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14:paraId="10C067A5" w14:textId="77777777"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14:paraId="4054CF5A" w14:textId="77777777" w:rsidR="00EC4505" w:rsidRPr="00047B5E" w:rsidRDefault="00EC4505" w:rsidP="003931A8">
            <w:pPr>
              <w:autoSpaceDE w:val="0"/>
              <w:autoSpaceDN w:val="0"/>
              <w:adjustRightInd w:val="0"/>
              <w:jc w:val="center"/>
            </w:pPr>
            <w:r w:rsidRPr="00047B5E">
              <w:t>Балл за конкретное задание</w:t>
            </w:r>
          </w:p>
          <w:p w14:paraId="10A38232" w14:textId="77777777"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14:paraId="6BC66B1D" w14:textId="77777777"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14:paraId="36082528" w14:textId="77777777" w:rsidR="00EC4505" w:rsidRPr="00047B5E" w:rsidRDefault="00EC4505" w:rsidP="003931A8">
            <w:pPr>
              <w:autoSpaceDE w:val="0"/>
              <w:autoSpaceDN w:val="0"/>
              <w:adjustRightInd w:val="0"/>
              <w:jc w:val="center"/>
              <w:rPr>
                <w:bCs/>
              </w:rPr>
            </w:pPr>
            <w:r w:rsidRPr="00047B5E">
              <w:t>Баллы</w:t>
            </w:r>
          </w:p>
        </w:tc>
      </w:tr>
      <w:tr w:rsidR="00EC4505" w:rsidRPr="00047B5E" w14:paraId="465F7B28" w14:textId="77777777" w:rsidTr="003931A8">
        <w:tc>
          <w:tcPr>
            <w:tcW w:w="540" w:type="dxa"/>
            <w:vMerge/>
            <w:shd w:val="clear" w:color="auto" w:fill="auto"/>
          </w:tcPr>
          <w:p w14:paraId="463E2441" w14:textId="77777777" w:rsidR="00EC4505" w:rsidRPr="00047B5E" w:rsidRDefault="00EC4505" w:rsidP="003931A8">
            <w:pPr>
              <w:autoSpaceDE w:val="0"/>
              <w:autoSpaceDN w:val="0"/>
              <w:adjustRightInd w:val="0"/>
              <w:jc w:val="both"/>
              <w:rPr>
                <w:bCs/>
              </w:rPr>
            </w:pPr>
          </w:p>
        </w:tc>
        <w:tc>
          <w:tcPr>
            <w:tcW w:w="1728" w:type="dxa"/>
            <w:vMerge/>
            <w:shd w:val="clear" w:color="auto" w:fill="auto"/>
          </w:tcPr>
          <w:p w14:paraId="5901B20B" w14:textId="77777777" w:rsidR="00EC4505" w:rsidRPr="00047B5E" w:rsidRDefault="00EC4505" w:rsidP="003931A8">
            <w:pPr>
              <w:autoSpaceDE w:val="0"/>
              <w:autoSpaceDN w:val="0"/>
              <w:adjustRightInd w:val="0"/>
              <w:jc w:val="both"/>
              <w:rPr>
                <w:bCs/>
              </w:rPr>
            </w:pPr>
          </w:p>
        </w:tc>
        <w:tc>
          <w:tcPr>
            <w:tcW w:w="1722" w:type="dxa"/>
            <w:vMerge/>
            <w:shd w:val="clear" w:color="auto" w:fill="auto"/>
          </w:tcPr>
          <w:p w14:paraId="3118476F" w14:textId="77777777" w:rsidR="00EC4505" w:rsidRPr="00047B5E" w:rsidRDefault="00EC4505" w:rsidP="003931A8">
            <w:pPr>
              <w:autoSpaceDE w:val="0"/>
              <w:autoSpaceDN w:val="0"/>
              <w:adjustRightInd w:val="0"/>
              <w:jc w:val="both"/>
              <w:rPr>
                <w:bCs/>
              </w:rPr>
            </w:pPr>
          </w:p>
        </w:tc>
        <w:tc>
          <w:tcPr>
            <w:tcW w:w="1223" w:type="dxa"/>
            <w:vMerge/>
            <w:shd w:val="clear" w:color="auto" w:fill="auto"/>
          </w:tcPr>
          <w:p w14:paraId="0B793555" w14:textId="77777777" w:rsidR="00EC4505" w:rsidRPr="00047B5E" w:rsidRDefault="00EC4505" w:rsidP="003931A8">
            <w:pPr>
              <w:autoSpaceDE w:val="0"/>
              <w:autoSpaceDN w:val="0"/>
              <w:adjustRightInd w:val="0"/>
              <w:jc w:val="both"/>
              <w:rPr>
                <w:bCs/>
              </w:rPr>
            </w:pPr>
          </w:p>
        </w:tc>
        <w:tc>
          <w:tcPr>
            <w:tcW w:w="1450" w:type="dxa"/>
            <w:vMerge/>
            <w:shd w:val="clear" w:color="auto" w:fill="auto"/>
          </w:tcPr>
          <w:p w14:paraId="43FFC6B6" w14:textId="77777777" w:rsidR="00EC4505" w:rsidRPr="00047B5E" w:rsidRDefault="00EC4505" w:rsidP="003931A8">
            <w:pPr>
              <w:autoSpaceDE w:val="0"/>
              <w:autoSpaceDN w:val="0"/>
              <w:adjustRightInd w:val="0"/>
              <w:jc w:val="both"/>
              <w:rPr>
                <w:bCs/>
              </w:rPr>
            </w:pPr>
          </w:p>
        </w:tc>
        <w:tc>
          <w:tcPr>
            <w:tcW w:w="1134" w:type="dxa"/>
            <w:vMerge/>
            <w:shd w:val="clear" w:color="auto" w:fill="auto"/>
          </w:tcPr>
          <w:p w14:paraId="4676FCDF" w14:textId="77777777" w:rsidR="00EC4505" w:rsidRPr="00047B5E" w:rsidRDefault="00EC4505" w:rsidP="003931A8">
            <w:pPr>
              <w:autoSpaceDE w:val="0"/>
              <w:autoSpaceDN w:val="0"/>
              <w:adjustRightInd w:val="0"/>
              <w:jc w:val="both"/>
              <w:rPr>
                <w:bCs/>
              </w:rPr>
            </w:pPr>
          </w:p>
        </w:tc>
        <w:tc>
          <w:tcPr>
            <w:tcW w:w="849" w:type="dxa"/>
            <w:shd w:val="clear" w:color="auto" w:fill="auto"/>
          </w:tcPr>
          <w:p w14:paraId="5DCFDF29" w14:textId="77777777"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14:paraId="0AB1142B" w14:textId="77777777" w:rsidR="00EC4505" w:rsidRPr="00047B5E" w:rsidRDefault="00EC4505" w:rsidP="003931A8">
            <w:pPr>
              <w:autoSpaceDE w:val="0"/>
              <w:autoSpaceDN w:val="0"/>
              <w:adjustRightInd w:val="0"/>
              <w:jc w:val="center"/>
            </w:pPr>
            <w:r w:rsidRPr="00047B5E">
              <w:t>Максимальный</w:t>
            </w:r>
          </w:p>
        </w:tc>
      </w:tr>
      <w:tr w:rsidR="00EC4505" w:rsidRPr="00047B5E" w14:paraId="65FD5576" w14:textId="77777777" w:rsidTr="003931A8">
        <w:trPr>
          <w:trHeight w:val="913"/>
        </w:trPr>
        <w:tc>
          <w:tcPr>
            <w:tcW w:w="540" w:type="dxa"/>
            <w:vMerge w:val="restart"/>
            <w:shd w:val="clear" w:color="auto" w:fill="auto"/>
          </w:tcPr>
          <w:p w14:paraId="58047696" w14:textId="77777777"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14:paraId="3E463627" w14:textId="77777777" w:rsidR="00EC4505" w:rsidRPr="00047B5E" w:rsidRDefault="00EC4505" w:rsidP="003931A8">
            <w:r w:rsidRPr="00047B5E">
              <w:t>ОР.1-1-1</w:t>
            </w:r>
          </w:p>
        </w:tc>
        <w:tc>
          <w:tcPr>
            <w:tcW w:w="1722" w:type="dxa"/>
            <w:shd w:val="clear" w:color="auto" w:fill="auto"/>
          </w:tcPr>
          <w:p w14:paraId="269851F5" w14:textId="77777777"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14:paraId="3C8CEB09" w14:textId="77777777" w:rsidR="00EC4505" w:rsidRPr="00047B5E" w:rsidRDefault="00EC4505" w:rsidP="003931A8">
            <w:pPr>
              <w:pStyle w:val="23"/>
              <w:spacing w:after="0" w:line="240" w:lineRule="auto"/>
              <w:ind w:left="0"/>
            </w:pPr>
            <w:r w:rsidRPr="00047B5E">
              <w:t>Кейс</w:t>
            </w:r>
          </w:p>
          <w:p w14:paraId="0521999B" w14:textId="77777777" w:rsidR="00EC4505" w:rsidRPr="00047B5E" w:rsidRDefault="00EC4505" w:rsidP="003931A8">
            <w:pPr>
              <w:tabs>
                <w:tab w:val="left" w:pos="819"/>
              </w:tabs>
              <w:jc w:val="both"/>
            </w:pPr>
          </w:p>
        </w:tc>
        <w:tc>
          <w:tcPr>
            <w:tcW w:w="1450" w:type="dxa"/>
            <w:shd w:val="clear" w:color="auto" w:fill="auto"/>
          </w:tcPr>
          <w:p w14:paraId="750E80E9" w14:textId="77777777"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14:paraId="48744DED" w14:textId="77777777"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14:paraId="30DE4A80" w14:textId="77777777"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14:paraId="5ADCDC53" w14:textId="77777777" w:rsidR="00EC4505" w:rsidRPr="00047B5E" w:rsidRDefault="00695281" w:rsidP="003931A8">
            <w:pPr>
              <w:autoSpaceDE w:val="0"/>
              <w:autoSpaceDN w:val="0"/>
              <w:adjustRightInd w:val="0"/>
              <w:jc w:val="center"/>
              <w:rPr>
                <w:bCs/>
              </w:rPr>
            </w:pPr>
            <w:r w:rsidRPr="00047B5E">
              <w:rPr>
                <w:bCs/>
              </w:rPr>
              <w:t>15</w:t>
            </w:r>
          </w:p>
        </w:tc>
      </w:tr>
      <w:tr w:rsidR="00EC4505" w:rsidRPr="00047B5E" w14:paraId="0C76D0BE" w14:textId="77777777" w:rsidTr="003931A8">
        <w:trPr>
          <w:trHeight w:val="913"/>
        </w:trPr>
        <w:tc>
          <w:tcPr>
            <w:tcW w:w="540" w:type="dxa"/>
            <w:vMerge/>
            <w:shd w:val="clear" w:color="auto" w:fill="auto"/>
          </w:tcPr>
          <w:p w14:paraId="42C46CA1" w14:textId="77777777" w:rsidR="00EC4505" w:rsidRPr="00047B5E" w:rsidRDefault="00EC4505" w:rsidP="003931A8">
            <w:pPr>
              <w:autoSpaceDE w:val="0"/>
              <w:autoSpaceDN w:val="0"/>
              <w:adjustRightInd w:val="0"/>
              <w:jc w:val="both"/>
              <w:rPr>
                <w:bCs/>
              </w:rPr>
            </w:pPr>
          </w:p>
        </w:tc>
        <w:tc>
          <w:tcPr>
            <w:tcW w:w="1728" w:type="dxa"/>
            <w:vMerge/>
            <w:shd w:val="clear" w:color="auto" w:fill="auto"/>
          </w:tcPr>
          <w:p w14:paraId="04883163" w14:textId="77777777" w:rsidR="00EC4505" w:rsidRPr="00047B5E" w:rsidRDefault="00EC4505" w:rsidP="003931A8">
            <w:pPr>
              <w:autoSpaceDE w:val="0"/>
              <w:autoSpaceDN w:val="0"/>
              <w:adjustRightInd w:val="0"/>
              <w:jc w:val="both"/>
            </w:pPr>
          </w:p>
        </w:tc>
        <w:tc>
          <w:tcPr>
            <w:tcW w:w="1722" w:type="dxa"/>
            <w:shd w:val="clear" w:color="auto" w:fill="auto"/>
          </w:tcPr>
          <w:p w14:paraId="77DB4EB8" w14:textId="77777777"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14:paraId="3367EC0B" w14:textId="77777777"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14:paraId="34D73DEF" w14:textId="77777777"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14:paraId="406FCECB" w14:textId="77777777"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14:paraId="1C5D1AD7" w14:textId="77777777"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14:paraId="3ADB5C75" w14:textId="77777777" w:rsidR="00EC4505" w:rsidRPr="00047B5E" w:rsidRDefault="00695281" w:rsidP="003931A8">
            <w:pPr>
              <w:autoSpaceDE w:val="0"/>
              <w:autoSpaceDN w:val="0"/>
              <w:adjustRightInd w:val="0"/>
              <w:jc w:val="center"/>
              <w:rPr>
                <w:bCs/>
              </w:rPr>
            </w:pPr>
            <w:r w:rsidRPr="00047B5E">
              <w:rPr>
                <w:bCs/>
              </w:rPr>
              <w:t>15</w:t>
            </w:r>
          </w:p>
        </w:tc>
      </w:tr>
      <w:tr w:rsidR="00EC4505" w:rsidRPr="00047B5E" w14:paraId="766B131B" w14:textId="77777777" w:rsidTr="003931A8">
        <w:trPr>
          <w:trHeight w:val="581"/>
        </w:trPr>
        <w:tc>
          <w:tcPr>
            <w:tcW w:w="540" w:type="dxa"/>
            <w:vMerge/>
            <w:shd w:val="clear" w:color="auto" w:fill="auto"/>
          </w:tcPr>
          <w:p w14:paraId="4532D381" w14:textId="77777777" w:rsidR="00EC4505" w:rsidRPr="00047B5E" w:rsidRDefault="00EC4505" w:rsidP="003931A8">
            <w:pPr>
              <w:autoSpaceDE w:val="0"/>
              <w:autoSpaceDN w:val="0"/>
              <w:adjustRightInd w:val="0"/>
              <w:jc w:val="both"/>
              <w:rPr>
                <w:bCs/>
              </w:rPr>
            </w:pPr>
          </w:p>
        </w:tc>
        <w:tc>
          <w:tcPr>
            <w:tcW w:w="1728" w:type="dxa"/>
            <w:vMerge/>
            <w:shd w:val="clear" w:color="auto" w:fill="auto"/>
          </w:tcPr>
          <w:p w14:paraId="49E8C478" w14:textId="77777777" w:rsidR="00EC4505" w:rsidRPr="00047B5E" w:rsidRDefault="00EC4505" w:rsidP="003931A8">
            <w:pPr>
              <w:autoSpaceDE w:val="0"/>
              <w:autoSpaceDN w:val="0"/>
              <w:adjustRightInd w:val="0"/>
              <w:jc w:val="both"/>
            </w:pPr>
          </w:p>
        </w:tc>
        <w:tc>
          <w:tcPr>
            <w:tcW w:w="1722" w:type="dxa"/>
            <w:shd w:val="clear" w:color="auto" w:fill="auto"/>
          </w:tcPr>
          <w:p w14:paraId="01C609D0" w14:textId="77777777"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14:paraId="2573185A" w14:textId="77777777" w:rsidR="00EC4505" w:rsidRPr="00047B5E" w:rsidRDefault="00551065" w:rsidP="00551065">
            <w:pPr>
              <w:pStyle w:val="23"/>
              <w:spacing w:after="0" w:line="240" w:lineRule="auto"/>
              <w:ind w:left="0"/>
            </w:pPr>
            <w:r w:rsidRPr="00047B5E">
              <w:t>Тест</w:t>
            </w:r>
          </w:p>
        </w:tc>
        <w:tc>
          <w:tcPr>
            <w:tcW w:w="1450" w:type="dxa"/>
            <w:shd w:val="clear" w:color="auto" w:fill="auto"/>
          </w:tcPr>
          <w:p w14:paraId="4B79F97B" w14:textId="77777777"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14:paraId="2164CACA" w14:textId="77777777"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14:paraId="32C45876" w14:textId="77777777"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14:paraId="31827FBC" w14:textId="77777777" w:rsidR="00EC4505" w:rsidRPr="00047B5E" w:rsidRDefault="00695281" w:rsidP="003931A8">
            <w:pPr>
              <w:autoSpaceDE w:val="0"/>
              <w:autoSpaceDN w:val="0"/>
              <w:adjustRightInd w:val="0"/>
              <w:jc w:val="center"/>
              <w:rPr>
                <w:bCs/>
              </w:rPr>
            </w:pPr>
            <w:r w:rsidRPr="00047B5E">
              <w:rPr>
                <w:bCs/>
              </w:rPr>
              <w:t>8</w:t>
            </w:r>
          </w:p>
        </w:tc>
      </w:tr>
      <w:tr w:rsidR="00EC4505" w:rsidRPr="00047B5E" w14:paraId="5C325EFE" w14:textId="77777777" w:rsidTr="003931A8">
        <w:trPr>
          <w:trHeight w:val="509"/>
        </w:trPr>
        <w:tc>
          <w:tcPr>
            <w:tcW w:w="540" w:type="dxa"/>
            <w:vMerge/>
            <w:shd w:val="clear" w:color="auto" w:fill="auto"/>
          </w:tcPr>
          <w:p w14:paraId="04C8DB6A" w14:textId="77777777" w:rsidR="00EC4505" w:rsidRPr="00047B5E" w:rsidRDefault="00EC4505" w:rsidP="003931A8">
            <w:pPr>
              <w:autoSpaceDE w:val="0"/>
              <w:autoSpaceDN w:val="0"/>
              <w:adjustRightInd w:val="0"/>
              <w:jc w:val="both"/>
              <w:rPr>
                <w:bCs/>
              </w:rPr>
            </w:pPr>
          </w:p>
        </w:tc>
        <w:tc>
          <w:tcPr>
            <w:tcW w:w="1728" w:type="dxa"/>
            <w:vMerge/>
            <w:shd w:val="clear" w:color="auto" w:fill="auto"/>
          </w:tcPr>
          <w:p w14:paraId="28961480" w14:textId="77777777" w:rsidR="00EC4505" w:rsidRPr="00047B5E" w:rsidRDefault="00EC4505" w:rsidP="003931A8">
            <w:pPr>
              <w:autoSpaceDE w:val="0"/>
              <w:autoSpaceDN w:val="0"/>
              <w:adjustRightInd w:val="0"/>
              <w:jc w:val="both"/>
            </w:pPr>
          </w:p>
        </w:tc>
        <w:tc>
          <w:tcPr>
            <w:tcW w:w="1722" w:type="dxa"/>
            <w:shd w:val="clear" w:color="auto" w:fill="auto"/>
          </w:tcPr>
          <w:p w14:paraId="209D45AC" w14:textId="77777777"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14:paraId="4C86A2C9" w14:textId="77777777" w:rsidR="00EC4505" w:rsidRPr="00047B5E" w:rsidRDefault="00EC4505" w:rsidP="00551065">
            <w:pPr>
              <w:pStyle w:val="23"/>
              <w:spacing w:after="0" w:line="240" w:lineRule="auto"/>
              <w:ind w:left="0"/>
            </w:pPr>
            <w:r w:rsidRPr="00047B5E">
              <w:t>Тест</w:t>
            </w:r>
          </w:p>
        </w:tc>
        <w:tc>
          <w:tcPr>
            <w:tcW w:w="1450" w:type="dxa"/>
            <w:shd w:val="clear" w:color="auto" w:fill="auto"/>
          </w:tcPr>
          <w:p w14:paraId="641FE7E9" w14:textId="77777777"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14:paraId="3710CF41" w14:textId="77777777"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14:paraId="1AEBC2E3" w14:textId="77777777"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14:paraId="61A042DF" w14:textId="77777777" w:rsidR="00EC4505" w:rsidRPr="00047B5E" w:rsidRDefault="00EC4505" w:rsidP="003931A8">
            <w:pPr>
              <w:autoSpaceDE w:val="0"/>
              <w:autoSpaceDN w:val="0"/>
              <w:adjustRightInd w:val="0"/>
              <w:jc w:val="center"/>
              <w:rPr>
                <w:bCs/>
              </w:rPr>
            </w:pPr>
            <w:r w:rsidRPr="00047B5E">
              <w:rPr>
                <w:bCs/>
              </w:rPr>
              <w:t>4</w:t>
            </w:r>
          </w:p>
        </w:tc>
      </w:tr>
      <w:tr w:rsidR="00EC4505" w:rsidRPr="00047B5E" w14:paraId="03786D47" w14:textId="77777777" w:rsidTr="003931A8">
        <w:trPr>
          <w:trHeight w:val="460"/>
        </w:trPr>
        <w:tc>
          <w:tcPr>
            <w:tcW w:w="540" w:type="dxa"/>
            <w:vMerge w:val="restart"/>
            <w:shd w:val="clear" w:color="auto" w:fill="auto"/>
          </w:tcPr>
          <w:p w14:paraId="13732B64" w14:textId="77777777"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14:paraId="44544B22" w14:textId="77777777" w:rsidR="00EC4505" w:rsidRPr="00047B5E" w:rsidRDefault="00EC4505" w:rsidP="003931A8">
            <w:r w:rsidRPr="00047B5E">
              <w:t>ОР.1-1-2</w:t>
            </w:r>
          </w:p>
        </w:tc>
        <w:tc>
          <w:tcPr>
            <w:tcW w:w="1722" w:type="dxa"/>
            <w:shd w:val="clear" w:color="auto" w:fill="auto"/>
          </w:tcPr>
          <w:p w14:paraId="70D32CD8" w14:textId="77777777" w:rsidR="00EC4505" w:rsidRPr="00047B5E" w:rsidRDefault="00EC4505" w:rsidP="003931A8">
            <w:r w:rsidRPr="00047B5E">
              <w:rPr>
                <w:bCs/>
              </w:rPr>
              <w:t>Выполнение практических работ</w:t>
            </w:r>
          </w:p>
        </w:tc>
        <w:tc>
          <w:tcPr>
            <w:tcW w:w="1223" w:type="dxa"/>
            <w:shd w:val="clear" w:color="auto" w:fill="auto"/>
          </w:tcPr>
          <w:p w14:paraId="706C3DF9" w14:textId="77777777"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14:paraId="03925BB1" w14:textId="77777777"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14:paraId="20D44DE0" w14:textId="77777777"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14:paraId="0BBC432D" w14:textId="77777777"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14:paraId="5069BCAF" w14:textId="77777777" w:rsidR="00EC4505" w:rsidRPr="00047B5E" w:rsidRDefault="00695281" w:rsidP="00695281">
            <w:pPr>
              <w:autoSpaceDE w:val="0"/>
              <w:autoSpaceDN w:val="0"/>
              <w:adjustRightInd w:val="0"/>
              <w:jc w:val="center"/>
              <w:rPr>
                <w:bCs/>
              </w:rPr>
            </w:pPr>
            <w:r w:rsidRPr="00047B5E">
              <w:rPr>
                <w:bCs/>
              </w:rPr>
              <w:t>8</w:t>
            </w:r>
          </w:p>
        </w:tc>
      </w:tr>
      <w:tr w:rsidR="00EC4505" w:rsidRPr="00047B5E" w14:paraId="4C9F5D73" w14:textId="77777777" w:rsidTr="003931A8">
        <w:trPr>
          <w:trHeight w:val="460"/>
        </w:trPr>
        <w:tc>
          <w:tcPr>
            <w:tcW w:w="540" w:type="dxa"/>
            <w:vMerge/>
            <w:shd w:val="clear" w:color="auto" w:fill="auto"/>
          </w:tcPr>
          <w:p w14:paraId="3E04FF41" w14:textId="77777777" w:rsidR="00EC4505" w:rsidRPr="00047B5E" w:rsidRDefault="00EC4505" w:rsidP="003931A8">
            <w:pPr>
              <w:autoSpaceDE w:val="0"/>
              <w:autoSpaceDN w:val="0"/>
              <w:adjustRightInd w:val="0"/>
              <w:jc w:val="both"/>
              <w:rPr>
                <w:bCs/>
              </w:rPr>
            </w:pPr>
          </w:p>
        </w:tc>
        <w:tc>
          <w:tcPr>
            <w:tcW w:w="1728" w:type="dxa"/>
            <w:vMerge/>
            <w:shd w:val="clear" w:color="auto" w:fill="auto"/>
          </w:tcPr>
          <w:p w14:paraId="60C13EDF" w14:textId="77777777" w:rsidR="00EC4505" w:rsidRPr="00047B5E" w:rsidRDefault="00EC4505" w:rsidP="003931A8">
            <w:pPr>
              <w:autoSpaceDE w:val="0"/>
              <w:autoSpaceDN w:val="0"/>
              <w:adjustRightInd w:val="0"/>
              <w:jc w:val="both"/>
            </w:pPr>
          </w:p>
        </w:tc>
        <w:tc>
          <w:tcPr>
            <w:tcW w:w="1722" w:type="dxa"/>
            <w:shd w:val="clear" w:color="auto" w:fill="auto"/>
          </w:tcPr>
          <w:p w14:paraId="7095DE2E" w14:textId="77777777" w:rsidR="00EC4505" w:rsidRPr="00047B5E" w:rsidRDefault="00EC4505" w:rsidP="003931A8">
            <w:r w:rsidRPr="00047B5E">
              <w:rPr>
                <w:bCs/>
              </w:rPr>
              <w:t>Выполнение практических работ</w:t>
            </w:r>
          </w:p>
        </w:tc>
        <w:tc>
          <w:tcPr>
            <w:tcW w:w="1223" w:type="dxa"/>
            <w:shd w:val="clear" w:color="auto" w:fill="auto"/>
          </w:tcPr>
          <w:p w14:paraId="40797D80" w14:textId="77777777" w:rsidR="00EC4505" w:rsidRPr="00047B5E" w:rsidRDefault="00EC4505" w:rsidP="003931A8">
            <w:pPr>
              <w:pStyle w:val="23"/>
              <w:spacing w:after="0" w:line="240" w:lineRule="auto"/>
              <w:ind w:left="0"/>
            </w:pPr>
            <w:r w:rsidRPr="00047B5E">
              <w:t>Кейс</w:t>
            </w:r>
          </w:p>
          <w:p w14:paraId="0FD07BD5" w14:textId="77777777" w:rsidR="00EC4505" w:rsidRPr="00047B5E" w:rsidRDefault="00EC4505" w:rsidP="003931A8">
            <w:pPr>
              <w:tabs>
                <w:tab w:val="left" w:pos="819"/>
              </w:tabs>
              <w:jc w:val="both"/>
            </w:pPr>
          </w:p>
        </w:tc>
        <w:tc>
          <w:tcPr>
            <w:tcW w:w="1450" w:type="dxa"/>
            <w:shd w:val="clear" w:color="auto" w:fill="auto"/>
          </w:tcPr>
          <w:p w14:paraId="4C2B562C" w14:textId="77777777"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14:paraId="3595ADE0" w14:textId="77777777"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14:paraId="4A3C46B0" w14:textId="77777777"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14:paraId="05709F63" w14:textId="77777777" w:rsidR="00EC4505" w:rsidRPr="00047B5E" w:rsidRDefault="00695281" w:rsidP="003931A8">
            <w:pPr>
              <w:autoSpaceDE w:val="0"/>
              <w:autoSpaceDN w:val="0"/>
              <w:adjustRightInd w:val="0"/>
              <w:jc w:val="center"/>
              <w:rPr>
                <w:bCs/>
              </w:rPr>
            </w:pPr>
            <w:r w:rsidRPr="00047B5E">
              <w:rPr>
                <w:bCs/>
              </w:rPr>
              <w:t>10</w:t>
            </w:r>
          </w:p>
        </w:tc>
      </w:tr>
      <w:tr w:rsidR="00EC4505" w:rsidRPr="00047B5E" w14:paraId="71B2D109" w14:textId="77777777" w:rsidTr="003931A8">
        <w:trPr>
          <w:trHeight w:val="460"/>
        </w:trPr>
        <w:tc>
          <w:tcPr>
            <w:tcW w:w="540" w:type="dxa"/>
            <w:vMerge/>
            <w:shd w:val="clear" w:color="auto" w:fill="auto"/>
          </w:tcPr>
          <w:p w14:paraId="18D0DF5E" w14:textId="77777777" w:rsidR="00EC4505" w:rsidRPr="00047B5E" w:rsidRDefault="00EC4505" w:rsidP="003931A8">
            <w:pPr>
              <w:autoSpaceDE w:val="0"/>
              <w:autoSpaceDN w:val="0"/>
              <w:adjustRightInd w:val="0"/>
              <w:jc w:val="both"/>
              <w:rPr>
                <w:bCs/>
              </w:rPr>
            </w:pPr>
          </w:p>
        </w:tc>
        <w:tc>
          <w:tcPr>
            <w:tcW w:w="1728" w:type="dxa"/>
            <w:vMerge/>
            <w:shd w:val="clear" w:color="auto" w:fill="auto"/>
          </w:tcPr>
          <w:p w14:paraId="2015E3C7" w14:textId="77777777" w:rsidR="00EC4505" w:rsidRPr="00047B5E" w:rsidRDefault="00EC4505" w:rsidP="003931A8">
            <w:pPr>
              <w:autoSpaceDE w:val="0"/>
              <w:autoSpaceDN w:val="0"/>
              <w:adjustRightInd w:val="0"/>
              <w:jc w:val="both"/>
            </w:pPr>
          </w:p>
        </w:tc>
        <w:tc>
          <w:tcPr>
            <w:tcW w:w="1722" w:type="dxa"/>
            <w:shd w:val="clear" w:color="auto" w:fill="auto"/>
          </w:tcPr>
          <w:p w14:paraId="02D01FD7" w14:textId="77777777"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14:paraId="056226B8" w14:textId="77777777"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14:paraId="21740962" w14:textId="77777777"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14:paraId="7B98C955" w14:textId="77777777"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14:paraId="2F70C38B" w14:textId="77777777"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14:paraId="140A7EE5" w14:textId="77777777" w:rsidR="00EC4505" w:rsidRPr="00047B5E" w:rsidRDefault="00695281" w:rsidP="003931A8">
            <w:pPr>
              <w:autoSpaceDE w:val="0"/>
              <w:autoSpaceDN w:val="0"/>
              <w:adjustRightInd w:val="0"/>
              <w:jc w:val="center"/>
              <w:rPr>
                <w:bCs/>
              </w:rPr>
            </w:pPr>
            <w:r w:rsidRPr="00047B5E">
              <w:rPr>
                <w:bCs/>
              </w:rPr>
              <w:t>10</w:t>
            </w:r>
          </w:p>
        </w:tc>
      </w:tr>
      <w:tr w:rsidR="00EC4505" w:rsidRPr="00047B5E" w14:paraId="51792F1F" w14:textId="77777777" w:rsidTr="003931A8">
        <w:trPr>
          <w:trHeight w:val="460"/>
        </w:trPr>
        <w:tc>
          <w:tcPr>
            <w:tcW w:w="540" w:type="dxa"/>
            <w:shd w:val="clear" w:color="auto" w:fill="auto"/>
          </w:tcPr>
          <w:p w14:paraId="740A28CC" w14:textId="77777777" w:rsidR="00EC4505" w:rsidRPr="00047B5E" w:rsidRDefault="00EC4505" w:rsidP="003931A8">
            <w:pPr>
              <w:autoSpaceDE w:val="0"/>
              <w:autoSpaceDN w:val="0"/>
              <w:adjustRightInd w:val="0"/>
              <w:jc w:val="both"/>
              <w:rPr>
                <w:bCs/>
              </w:rPr>
            </w:pPr>
          </w:p>
        </w:tc>
        <w:tc>
          <w:tcPr>
            <w:tcW w:w="1728" w:type="dxa"/>
            <w:shd w:val="clear" w:color="auto" w:fill="auto"/>
          </w:tcPr>
          <w:p w14:paraId="44CC14EB" w14:textId="77777777" w:rsidR="00EC4505" w:rsidRPr="00047B5E" w:rsidRDefault="00EC4505" w:rsidP="003931A8">
            <w:pPr>
              <w:autoSpaceDE w:val="0"/>
              <w:autoSpaceDN w:val="0"/>
              <w:adjustRightInd w:val="0"/>
              <w:jc w:val="both"/>
            </w:pPr>
          </w:p>
        </w:tc>
        <w:tc>
          <w:tcPr>
            <w:tcW w:w="1722" w:type="dxa"/>
            <w:shd w:val="clear" w:color="auto" w:fill="auto"/>
          </w:tcPr>
          <w:p w14:paraId="644B4A1E" w14:textId="77777777" w:rsidR="00EC4505" w:rsidRPr="00047B5E" w:rsidRDefault="00EC4505" w:rsidP="003931A8">
            <w:pPr>
              <w:autoSpaceDE w:val="0"/>
              <w:autoSpaceDN w:val="0"/>
              <w:adjustRightInd w:val="0"/>
              <w:jc w:val="both"/>
              <w:rPr>
                <w:bCs/>
              </w:rPr>
            </w:pPr>
          </w:p>
        </w:tc>
        <w:tc>
          <w:tcPr>
            <w:tcW w:w="1223" w:type="dxa"/>
            <w:shd w:val="clear" w:color="auto" w:fill="auto"/>
          </w:tcPr>
          <w:p w14:paraId="37675D6E" w14:textId="77777777" w:rsidR="00EC4505" w:rsidRPr="00047B5E" w:rsidRDefault="00EC4505" w:rsidP="003931A8">
            <w:pPr>
              <w:autoSpaceDE w:val="0"/>
              <w:autoSpaceDN w:val="0"/>
              <w:adjustRightInd w:val="0"/>
              <w:jc w:val="both"/>
            </w:pPr>
            <w:r w:rsidRPr="00047B5E">
              <w:t>экзамен</w:t>
            </w:r>
          </w:p>
        </w:tc>
        <w:tc>
          <w:tcPr>
            <w:tcW w:w="1450" w:type="dxa"/>
            <w:shd w:val="clear" w:color="auto" w:fill="auto"/>
          </w:tcPr>
          <w:p w14:paraId="13781A75" w14:textId="77777777" w:rsidR="00EC4505" w:rsidRPr="00047B5E" w:rsidRDefault="00EC4505" w:rsidP="003931A8">
            <w:pPr>
              <w:autoSpaceDE w:val="0"/>
              <w:autoSpaceDN w:val="0"/>
              <w:adjustRightInd w:val="0"/>
              <w:jc w:val="center"/>
              <w:rPr>
                <w:bCs/>
              </w:rPr>
            </w:pPr>
          </w:p>
        </w:tc>
        <w:tc>
          <w:tcPr>
            <w:tcW w:w="1134" w:type="dxa"/>
            <w:shd w:val="clear" w:color="auto" w:fill="auto"/>
          </w:tcPr>
          <w:p w14:paraId="019BB7A6" w14:textId="77777777" w:rsidR="00EC4505" w:rsidRPr="00047B5E" w:rsidRDefault="00EC4505" w:rsidP="003931A8">
            <w:pPr>
              <w:autoSpaceDE w:val="0"/>
              <w:autoSpaceDN w:val="0"/>
              <w:adjustRightInd w:val="0"/>
              <w:jc w:val="center"/>
              <w:rPr>
                <w:bCs/>
              </w:rPr>
            </w:pPr>
          </w:p>
        </w:tc>
        <w:tc>
          <w:tcPr>
            <w:tcW w:w="849" w:type="dxa"/>
            <w:shd w:val="clear" w:color="auto" w:fill="auto"/>
          </w:tcPr>
          <w:p w14:paraId="4DE1172C" w14:textId="77777777"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14:paraId="4F42D1D8" w14:textId="77777777" w:rsidR="00EC4505" w:rsidRPr="00047B5E" w:rsidRDefault="00EC4505" w:rsidP="003931A8">
            <w:pPr>
              <w:autoSpaceDE w:val="0"/>
              <w:autoSpaceDN w:val="0"/>
              <w:adjustRightInd w:val="0"/>
              <w:jc w:val="center"/>
              <w:rPr>
                <w:bCs/>
              </w:rPr>
            </w:pPr>
            <w:r w:rsidRPr="00047B5E">
              <w:rPr>
                <w:bCs/>
              </w:rPr>
              <w:t>30</w:t>
            </w:r>
          </w:p>
        </w:tc>
      </w:tr>
      <w:tr w:rsidR="00EC4505" w:rsidRPr="00047B5E" w14:paraId="6DD766BB" w14:textId="77777777" w:rsidTr="003931A8">
        <w:tc>
          <w:tcPr>
            <w:tcW w:w="540" w:type="dxa"/>
            <w:shd w:val="clear" w:color="auto" w:fill="auto"/>
          </w:tcPr>
          <w:p w14:paraId="3111A86E" w14:textId="77777777" w:rsidR="00EC4505" w:rsidRPr="00047B5E" w:rsidRDefault="00EC4505" w:rsidP="003931A8">
            <w:pPr>
              <w:autoSpaceDE w:val="0"/>
              <w:autoSpaceDN w:val="0"/>
              <w:adjustRightInd w:val="0"/>
              <w:jc w:val="both"/>
              <w:rPr>
                <w:bCs/>
              </w:rPr>
            </w:pPr>
          </w:p>
        </w:tc>
        <w:tc>
          <w:tcPr>
            <w:tcW w:w="1728" w:type="dxa"/>
            <w:shd w:val="clear" w:color="auto" w:fill="auto"/>
          </w:tcPr>
          <w:p w14:paraId="0D775A95" w14:textId="77777777" w:rsidR="00EC4505" w:rsidRPr="00047B5E" w:rsidRDefault="00EC4505" w:rsidP="003931A8">
            <w:pPr>
              <w:autoSpaceDE w:val="0"/>
              <w:autoSpaceDN w:val="0"/>
              <w:adjustRightInd w:val="0"/>
              <w:jc w:val="both"/>
              <w:rPr>
                <w:bCs/>
              </w:rPr>
            </w:pPr>
          </w:p>
        </w:tc>
        <w:tc>
          <w:tcPr>
            <w:tcW w:w="1722" w:type="dxa"/>
            <w:shd w:val="clear" w:color="auto" w:fill="auto"/>
          </w:tcPr>
          <w:p w14:paraId="36DAB8B5" w14:textId="77777777"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14:paraId="7FECC287" w14:textId="77777777" w:rsidR="00EC4505" w:rsidRPr="00047B5E" w:rsidRDefault="00EC4505" w:rsidP="003931A8">
            <w:pPr>
              <w:autoSpaceDE w:val="0"/>
              <w:autoSpaceDN w:val="0"/>
              <w:adjustRightInd w:val="0"/>
              <w:jc w:val="both"/>
              <w:rPr>
                <w:bCs/>
              </w:rPr>
            </w:pPr>
          </w:p>
        </w:tc>
        <w:tc>
          <w:tcPr>
            <w:tcW w:w="1450" w:type="dxa"/>
            <w:shd w:val="clear" w:color="auto" w:fill="auto"/>
          </w:tcPr>
          <w:p w14:paraId="38EFBFE3" w14:textId="77777777" w:rsidR="00EC4505" w:rsidRPr="00047B5E" w:rsidRDefault="00EC4505" w:rsidP="003931A8">
            <w:pPr>
              <w:autoSpaceDE w:val="0"/>
              <w:autoSpaceDN w:val="0"/>
              <w:adjustRightInd w:val="0"/>
              <w:jc w:val="center"/>
              <w:rPr>
                <w:bCs/>
              </w:rPr>
            </w:pPr>
          </w:p>
        </w:tc>
        <w:tc>
          <w:tcPr>
            <w:tcW w:w="1134" w:type="dxa"/>
            <w:shd w:val="clear" w:color="auto" w:fill="auto"/>
          </w:tcPr>
          <w:p w14:paraId="60A13144" w14:textId="77777777" w:rsidR="00EC4505" w:rsidRPr="00047B5E" w:rsidRDefault="00EC4505" w:rsidP="003931A8">
            <w:pPr>
              <w:autoSpaceDE w:val="0"/>
              <w:autoSpaceDN w:val="0"/>
              <w:adjustRightInd w:val="0"/>
              <w:jc w:val="center"/>
              <w:rPr>
                <w:bCs/>
              </w:rPr>
            </w:pPr>
          </w:p>
        </w:tc>
        <w:tc>
          <w:tcPr>
            <w:tcW w:w="849" w:type="dxa"/>
            <w:shd w:val="clear" w:color="auto" w:fill="auto"/>
          </w:tcPr>
          <w:p w14:paraId="22EBFAB0" w14:textId="77777777"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14:paraId="51FCE483" w14:textId="77777777" w:rsidR="00EC4505" w:rsidRPr="00047B5E" w:rsidRDefault="00EC4505" w:rsidP="003931A8">
            <w:pPr>
              <w:autoSpaceDE w:val="0"/>
              <w:autoSpaceDN w:val="0"/>
              <w:adjustRightInd w:val="0"/>
              <w:jc w:val="center"/>
              <w:rPr>
                <w:bCs/>
              </w:rPr>
            </w:pPr>
            <w:r w:rsidRPr="00047B5E">
              <w:rPr>
                <w:bCs/>
              </w:rPr>
              <w:t>100</w:t>
            </w:r>
          </w:p>
        </w:tc>
      </w:tr>
    </w:tbl>
    <w:p w14:paraId="7B8CF869" w14:textId="77777777" w:rsidR="00EC4505" w:rsidRPr="00047B5E" w:rsidRDefault="00EC4505" w:rsidP="00EC4505">
      <w:pPr>
        <w:autoSpaceDE w:val="0"/>
        <w:autoSpaceDN w:val="0"/>
        <w:adjustRightInd w:val="0"/>
        <w:ind w:firstLine="709"/>
        <w:jc w:val="center"/>
        <w:rPr>
          <w:bCs/>
          <w:i/>
        </w:rPr>
      </w:pPr>
    </w:p>
    <w:p w14:paraId="6A22C44F" w14:textId="77777777"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14:paraId="52D207C1" w14:textId="77777777"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14:paraId="5E805705" w14:textId="77777777"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14:paraId="7C9747D5" w14:textId="77777777"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w:t>
      </w:r>
      <w:r w:rsidRPr="00047B5E">
        <w:lastRenderedPageBreak/>
        <w:t xml:space="preserve">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14:paraId="52ABC198" w14:textId="77777777"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14:paraId="222ED0F1" w14:textId="77777777" w:rsidR="00315A70" w:rsidRPr="00047B5E" w:rsidRDefault="00315A70" w:rsidP="00315A70">
      <w:pPr>
        <w:ind w:firstLine="360"/>
        <w:rPr>
          <w:i/>
        </w:rPr>
      </w:pPr>
    </w:p>
    <w:p w14:paraId="79127687" w14:textId="77777777" w:rsidR="00315A70" w:rsidRPr="00047B5E" w:rsidRDefault="00315A70" w:rsidP="00315A70">
      <w:pPr>
        <w:ind w:firstLine="360"/>
        <w:rPr>
          <w:i/>
        </w:rPr>
      </w:pPr>
      <w:r w:rsidRPr="00047B5E">
        <w:rPr>
          <w:i/>
        </w:rPr>
        <w:t>7.2 Дополнительная литература:</w:t>
      </w:r>
    </w:p>
    <w:p w14:paraId="545A1619" w14:textId="77777777"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14:paraId="1F0E9D11" w14:textId="77777777"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14:paraId="0EAC62CE" w14:textId="77777777"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14:paraId="06573335" w14:textId="77777777"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14:paraId="5A543ED6" w14:textId="77777777"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14:paraId="6CFB75A0" w14:textId="77777777"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14:paraId="05DC6BD2" w14:textId="77777777"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14:paraId="742111F4" w14:textId="77777777"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14:paraId="33BAC676" w14:textId="77777777"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14:paraId="1F5C6A6C" w14:textId="77777777" w:rsidR="00315A70" w:rsidRPr="00047B5E" w:rsidRDefault="001A55DB"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14:paraId="376B64A3" w14:textId="77777777" w:rsidR="00315A70" w:rsidRPr="00047B5E" w:rsidRDefault="001A55DB"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14:paraId="2E008BEB" w14:textId="77777777" w:rsidR="00315A70" w:rsidRPr="00047B5E" w:rsidRDefault="001A55DB"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14:paraId="660493E1" w14:textId="77777777" w:rsidR="00315A70" w:rsidRPr="00047B5E" w:rsidRDefault="001A55DB"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14:paraId="58AA12F3" w14:textId="77777777" w:rsidR="00315A70" w:rsidRPr="00047B5E" w:rsidRDefault="001A55DB"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14:paraId="0FA5E9EB" w14:textId="77777777" w:rsidR="00315A70" w:rsidRPr="00047B5E" w:rsidRDefault="001A55DB"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14:paraId="6B0B9697" w14:textId="77777777" w:rsidR="00315A70" w:rsidRPr="00047B5E" w:rsidRDefault="001A55DB"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14:paraId="369CFDDE" w14:textId="77777777" w:rsidR="00315A70" w:rsidRPr="00047B5E" w:rsidRDefault="001A55DB"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14:paraId="3FC3ED6A" w14:textId="77777777" w:rsidR="00315A70" w:rsidRPr="00047B5E" w:rsidRDefault="001A55DB"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14:paraId="5A77C516" w14:textId="77777777" w:rsidR="00315A70" w:rsidRPr="00047B5E" w:rsidRDefault="001A55DB"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14:paraId="3FD0C511" w14:textId="77777777" w:rsidR="00315A70" w:rsidRPr="00047B5E" w:rsidRDefault="001A55DB"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14:paraId="4725027B" w14:textId="77777777" w:rsidR="00315A70" w:rsidRPr="00047B5E" w:rsidRDefault="001A55DB"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14:paraId="71DCF256" w14:textId="77777777" w:rsidR="00315A70" w:rsidRPr="00047B5E" w:rsidRDefault="001A55DB"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14:paraId="4449BC49" w14:textId="77777777" w:rsidR="00315A70" w:rsidRPr="00047B5E" w:rsidRDefault="001A55DB"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14:paraId="5BC91DDA" w14:textId="77777777" w:rsidR="00315A70" w:rsidRPr="00047B5E" w:rsidRDefault="001A55DB"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14:paraId="4D8B0C29" w14:textId="77777777" w:rsidR="00EC4505" w:rsidRPr="00047B5E" w:rsidRDefault="00EC4505" w:rsidP="00EC4505">
      <w:pPr>
        <w:autoSpaceDE w:val="0"/>
        <w:autoSpaceDN w:val="0"/>
        <w:adjustRightInd w:val="0"/>
        <w:ind w:firstLine="709"/>
        <w:jc w:val="both"/>
        <w:rPr>
          <w:b/>
          <w:bCs/>
        </w:rPr>
      </w:pPr>
    </w:p>
    <w:p w14:paraId="6A5E642C" w14:textId="77777777" w:rsidR="00EC4505" w:rsidRPr="00047B5E" w:rsidRDefault="00EC4505" w:rsidP="00EC4505">
      <w:pPr>
        <w:autoSpaceDE w:val="0"/>
        <w:autoSpaceDN w:val="0"/>
        <w:adjustRightInd w:val="0"/>
        <w:ind w:firstLine="709"/>
        <w:rPr>
          <w:b/>
          <w:bCs/>
        </w:rPr>
      </w:pPr>
      <w:r w:rsidRPr="00047B5E">
        <w:rPr>
          <w:b/>
          <w:bCs/>
        </w:rPr>
        <w:t>8. Фонды оценочных средств</w:t>
      </w:r>
    </w:p>
    <w:p w14:paraId="4235DFAD" w14:textId="77777777"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14:paraId="27D2B4B5" w14:textId="77777777" w:rsidR="00EC4505" w:rsidRPr="00047B5E" w:rsidRDefault="00EC4505" w:rsidP="00EC4505">
      <w:pPr>
        <w:autoSpaceDE w:val="0"/>
        <w:autoSpaceDN w:val="0"/>
        <w:adjustRightInd w:val="0"/>
        <w:ind w:firstLine="709"/>
        <w:jc w:val="both"/>
        <w:rPr>
          <w:b/>
          <w:bCs/>
        </w:rPr>
      </w:pPr>
    </w:p>
    <w:p w14:paraId="596B5AD2" w14:textId="77777777"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14:paraId="068806AE" w14:textId="77777777"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14:paraId="2B74F344" w14:textId="77777777"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14:paraId="40A53811" w14:textId="77777777"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1D64BF24" w14:textId="77777777"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14:paraId="3D058F30" w14:textId="77777777"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14:paraId="1952E661"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14:paraId="1C5CC4B9" w14:textId="77777777"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14:paraId="2DF3AA80" w14:textId="77777777"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14:paraId="77E0BA4D"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14:paraId="035818F5" w14:textId="77777777"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14:paraId="65C22194" w14:textId="77777777"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14:paraId="638F1BE8" w14:textId="77777777"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14:paraId="042E77C4" w14:textId="77777777"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14:paraId="05B53D93" w14:textId="77777777" w:rsidR="00EC4505" w:rsidRPr="00047B5E" w:rsidRDefault="00EC4505" w:rsidP="00EC4505">
      <w:pPr>
        <w:pStyle w:val="23"/>
        <w:spacing w:after="0" w:line="240" w:lineRule="auto"/>
        <w:ind w:left="0"/>
        <w:jc w:val="center"/>
        <w:rPr>
          <w:b/>
        </w:rPr>
      </w:pPr>
    </w:p>
    <w:p w14:paraId="1507D9B1" w14:textId="77777777" w:rsidR="00EC4505" w:rsidRPr="00047B5E" w:rsidRDefault="00EC4505" w:rsidP="00551065">
      <w:pPr>
        <w:rPr>
          <w:b/>
          <w:caps/>
        </w:rPr>
      </w:pPr>
      <w:r w:rsidRPr="00047B5E">
        <w:rPr>
          <w:b/>
        </w:rPr>
        <w:br w:type="page"/>
      </w:r>
    </w:p>
    <w:p w14:paraId="693711FF" w14:textId="77777777" w:rsidR="005B2973" w:rsidRPr="00047B5E" w:rsidRDefault="005B2973" w:rsidP="008C0E0B">
      <w:pPr>
        <w:jc w:val="center"/>
        <w:rPr>
          <w:b/>
        </w:rPr>
      </w:pPr>
      <w:r w:rsidRPr="00047B5E">
        <w:rPr>
          <w:b/>
        </w:rPr>
        <w:lastRenderedPageBreak/>
        <w:t>5.2. ПРОГРАММА ДИСЦИПЛИНЫ</w:t>
      </w:r>
    </w:p>
    <w:p w14:paraId="00BA5468" w14:textId="77777777"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14:paraId="0744DB6C" w14:textId="77777777" w:rsidR="005B2973" w:rsidRPr="00047B5E" w:rsidRDefault="005B2973" w:rsidP="005B2973">
      <w:pPr>
        <w:autoSpaceDE w:val="0"/>
        <w:autoSpaceDN w:val="0"/>
        <w:adjustRightInd w:val="0"/>
        <w:ind w:firstLine="709"/>
        <w:jc w:val="center"/>
        <w:rPr>
          <w:bCs/>
          <w:i/>
        </w:rPr>
      </w:pPr>
    </w:p>
    <w:p w14:paraId="77A27634" w14:textId="77777777"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14:paraId="2E9DA888" w14:textId="77777777"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14:paraId="71574065" w14:textId="77777777"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14:paraId="3B4E5E79" w14:textId="77777777"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14:paraId="488B247E" w14:textId="77777777"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14:paraId="1D03DC21" w14:textId="77777777"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14:paraId="3820961C" w14:textId="77777777"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14:paraId="552B8BE2" w14:textId="77777777"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14:paraId="02A24388" w14:textId="77777777"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14:paraId="2605777F" w14:textId="77777777"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14:paraId="3AC61ABB" w14:textId="77777777"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14:paraId="5CFC4F60" w14:textId="77777777" w:rsidR="005B2973" w:rsidRPr="00047B5E" w:rsidRDefault="005B2973" w:rsidP="005B2973">
      <w:pPr>
        <w:ind w:firstLine="709"/>
        <w:jc w:val="both"/>
      </w:pPr>
    </w:p>
    <w:p w14:paraId="567DEEBD" w14:textId="77777777"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14:paraId="383CB2D6" w14:textId="77777777"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14:paraId="0BA57DFB" w14:textId="77777777"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14:paraId="66DECF89" w14:textId="77777777" w:rsidR="005B2973" w:rsidRPr="00047B5E" w:rsidRDefault="005B2973" w:rsidP="005B2973">
      <w:pPr>
        <w:pStyle w:val="a9"/>
        <w:spacing w:after="0" w:line="240" w:lineRule="auto"/>
        <w:ind w:left="0" w:firstLine="720"/>
        <w:jc w:val="both"/>
        <w:rPr>
          <w:rFonts w:ascii="Times New Roman" w:hAnsi="Times New Roman"/>
          <w:sz w:val="24"/>
          <w:szCs w:val="24"/>
        </w:rPr>
      </w:pPr>
    </w:p>
    <w:p w14:paraId="0CCCB44F" w14:textId="77777777" w:rsidR="005B2973" w:rsidRPr="00047B5E" w:rsidRDefault="005B2973" w:rsidP="005B2973">
      <w:pPr>
        <w:autoSpaceDE w:val="0"/>
        <w:autoSpaceDN w:val="0"/>
        <w:adjustRightInd w:val="0"/>
        <w:ind w:firstLine="709"/>
        <w:jc w:val="both"/>
        <w:rPr>
          <w:b/>
          <w:bCs/>
        </w:rPr>
      </w:pPr>
      <w:r w:rsidRPr="00047B5E">
        <w:rPr>
          <w:b/>
          <w:bCs/>
        </w:rPr>
        <w:t>3. Цели и задачи</w:t>
      </w:r>
    </w:p>
    <w:p w14:paraId="242DDFA4" w14:textId="77777777"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14:paraId="0EE95F1D" w14:textId="77777777" w:rsidR="005B2973" w:rsidRPr="00047B5E" w:rsidRDefault="005B2973" w:rsidP="005B2973">
      <w:pPr>
        <w:tabs>
          <w:tab w:val="left" w:pos="0"/>
        </w:tabs>
        <w:ind w:firstLine="540"/>
        <w:jc w:val="both"/>
      </w:pPr>
    </w:p>
    <w:p w14:paraId="29F2886B" w14:textId="77777777" w:rsidR="005B2973" w:rsidRPr="00047B5E" w:rsidRDefault="005B2973" w:rsidP="005B2973">
      <w:pPr>
        <w:tabs>
          <w:tab w:val="left" w:pos="0"/>
        </w:tabs>
        <w:ind w:firstLine="540"/>
        <w:jc w:val="both"/>
      </w:pPr>
    </w:p>
    <w:p w14:paraId="58684324" w14:textId="77777777" w:rsidR="005B2973" w:rsidRPr="00047B5E" w:rsidRDefault="005B2973" w:rsidP="005B2973">
      <w:pPr>
        <w:autoSpaceDE w:val="0"/>
        <w:autoSpaceDN w:val="0"/>
        <w:adjustRightInd w:val="0"/>
        <w:ind w:firstLine="709"/>
        <w:jc w:val="both"/>
        <w:rPr>
          <w:i/>
          <w:iCs/>
        </w:rPr>
      </w:pPr>
    </w:p>
    <w:p w14:paraId="32E4A6DA" w14:textId="77777777"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14:paraId="08E1CCD2" w14:textId="77777777"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14:paraId="597B3CAD" w14:textId="77777777"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14:paraId="67D38F03" w14:textId="77777777"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14:paraId="3A2261F2" w14:textId="77777777"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14:paraId="5414646B" w14:textId="77777777"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14:paraId="2D5D3F1B" w14:textId="77777777"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14:paraId="6D4AA74D" w14:textId="77777777" w:rsidR="005B2973" w:rsidRPr="00047B5E" w:rsidRDefault="005B2973" w:rsidP="005B2973">
      <w:pPr>
        <w:pStyle w:val="a9"/>
        <w:spacing w:after="0" w:line="240" w:lineRule="auto"/>
        <w:ind w:left="1069"/>
        <w:jc w:val="both"/>
        <w:rPr>
          <w:rFonts w:ascii="Times New Roman" w:hAnsi="Times New Roman"/>
          <w:sz w:val="24"/>
          <w:szCs w:val="24"/>
        </w:rPr>
      </w:pPr>
    </w:p>
    <w:p w14:paraId="64013386" w14:textId="77777777"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13"/>
        <w:gridCol w:w="1848"/>
        <w:gridCol w:w="1214"/>
        <w:gridCol w:w="2012"/>
        <w:gridCol w:w="1512"/>
        <w:gridCol w:w="1746"/>
      </w:tblGrid>
      <w:tr w:rsidR="005B2973" w:rsidRPr="00047B5E" w14:paraId="40AE50F2" w14:textId="77777777"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1D2293F1" w14:textId="77777777"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52924C7B" w14:textId="77777777"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518CF2E8" w14:textId="77777777"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274FA186" w14:textId="77777777"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34F45318" w14:textId="77777777"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1C248927" w14:textId="77777777" w:rsidR="005B2973" w:rsidRPr="00047B5E" w:rsidRDefault="005B2973" w:rsidP="003931A8">
            <w:pPr>
              <w:autoSpaceDE w:val="0"/>
              <w:autoSpaceDN w:val="0"/>
              <w:adjustRightInd w:val="0"/>
              <w:jc w:val="center"/>
            </w:pPr>
            <w:r w:rsidRPr="00047B5E">
              <w:t>Средства оценивания ОР</w:t>
            </w:r>
          </w:p>
        </w:tc>
      </w:tr>
      <w:tr w:rsidR="005B2973" w:rsidRPr="00047B5E" w14:paraId="45DEE234" w14:textId="77777777"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14:paraId="7A641B18" w14:textId="77777777" w:rsidR="005B2973" w:rsidRPr="00047B5E" w:rsidRDefault="005B2973" w:rsidP="003931A8">
            <w:pPr>
              <w:jc w:val="both"/>
              <w:rPr>
                <w:i/>
              </w:rPr>
            </w:pPr>
            <w:r w:rsidRPr="00047B5E">
              <w:rPr>
                <w:i/>
              </w:rPr>
              <w:t>ОР.1</w:t>
            </w:r>
          </w:p>
          <w:p w14:paraId="6D7056FC" w14:textId="77777777"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14:paraId="09C5F7B6" w14:textId="77777777"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14:paraId="0ABCC5D4" w14:textId="77777777" w:rsidR="005B2973" w:rsidRPr="00047B5E" w:rsidRDefault="005B2973" w:rsidP="003931A8">
            <w:pPr>
              <w:jc w:val="both"/>
              <w:rPr>
                <w:i/>
              </w:rPr>
            </w:pPr>
            <w:r w:rsidRPr="00047B5E">
              <w:rPr>
                <w:i/>
              </w:rPr>
              <w:t>ОР.1-2-1</w:t>
            </w:r>
          </w:p>
          <w:p w14:paraId="06FE1F26" w14:textId="77777777"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14:paraId="5DFDB312" w14:textId="77777777"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68CB9134" w14:textId="77777777"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648E65A9" w14:textId="77777777" w:rsidR="005B2973" w:rsidRPr="00047B5E" w:rsidRDefault="005B2973" w:rsidP="003931A8">
            <w:pPr>
              <w:autoSpaceDE w:val="0"/>
              <w:autoSpaceDN w:val="0"/>
              <w:adjustRightInd w:val="0"/>
            </w:pPr>
            <w:r w:rsidRPr="00047B5E">
              <w:t>Тест</w:t>
            </w:r>
          </w:p>
        </w:tc>
      </w:tr>
      <w:tr w:rsidR="005B2973" w:rsidRPr="00047B5E" w14:paraId="200BB968" w14:textId="77777777"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14:paraId="1298CE9E" w14:textId="77777777"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14:paraId="0B3B4231" w14:textId="77777777"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14:paraId="7B670D84" w14:textId="77777777"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14:paraId="3B7E783D" w14:textId="77777777"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7DD79C97" w14:textId="77777777"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539F444A" w14:textId="77777777" w:rsidR="005B2973" w:rsidRPr="00047B5E" w:rsidRDefault="005B2973" w:rsidP="003931A8">
            <w:pPr>
              <w:autoSpaceDE w:val="0"/>
              <w:autoSpaceDN w:val="0"/>
              <w:adjustRightInd w:val="0"/>
            </w:pPr>
            <w:r w:rsidRPr="00047B5E">
              <w:t>Контрольная работа</w:t>
            </w:r>
          </w:p>
        </w:tc>
      </w:tr>
      <w:tr w:rsidR="005B2973" w:rsidRPr="00047B5E" w14:paraId="26D95DA3" w14:textId="77777777"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14:paraId="7CD47B2E" w14:textId="77777777"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14:paraId="7E86A0F3" w14:textId="77777777"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14:paraId="0DD97341" w14:textId="77777777" w:rsidR="005B2973" w:rsidRPr="00047B5E" w:rsidRDefault="005B2973" w:rsidP="003931A8">
            <w:pPr>
              <w:jc w:val="both"/>
              <w:rPr>
                <w:i/>
              </w:rPr>
            </w:pPr>
            <w:r w:rsidRPr="00047B5E">
              <w:rPr>
                <w:i/>
              </w:rPr>
              <w:t>ОР.1-2-3</w:t>
            </w:r>
          </w:p>
          <w:p w14:paraId="6A274A85" w14:textId="77777777"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14:paraId="0062BC38" w14:textId="77777777"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66DB5309" w14:textId="77777777"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070D5DEF" w14:textId="77777777" w:rsidR="005B2973" w:rsidRPr="00047B5E" w:rsidRDefault="005B2973" w:rsidP="003931A8">
            <w:pPr>
              <w:autoSpaceDE w:val="0"/>
              <w:autoSpaceDN w:val="0"/>
              <w:adjustRightInd w:val="0"/>
            </w:pPr>
            <w:r w:rsidRPr="00047B5E">
              <w:t>Эссе</w:t>
            </w:r>
          </w:p>
        </w:tc>
      </w:tr>
    </w:tbl>
    <w:p w14:paraId="7BE9F873" w14:textId="77777777" w:rsidR="005B2973" w:rsidRPr="00047B5E" w:rsidRDefault="005B2973" w:rsidP="005B2973">
      <w:pPr>
        <w:autoSpaceDE w:val="0"/>
        <w:autoSpaceDN w:val="0"/>
        <w:adjustRightInd w:val="0"/>
        <w:ind w:firstLine="709"/>
        <w:jc w:val="both"/>
        <w:rPr>
          <w:b/>
          <w:bCs/>
        </w:rPr>
      </w:pPr>
    </w:p>
    <w:p w14:paraId="59ED437F" w14:textId="77777777"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14:paraId="7E433261" w14:textId="77777777" w:rsidR="00711681" w:rsidRPr="00025CBE" w:rsidRDefault="00711681" w:rsidP="00711681">
      <w:pPr>
        <w:autoSpaceDE w:val="0"/>
        <w:autoSpaceDN w:val="0"/>
        <w:adjustRightInd w:val="0"/>
        <w:ind w:firstLine="709"/>
        <w:jc w:val="both"/>
        <w:rPr>
          <w:bCs/>
          <w:i/>
        </w:rPr>
      </w:pPr>
      <w:r w:rsidRPr="00025CBE">
        <w:rPr>
          <w:bCs/>
          <w:i/>
        </w:rPr>
        <w:t>5.1. Тематический план</w:t>
      </w:r>
    </w:p>
    <w:p w14:paraId="72F0ABDF" w14:textId="77777777"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013"/>
        <w:gridCol w:w="814"/>
        <w:gridCol w:w="813"/>
        <w:gridCol w:w="1347"/>
        <w:gridCol w:w="1177"/>
        <w:gridCol w:w="981"/>
      </w:tblGrid>
      <w:tr w:rsidR="00711681" w:rsidRPr="00025CBE" w14:paraId="31FCAA02" w14:textId="77777777" w:rsidTr="002B3406">
        <w:trPr>
          <w:trHeight w:val="203"/>
        </w:trPr>
        <w:tc>
          <w:tcPr>
            <w:tcW w:w="4254" w:type="dxa"/>
            <w:vMerge w:val="restart"/>
            <w:tcBorders>
              <w:top w:val="single" w:sz="2" w:space="0" w:color="000000"/>
              <w:left w:val="single" w:sz="2" w:space="0" w:color="000000"/>
              <w:right w:val="single" w:sz="2" w:space="0" w:color="000000"/>
            </w:tcBorders>
          </w:tcPr>
          <w:p w14:paraId="15FE74F0" w14:textId="77777777"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5DD8D674" w14:textId="77777777"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14:paraId="62A813FA" w14:textId="77777777"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14:paraId="651356FA" w14:textId="77777777" w:rsidR="00711681" w:rsidRPr="00025CBE" w:rsidRDefault="00711681" w:rsidP="002B3406">
            <w:pPr>
              <w:autoSpaceDE w:val="0"/>
              <w:autoSpaceDN w:val="0"/>
              <w:adjustRightInd w:val="0"/>
              <w:jc w:val="center"/>
            </w:pPr>
            <w:r w:rsidRPr="00025CBE">
              <w:t>Всего часов по дисциплине</w:t>
            </w:r>
          </w:p>
        </w:tc>
      </w:tr>
      <w:tr w:rsidR="00711681" w:rsidRPr="00025CBE" w14:paraId="3A6A5F77" w14:textId="77777777" w:rsidTr="002B3406">
        <w:trPr>
          <w:trHeight w:val="533"/>
        </w:trPr>
        <w:tc>
          <w:tcPr>
            <w:tcW w:w="4254" w:type="dxa"/>
            <w:vMerge/>
            <w:tcBorders>
              <w:left w:val="single" w:sz="2" w:space="0" w:color="000000"/>
              <w:right w:val="single" w:sz="2" w:space="0" w:color="000000"/>
            </w:tcBorders>
          </w:tcPr>
          <w:p w14:paraId="4512EBDD" w14:textId="77777777"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14:paraId="01EF4EA9" w14:textId="77777777" w:rsidR="00711681" w:rsidRPr="00025CBE" w:rsidRDefault="00711681" w:rsidP="002B3406">
            <w:pPr>
              <w:autoSpaceDE w:val="0"/>
              <w:autoSpaceDN w:val="0"/>
              <w:adjustRightInd w:val="0"/>
              <w:jc w:val="center"/>
            </w:pPr>
            <w:r w:rsidRPr="00025CBE">
              <w:t>Аудиторная</w:t>
            </w:r>
          </w:p>
          <w:p w14:paraId="54A966E9" w14:textId="77777777"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01DDD75C" w14:textId="77777777" w:rsidR="00711681" w:rsidRPr="00025CBE" w:rsidRDefault="00711681" w:rsidP="002B3406">
            <w:pPr>
              <w:tabs>
                <w:tab w:val="left" w:pos="814"/>
              </w:tabs>
              <w:jc w:val="center"/>
            </w:pPr>
            <w:r w:rsidRPr="00025CBE">
              <w:t xml:space="preserve">Контактная СР (в т.ч. </w:t>
            </w:r>
          </w:p>
          <w:p w14:paraId="369B9F51" w14:textId="77777777"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14:paraId="0B3BB76E" w14:textId="77777777"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14:paraId="0CF8A8A4" w14:textId="77777777" w:rsidR="00711681" w:rsidRPr="00025CBE" w:rsidRDefault="00711681" w:rsidP="002B3406">
            <w:pPr>
              <w:autoSpaceDE w:val="0"/>
              <w:autoSpaceDN w:val="0"/>
              <w:adjustRightInd w:val="0"/>
              <w:jc w:val="center"/>
            </w:pPr>
          </w:p>
        </w:tc>
      </w:tr>
      <w:tr w:rsidR="00711681" w:rsidRPr="00025CBE" w14:paraId="6E79C995" w14:textId="77777777" w:rsidTr="002B3406">
        <w:trPr>
          <w:trHeight w:val="1"/>
        </w:trPr>
        <w:tc>
          <w:tcPr>
            <w:tcW w:w="4254" w:type="dxa"/>
            <w:vMerge/>
            <w:tcBorders>
              <w:left w:val="single" w:sz="2" w:space="0" w:color="000000"/>
              <w:bottom w:val="single" w:sz="2" w:space="0" w:color="000000"/>
              <w:right w:val="single" w:sz="2" w:space="0" w:color="000000"/>
            </w:tcBorders>
            <w:vAlign w:val="center"/>
          </w:tcPr>
          <w:p w14:paraId="1DDD2170" w14:textId="77777777"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14:paraId="47588AEC" w14:textId="77777777"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14:paraId="2AD65348" w14:textId="77777777"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7B45B8EF" w14:textId="77777777"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3CD4A97A" w14:textId="77777777"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14:paraId="45768284" w14:textId="77777777" w:rsidR="00711681" w:rsidRPr="00025CBE" w:rsidRDefault="00711681" w:rsidP="002B3406">
            <w:pPr>
              <w:autoSpaceDE w:val="0"/>
              <w:autoSpaceDN w:val="0"/>
              <w:adjustRightInd w:val="0"/>
              <w:spacing w:after="200"/>
            </w:pPr>
          </w:p>
        </w:tc>
      </w:tr>
      <w:tr w:rsidR="00711681" w:rsidRPr="00025CBE" w14:paraId="75C7F8A6"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51374BD8" w14:textId="77777777"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14:paraId="51657AE7" w14:textId="77777777"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3D28DD2A" w14:textId="77777777"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3B967A7" w14:textId="77777777"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CA51E0" w14:textId="77777777"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B3E0E8" w14:textId="77777777" w:rsidR="00711681" w:rsidRPr="00025CBE" w:rsidRDefault="00711681" w:rsidP="002B3406">
            <w:pPr>
              <w:autoSpaceDE w:val="0"/>
              <w:autoSpaceDN w:val="0"/>
              <w:adjustRightInd w:val="0"/>
              <w:jc w:val="center"/>
              <w:rPr>
                <w:b/>
              </w:rPr>
            </w:pPr>
            <w:r w:rsidRPr="00025CBE">
              <w:rPr>
                <w:b/>
              </w:rPr>
              <w:t>6</w:t>
            </w:r>
          </w:p>
        </w:tc>
      </w:tr>
      <w:tr w:rsidR="00711681" w:rsidRPr="00025CBE" w14:paraId="22318A79"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139AE661" w14:textId="77777777"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14:paraId="3884C445"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586A6B46" w14:textId="77777777"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A23EF7"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C5637BD"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2A5155E" w14:textId="77777777" w:rsidR="00711681" w:rsidRPr="00025CBE" w:rsidRDefault="00711681" w:rsidP="002B3406">
            <w:pPr>
              <w:autoSpaceDE w:val="0"/>
              <w:autoSpaceDN w:val="0"/>
              <w:adjustRightInd w:val="0"/>
              <w:jc w:val="center"/>
            </w:pPr>
            <w:r w:rsidRPr="00025CBE">
              <w:t>3</w:t>
            </w:r>
          </w:p>
        </w:tc>
      </w:tr>
      <w:tr w:rsidR="00711681" w:rsidRPr="00025CBE" w14:paraId="74EB60D9"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6199F6D5" w14:textId="77777777"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14:paraId="6A9F3007"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780276E6"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1984726"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EE3E5F"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3DB7383" w14:textId="77777777" w:rsidR="00711681" w:rsidRPr="00025CBE" w:rsidRDefault="00711681" w:rsidP="002B3406">
            <w:pPr>
              <w:autoSpaceDE w:val="0"/>
              <w:autoSpaceDN w:val="0"/>
              <w:adjustRightInd w:val="0"/>
              <w:jc w:val="center"/>
            </w:pPr>
            <w:r w:rsidRPr="00025CBE">
              <w:t>3</w:t>
            </w:r>
          </w:p>
        </w:tc>
      </w:tr>
      <w:tr w:rsidR="00711681" w:rsidRPr="00025CBE" w14:paraId="7131719D"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04EF5321" w14:textId="77777777"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14:paraId="6C54DAD9" w14:textId="77777777"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0E5CAA13" w14:textId="77777777"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F55C78" w14:textId="77777777"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6E91899" w14:textId="77777777"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761777A" w14:textId="77777777" w:rsidR="00711681" w:rsidRPr="00025CBE" w:rsidRDefault="00711681" w:rsidP="002B3406">
            <w:pPr>
              <w:autoSpaceDE w:val="0"/>
              <w:autoSpaceDN w:val="0"/>
              <w:adjustRightInd w:val="0"/>
              <w:jc w:val="center"/>
              <w:rPr>
                <w:b/>
              </w:rPr>
            </w:pPr>
            <w:r w:rsidRPr="00025CBE">
              <w:rPr>
                <w:b/>
              </w:rPr>
              <w:t>17</w:t>
            </w:r>
          </w:p>
        </w:tc>
      </w:tr>
      <w:tr w:rsidR="00711681" w:rsidRPr="00025CBE" w14:paraId="585A23AE"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10E07C43" w14:textId="77777777"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14:paraId="0F0BE34B"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561B7CA0"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788F1CB"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B0F99F"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F6532C9" w14:textId="77777777" w:rsidR="00711681" w:rsidRPr="00025CBE" w:rsidRDefault="00711681" w:rsidP="002B3406">
            <w:pPr>
              <w:autoSpaceDE w:val="0"/>
              <w:autoSpaceDN w:val="0"/>
              <w:adjustRightInd w:val="0"/>
              <w:jc w:val="center"/>
            </w:pPr>
            <w:r w:rsidRPr="00025CBE">
              <w:t>4</w:t>
            </w:r>
          </w:p>
        </w:tc>
      </w:tr>
      <w:tr w:rsidR="00711681" w:rsidRPr="00025CBE" w14:paraId="4DC35B9B"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1517C22D" w14:textId="77777777"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14:paraId="4B80E468"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2AC73C21"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5A895E"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54AAA7"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23716E" w14:textId="77777777" w:rsidR="00711681" w:rsidRPr="00025CBE" w:rsidRDefault="00711681" w:rsidP="002B3406">
            <w:pPr>
              <w:autoSpaceDE w:val="0"/>
              <w:autoSpaceDN w:val="0"/>
              <w:adjustRightInd w:val="0"/>
              <w:jc w:val="center"/>
            </w:pPr>
            <w:r w:rsidRPr="00025CBE">
              <w:t>4</w:t>
            </w:r>
          </w:p>
        </w:tc>
      </w:tr>
      <w:tr w:rsidR="00711681" w:rsidRPr="00025CBE" w14:paraId="5A84AF09"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5A9E308F" w14:textId="77777777"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14:paraId="01B9C355"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4E873E23"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567AFA4"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C9F8C6"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059A7BD" w14:textId="77777777" w:rsidR="00711681" w:rsidRPr="00025CBE" w:rsidRDefault="00711681" w:rsidP="002B3406">
            <w:pPr>
              <w:autoSpaceDE w:val="0"/>
              <w:autoSpaceDN w:val="0"/>
              <w:adjustRightInd w:val="0"/>
              <w:jc w:val="center"/>
            </w:pPr>
            <w:r w:rsidRPr="00025CBE">
              <w:t>4</w:t>
            </w:r>
          </w:p>
        </w:tc>
      </w:tr>
      <w:tr w:rsidR="00711681" w:rsidRPr="00025CBE" w14:paraId="30459882"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2F3BE102" w14:textId="77777777"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14:paraId="2733E36B"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0CA8439C" w14:textId="77777777"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E3672F1"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9E45506"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9EC057" w14:textId="77777777" w:rsidR="00711681" w:rsidRPr="00025CBE" w:rsidRDefault="00711681" w:rsidP="002B3406">
            <w:pPr>
              <w:autoSpaceDE w:val="0"/>
              <w:autoSpaceDN w:val="0"/>
              <w:adjustRightInd w:val="0"/>
              <w:jc w:val="center"/>
            </w:pPr>
            <w:r w:rsidRPr="00025CBE">
              <w:t>5</w:t>
            </w:r>
          </w:p>
        </w:tc>
      </w:tr>
      <w:tr w:rsidR="00711681" w:rsidRPr="00025CBE" w14:paraId="03134C8F"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78F870F7" w14:textId="77777777"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14:paraId="6E12A758" w14:textId="77777777"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5CAABF4C" w14:textId="77777777"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D79A8D8" w14:textId="77777777"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4F1EF7" w14:textId="77777777"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963C1EB" w14:textId="77777777"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14:paraId="797479F9"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166CCAEA" w14:textId="77777777"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14:paraId="66B138FE"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7E44BC7"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C3BF386"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2FA3A8A"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A49853" w14:textId="77777777" w:rsidR="00711681" w:rsidRPr="00025CBE" w:rsidRDefault="00711681" w:rsidP="002B3406">
            <w:pPr>
              <w:autoSpaceDE w:val="0"/>
              <w:autoSpaceDN w:val="0"/>
              <w:adjustRightInd w:val="0"/>
              <w:jc w:val="center"/>
            </w:pPr>
            <w:r w:rsidRPr="00025CBE">
              <w:t>3</w:t>
            </w:r>
          </w:p>
        </w:tc>
      </w:tr>
      <w:tr w:rsidR="00711681" w:rsidRPr="00025CBE" w14:paraId="5A753573"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04782CCA" w14:textId="77777777"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115AE115"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66798FBC"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08C0679"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6E12E5D"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7BCA0E5" w14:textId="77777777" w:rsidR="00711681" w:rsidRPr="00025CBE" w:rsidRDefault="00711681" w:rsidP="002B3406">
            <w:pPr>
              <w:autoSpaceDE w:val="0"/>
              <w:autoSpaceDN w:val="0"/>
              <w:adjustRightInd w:val="0"/>
              <w:jc w:val="center"/>
            </w:pPr>
            <w:r w:rsidRPr="00025CBE">
              <w:t>4</w:t>
            </w:r>
          </w:p>
        </w:tc>
      </w:tr>
      <w:tr w:rsidR="00711681" w:rsidRPr="00025CBE" w14:paraId="52144335"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5D9068D3" w14:textId="77777777"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14:paraId="08123DA6"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ED3B85C"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547DF5"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71065B"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20DAF8B" w14:textId="77777777" w:rsidR="00711681" w:rsidRPr="00025CBE" w:rsidRDefault="00711681" w:rsidP="002B3406">
            <w:pPr>
              <w:autoSpaceDE w:val="0"/>
              <w:autoSpaceDN w:val="0"/>
              <w:adjustRightInd w:val="0"/>
              <w:jc w:val="center"/>
            </w:pPr>
            <w:r w:rsidRPr="00025CBE">
              <w:t>3</w:t>
            </w:r>
          </w:p>
        </w:tc>
      </w:tr>
      <w:tr w:rsidR="00711681" w:rsidRPr="00025CBE" w14:paraId="1A1F5F5F"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6E632EAE" w14:textId="77777777"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6E02AEA9"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77F3877F" w14:textId="77777777"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A207F3"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717D602"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879F7AD" w14:textId="77777777" w:rsidR="00711681" w:rsidRPr="00025CBE" w:rsidRDefault="00711681" w:rsidP="002B3406">
            <w:pPr>
              <w:autoSpaceDE w:val="0"/>
              <w:autoSpaceDN w:val="0"/>
              <w:adjustRightInd w:val="0"/>
              <w:jc w:val="center"/>
            </w:pPr>
            <w:r w:rsidRPr="00025CBE">
              <w:t>4</w:t>
            </w:r>
          </w:p>
        </w:tc>
      </w:tr>
      <w:tr w:rsidR="00711681" w:rsidRPr="00025CBE" w14:paraId="757FC222"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409A89D7" w14:textId="77777777"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14:paraId="03A6DE24"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33A4C72C" w14:textId="77777777"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79B062"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7091CA" w14:textId="77777777"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95EBB1" w14:textId="77777777" w:rsidR="00711681" w:rsidRPr="00025CBE" w:rsidRDefault="00711681" w:rsidP="002B3406">
            <w:pPr>
              <w:autoSpaceDE w:val="0"/>
              <w:autoSpaceDN w:val="0"/>
              <w:adjustRightInd w:val="0"/>
              <w:jc w:val="center"/>
            </w:pPr>
            <w:r w:rsidRPr="00025CBE">
              <w:t>3</w:t>
            </w:r>
          </w:p>
        </w:tc>
      </w:tr>
      <w:tr w:rsidR="00711681" w:rsidRPr="00025CBE" w14:paraId="113F2281"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41479494" w14:textId="77777777"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14:paraId="721BBFEA"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2D9E5F28"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FB551C8"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0F2DBC" w14:textId="77777777"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5A7B76" w14:textId="77777777" w:rsidR="00711681" w:rsidRPr="00025CBE" w:rsidRDefault="00711681" w:rsidP="002B3406">
            <w:pPr>
              <w:autoSpaceDE w:val="0"/>
              <w:autoSpaceDN w:val="0"/>
              <w:adjustRightInd w:val="0"/>
              <w:jc w:val="center"/>
            </w:pPr>
            <w:r w:rsidRPr="00025CBE">
              <w:t>3</w:t>
            </w:r>
          </w:p>
        </w:tc>
      </w:tr>
      <w:tr w:rsidR="00711681" w:rsidRPr="00025CBE" w14:paraId="237C7104"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3E1B7107" w14:textId="77777777"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14:paraId="3DCBDBEE" w14:textId="77777777"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14:paraId="50C110C0" w14:textId="77777777"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AC870B" w14:textId="77777777"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C57D0D" w14:textId="77777777"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55B1D36" w14:textId="77777777"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14:paraId="3CAC1F02"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78087C78" w14:textId="77777777"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14:paraId="789BF583"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12268E6A" w14:textId="77777777"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323AAB"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E019ADF"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E9F3473" w14:textId="77777777" w:rsidR="00711681" w:rsidRPr="00025CBE" w:rsidRDefault="00711681" w:rsidP="002B3406">
            <w:pPr>
              <w:autoSpaceDE w:val="0"/>
              <w:autoSpaceDN w:val="0"/>
              <w:adjustRightInd w:val="0"/>
              <w:jc w:val="center"/>
            </w:pPr>
            <w:r w:rsidRPr="00025CBE">
              <w:t>4</w:t>
            </w:r>
          </w:p>
        </w:tc>
      </w:tr>
      <w:tr w:rsidR="00711681" w:rsidRPr="00025CBE" w14:paraId="48CAFA4E"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322E53B0" w14:textId="77777777"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14:paraId="364D571D"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5013B4A6" w14:textId="77777777"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F06183A"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DC2D54"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4C3DB8F" w14:textId="77777777" w:rsidR="00711681" w:rsidRPr="00025CBE" w:rsidRDefault="00711681" w:rsidP="002B3406">
            <w:pPr>
              <w:autoSpaceDE w:val="0"/>
              <w:autoSpaceDN w:val="0"/>
              <w:adjustRightInd w:val="0"/>
              <w:jc w:val="center"/>
            </w:pPr>
            <w:r w:rsidRPr="00025CBE">
              <w:t>4</w:t>
            </w:r>
          </w:p>
        </w:tc>
      </w:tr>
      <w:tr w:rsidR="00711681" w:rsidRPr="00025CBE" w14:paraId="24E24F87"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2DF157C1" w14:textId="77777777"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14:paraId="1EC063A7"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55BBBDA8"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67B485"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B8507AB"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983EB30" w14:textId="77777777" w:rsidR="00711681" w:rsidRPr="00025CBE" w:rsidRDefault="00711681" w:rsidP="002B3406">
            <w:pPr>
              <w:autoSpaceDE w:val="0"/>
              <w:autoSpaceDN w:val="0"/>
              <w:adjustRightInd w:val="0"/>
              <w:jc w:val="center"/>
            </w:pPr>
            <w:r w:rsidRPr="00025CBE">
              <w:t>3</w:t>
            </w:r>
          </w:p>
        </w:tc>
      </w:tr>
      <w:tr w:rsidR="00711681" w:rsidRPr="00025CBE" w14:paraId="14F2A8AF"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1911C5A3" w14:textId="77777777"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14:paraId="59D7BEA7"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44B9EE99"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C034CEF"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AB2F23"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33C2209" w14:textId="77777777" w:rsidR="00711681" w:rsidRPr="00025CBE" w:rsidRDefault="00711681" w:rsidP="002B3406">
            <w:pPr>
              <w:autoSpaceDE w:val="0"/>
              <w:autoSpaceDN w:val="0"/>
              <w:adjustRightInd w:val="0"/>
              <w:jc w:val="center"/>
            </w:pPr>
            <w:r w:rsidRPr="00025CBE">
              <w:t>4</w:t>
            </w:r>
          </w:p>
        </w:tc>
      </w:tr>
      <w:tr w:rsidR="00711681" w:rsidRPr="00025CBE" w14:paraId="5BE9F87A"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3C3E0D41" w14:textId="77777777"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14:paraId="338F3BA0"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18EF27C5"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9D55E59"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991557E" w14:textId="77777777"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89C8D2" w14:textId="77777777" w:rsidR="00711681" w:rsidRPr="00025CBE" w:rsidRDefault="00711681" w:rsidP="002B3406">
            <w:pPr>
              <w:autoSpaceDE w:val="0"/>
              <w:autoSpaceDN w:val="0"/>
              <w:adjustRightInd w:val="0"/>
              <w:jc w:val="center"/>
            </w:pPr>
            <w:r w:rsidRPr="00025CBE">
              <w:t>3</w:t>
            </w:r>
          </w:p>
        </w:tc>
      </w:tr>
      <w:tr w:rsidR="00711681" w:rsidRPr="00025CBE" w14:paraId="7E7904E0"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39EE5882" w14:textId="77777777"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14:paraId="07C63431"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59CD01C8"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CA4886"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34D019C" w14:textId="77777777"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43C211" w14:textId="77777777" w:rsidR="00711681" w:rsidRPr="00025CBE" w:rsidRDefault="00711681" w:rsidP="002B3406">
            <w:pPr>
              <w:autoSpaceDE w:val="0"/>
              <w:autoSpaceDN w:val="0"/>
              <w:adjustRightInd w:val="0"/>
              <w:jc w:val="center"/>
            </w:pPr>
            <w:r w:rsidRPr="00025CBE">
              <w:t>2</w:t>
            </w:r>
          </w:p>
        </w:tc>
      </w:tr>
      <w:tr w:rsidR="00711681" w:rsidRPr="00025CBE" w14:paraId="329722F6"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03BD0B93" w14:textId="77777777"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14:paraId="0671C62C"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55CC2933" w14:textId="77777777"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55719B" w14:textId="77777777"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CF40640" w14:textId="77777777"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A08EE8" w14:textId="77777777" w:rsidR="00711681" w:rsidRPr="00025CBE" w:rsidRDefault="00711681" w:rsidP="002B3406">
            <w:pPr>
              <w:autoSpaceDE w:val="0"/>
              <w:autoSpaceDN w:val="0"/>
              <w:adjustRightInd w:val="0"/>
              <w:jc w:val="center"/>
            </w:pPr>
            <w:r>
              <w:t>4</w:t>
            </w:r>
          </w:p>
        </w:tc>
      </w:tr>
      <w:tr w:rsidR="00711681" w:rsidRPr="00025CBE" w14:paraId="0AE75590"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6B25188C" w14:textId="77777777"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14:paraId="092BA341" w14:textId="77777777"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6A22B9C5" w14:textId="77777777"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13DAD81" w14:textId="77777777"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6362021" w14:textId="77777777"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57B6BE7" w14:textId="77777777" w:rsidR="00711681" w:rsidRPr="00025CBE" w:rsidRDefault="00711681" w:rsidP="002B3406">
            <w:pPr>
              <w:autoSpaceDE w:val="0"/>
              <w:autoSpaceDN w:val="0"/>
              <w:adjustRightInd w:val="0"/>
              <w:jc w:val="center"/>
            </w:pPr>
            <w:r w:rsidRPr="00025CBE">
              <w:t>2</w:t>
            </w:r>
          </w:p>
        </w:tc>
      </w:tr>
      <w:tr w:rsidR="00711681" w:rsidRPr="00025CBE" w14:paraId="64B55A8C"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67CA2437" w14:textId="77777777"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14:paraId="50DC46F1" w14:textId="77777777"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2D9A7A25" w14:textId="77777777"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4CBB2E" w14:textId="77777777"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CB5901B" w14:textId="77777777"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C661EB9" w14:textId="77777777" w:rsidR="00711681" w:rsidRPr="00025CBE" w:rsidRDefault="00711681" w:rsidP="002B3406">
            <w:pPr>
              <w:autoSpaceDE w:val="0"/>
              <w:autoSpaceDN w:val="0"/>
              <w:adjustRightInd w:val="0"/>
              <w:jc w:val="center"/>
            </w:pPr>
            <w:r w:rsidRPr="00025CBE">
              <w:t>3</w:t>
            </w:r>
          </w:p>
        </w:tc>
      </w:tr>
      <w:tr w:rsidR="00711681" w:rsidRPr="00025CBE" w14:paraId="3941E3B0" w14:textId="77777777"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14:paraId="1C5FA7AB" w14:textId="77777777"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1CB019CC" w14:textId="77777777"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14:paraId="2ADA764F" w14:textId="77777777"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F98E51" w14:textId="77777777"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D57632" w14:textId="77777777"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241B8E" w14:textId="77777777" w:rsidR="00711681" w:rsidRPr="00025CBE" w:rsidRDefault="00711681" w:rsidP="002B3406">
            <w:pPr>
              <w:autoSpaceDE w:val="0"/>
              <w:autoSpaceDN w:val="0"/>
              <w:adjustRightInd w:val="0"/>
              <w:jc w:val="center"/>
              <w:rPr>
                <w:b/>
              </w:rPr>
            </w:pPr>
            <w:r w:rsidRPr="00025CBE">
              <w:rPr>
                <w:b/>
              </w:rPr>
              <w:t>72</w:t>
            </w:r>
          </w:p>
        </w:tc>
      </w:tr>
    </w:tbl>
    <w:p w14:paraId="2FC8AD42" w14:textId="77777777" w:rsidR="00711681" w:rsidRDefault="00711681" w:rsidP="00711681">
      <w:pPr>
        <w:autoSpaceDE w:val="0"/>
        <w:autoSpaceDN w:val="0"/>
        <w:adjustRightInd w:val="0"/>
        <w:ind w:firstLine="709"/>
        <w:jc w:val="both"/>
        <w:rPr>
          <w:bCs/>
          <w:i/>
        </w:rPr>
      </w:pPr>
    </w:p>
    <w:p w14:paraId="40AB7A0B" w14:textId="77777777"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14:paraId="0D75D343" w14:textId="77777777"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14:paraId="7C366DF4" w14:textId="77777777" w:rsidR="005B2973" w:rsidRPr="00047B5E" w:rsidRDefault="005B2973" w:rsidP="005B2973">
      <w:pPr>
        <w:autoSpaceDE w:val="0"/>
        <w:autoSpaceDN w:val="0"/>
        <w:adjustRightInd w:val="0"/>
        <w:ind w:firstLine="709"/>
        <w:jc w:val="both"/>
        <w:rPr>
          <w:bCs/>
          <w:i/>
        </w:rPr>
      </w:pPr>
      <w:r w:rsidRPr="00047B5E">
        <w:rPr>
          <w:bCs/>
          <w:i/>
        </w:rPr>
        <w:t>5.2. Методы обучения</w:t>
      </w:r>
    </w:p>
    <w:p w14:paraId="4F2527D2" w14:textId="77777777"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14:paraId="5F7578A1" w14:textId="77777777"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14:paraId="38A1B46C" w14:textId="77777777"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14:paraId="2E935758" w14:textId="77777777"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14:paraId="658AA914" w14:textId="77777777"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14:paraId="13854381" w14:textId="77777777"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14:paraId="7A7B5A2A" w14:textId="77777777" w:rsidR="005B2973" w:rsidRPr="00047B5E" w:rsidRDefault="005B2973" w:rsidP="005B2973">
      <w:pPr>
        <w:autoSpaceDE w:val="0"/>
        <w:autoSpaceDN w:val="0"/>
        <w:adjustRightInd w:val="0"/>
        <w:ind w:firstLine="709"/>
        <w:jc w:val="both"/>
        <w:rPr>
          <w:b/>
          <w:bCs/>
        </w:rPr>
      </w:pPr>
    </w:p>
    <w:p w14:paraId="693F0733" w14:textId="77777777" w:rsidR="005B2973" w:rsidRPr="00047B5E" w:rsidRDefault="005B2973" w:rsidP="005B2973">
      <w:pPr>
        <w:pStyle w:val="23"/>
        <w:spacing w:after="0" w:line="240" w:lineRule="auto"/>
        <w:ind w:left="0" w:firstLine="709"/>
        <w:rPr>
          <w:b/>
          <w:bCs/>
        </w:rPr>
      </w:pPr>
      <w:r w:rsidRPr="00047B5E">
        <w:rPr>
          <w:b/>
          <w:bCs/>
        </w:rPr>
        <w:t>6. Рейтинг-план</w:t>
      </w:r>
    </w:p>
    <w:p w14:paraId="320418CE" w14:textId="77777777" w:rsidR="005B2973" w:rsidRPr="00047B5E" w:rsidRDefault="005B2973" w:rsidP="005B2973">
      <w:pPr>
        <w:autoSpaceDE w:val="0"/>
        <w:autoSpaceDN w:val="0"/>
        <w:adjustRightInd w:val="0"/>
        <w:ind w:firstLine="709"/>
        <w:jc w:val="both"/>
        <w:rPr>
          <w:b/>
          <w:bCs/>
        </w:rPr>
      </w:pPr>
    </w:p>
    <w:p w14:paraId="6238522D" w14:textId="77777777"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69"/>
        <w:gridCol w:w="1253"/>
        <w:gridCol w:w="1875"/>
        <w:gridCol w:w="1608"/>
        <w:gridCol w:w="1210"/>
        <w:gridCol w:w="1077"/>
        <w:gridCol w:w="812"/>
        <w:gridCol w:w="944"/>
      </w:tblGrid>
      <w:tr w:rsidR="005B2973" w:rsidRPr="00047B5E" w14:paraId="77D3374A" w14:textId="77777777"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14:paraId="25B58328" w14:textId="77777777"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14:paraId="3F756435" w14:textId="77777777"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14:paraId="15921475" w14:textId="77777777" w:rsidR="005B2973" w:rsidRPr="00047B5E" w:rsidRDefault="005B2973" w:rsidP="003931A8">
            <w:pPr>
              <w:autoSpaceDE w:val="0"/>
              <w:autoSpaceDN w:val="0"/>
              <w:adjustRightInd w:val="0"/>
              <w:jc w:val="center"/>
            </w:pPr>
            <w:r w:rsidRPr="00047B5E">
              <w:t>Виды учебной деятельности</w:t>
            </w:r>
          </w:p>
          <w:p w14:paraId="20277FC2" w14:textId="77777777"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14:paraId="265CF23F" w14:textId="77777777"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14:paraId="56C61A46" w14:textId="77777777" w:rsidR="005B2973" w:rsidRPr="00047B5E" w:rsidRDefault="005B2973" w:rsidP="003931A8">
            <w:pPr>
              <w:autoSpaceDE w:val="0"/>
              <w:autoSpaceDN w:val="0"/>
              <w:adjustRightInd w:val="0"/>
              <w:jc w:val="center"/>
            </w:pPr>
            <w:r w:rsidRPr="00047B5E">
              <w:t>Балл за конкретное задание</w:t>
            </w:r>
          </w:p>
          <w:p w14:paraId="08EAE2E6" w14:textId="77777777"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14:paraId="360F4182" w14:textId="77777777"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14:paraId="0250FBA9" w14:textId="77777777" w:rsidR="005B2973" w:rsidRPr="00047B5E" w:rsidRDefault="005B2973" w:rsidP="003931A8">
            <w:pPr>
              <w:autoSpaceDE w:val="0"/>
              <w:autoSpaceDN w:val="0"/>
              <w:adjustRightInd w:val="0"/>
              <w:jc w:val="center"/>
            </w:pPr>
            <w:r w:rsidRPr="00047B5E">
              <w:t>Баллы</w:t>
            </w:r>
          </w:p>
        </w:tc>
      </w:tr>
      <w:tr w:rsidR="005B2973" w:rsidRPr="00047B5E" w14:paraId="1F42574B" w14:textId="77777777"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14:paraId="7CFD1B3A" w14:textId="77777777"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14:paraId="150A6EE4" w14:textId="77777777"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4C4CED2E" w14:textId="77777777"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14:paraId="3E33DB12" w14:textId="77777777"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666827D0" w14:textId="77777777"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44CC5471" w14:textId="77777777"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14:paraId="6DD052E2" w14:textId="77777777"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14:paraId="6C088E27" w14:textId="77777777" w:rsidR="005B2973" w:rsidRPr="00047B5E" w:rsidRDefault="005B2973" w:rsidP="003931A8">
            <w:pPr>
              <w:autoSpaceDE w:val="0"/>
              <w:autoSpaceDN w:val="0"/>
              <w:adjustRightInd w:val="0"/>
              <w:jc w:val="center"/>
            </w:pPr>
            <w:r w:rsidRPr="00047B5E">
              <w:t>Максимальный</w:t>
            </w:r>
          </w:p>
        </w:tc>
      </w:tr>
      <w:tr w:rsidR="005B2973" w:rsidRPr="00047B5E" w14:paraId="24383F0A" w14:textId="77777777"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14:paraId="4F1BAC17" w14:textId="77777777"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14:paraId="73A5D202" w14:textId="77777777" w:rsidR="005B2973" w:rsidRPr="00047B5E" w:rsidRDefault="005B2973" w:rsidP="003931A8">
            <w:pPr>
              <w:jc w:val="both"/>
              <w:rPr>
                <w:i/>
              </w:rPr>
            </w:pPr>
            <w:r w:rsidRPr="00047B5E">
              <w:rPr>
                <w:i/>
              </w:rPr>
              <w:t>ОР.1-2-1</w:t>
            </w:r>
          </w:p>
          <w:p w14:paraId="3B7686E5" w14:textId="77777777"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14:paraId="4D21D5E2" w14:textId="77777777"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14:paraId="26171F03" w14:textId="77777777"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00D7CBF" w14:textId="77777777"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077903F" w14:textId="77777777"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14:paraId="05E560BC" w14:textId="77777777"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14:paraId="4BBCC757" w14:textId="77777777" w:rsidR="005B2973" w:rsidRPr="00047B5E" w:rsidRDefault="005B2973" w:rsidP="003931A8">
            <w:pPr>
              <w:autoSpaceDE w:val="0"/>
              <w:autoSpaceDN w:val="0"/>
              <w:adjustRightInd w:val="0"/>
              <w:jc w:val="center"/>
            </w:pPr>
            <w:r w:rsidRPr="00047B5E">
              <w:t>10</w:t>
            </w:r>
          </w:p>
        </w:tc>
      </w:tr>
      <w:tr w:rsidR="005B2973" w:rsidRPr="00047B5E" w14:paraId="41D9D291" w14:textId="77777777"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14:paraId="1CD72279" w14:textId="77777777"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14:paraId="04524C82" w14:textId="77777777"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14:paraId="644DD4D1" w14:textId="77777777"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14:paraId="18EA3B9B" w14:textId="77777777"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FD6F70" w14:textId="77777777"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1A91C7D" w14:textId="77777777"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14:paraId="5FB6CA8A" w14:textId="77777777"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14:paraId="0284F5E4" w14:textId="77777777" w:rsidR="005B2973" w:rsidRPr="00047B5E" w:rsidRDefault="005B2973" w:rsidP="003931A8">
            <w:pPr>
              <w:autoSpaceDE w:val="0"/>
              <w:autoSpaceDN w:val="0"/>
              <w:adjustRightInd w:val="0"/>
              <w:jc w:val="center"/>
            </w:pPr>
            <w:r w:rsidRPr="00047B5E">
              <w:t>25</w:t>
            </w:r>
          </w:p>
        </w:tc>
      </w:tr>
      <w:tr w:rsidR="005B2973" w:rsidRPr="00047B5E" w14:paraId="56C75B56" w14:textId="77777777"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14:paraId="5C6FDAFE" w14:textId="77777777"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14:paraId="4A313CB5" w14:textId="77777777"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14:paraId="5DF2BDF3" w14:textId="77777777"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14:paraId="446DF715" w14:textId="77777777"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ACB85F" w14:textId="77777777"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229E2E4" w14:textId="77777777"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14:paraId="1BF1F828" w14:textId="77777777"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14:paraId="2CC9DA45" w14:textId="77777777" w:rsidR="005B2973" w:rsidRPr="00047B5E" w:rsidRDefault="005B2973" w:rsidP="003931A8">
            <w:pPr>
              <w:autoSpaceDE w:val="0"/>
              <w:autoSpaceDN w:val="0"/>
              <w:adjustRightInd w:val="0"/>
              <w:jc w:val="center"/>
            </w:pPr>
            <w:r w:rsidRPr="00047B5E">
              <w:t>15</w:t>
            </w:r>
          </w:p>
        </w:tc>
      </w:tr>
      <w:tr w:rsidR="005B2973" w:rsidRPr="00047B5E" w14:paraId="4CDFCD88" w14:textId="77777777"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14:paraId="3907DD04" w14:textId="77777777"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14:paraId="7DB6B612" w14:textId="77777777" w:rsidR="005B2973" w:rsidRPr="00047B5E" w:rsidRDefault="005B2973" w:rsidP="003931A8">
            <w:pPr>
              <w:jc w:val="both"/>
              <w:rPr>
                <w:i/>
              </w:rPr>
            </w:pPr>
            <w:r w:rsidRPr="00047B5E">
              <w:rPr>
                <w:i/>
              </w:rPr>
              <w:t>ОР.1-2-2</w:t>
            </w:r>
          </w:p>
          <w:p w14:paraId="6573C5A6" w14:textId="77777777"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25726DEA" w14:textId="77777777"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14:paraId="31EF601B" w14:textId="77777777"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46CB31" w14:textId="77777777"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1EDF969" w14:textId="77777777"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14:paraId="2185E61F" w14:textId="77777777"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14:paraId="28D9F6DA" w14:textId="77777777" w:rsidR="005B2973" w:rsidRPr="00047B5E" w:rsidRDefault="005B2973" w:rsidP="003931A8">
            <w:pPr>
              <w:autoSpaceDE w:val="0"/>
              <w:autoSpaceDN w:val="0"/>
              <w:adjustRightInd w:val="0"/>
              <w:jc w:val="center"/>
            </w:pPr>
            <w:r w:rsidRPr="00047B5E">
              <w:t>10</w:t>
            </w:r>
          </w:p>
        </w:tc>
      </w:tr>
      <w:tr w:rsidR="005B2973" w:rsidRPr="00047B5E" w14:paraId="2DD4EBEC" w14:textId="77777777"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14:paraId="40DCA70F" w14:textId="77777777"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14:paraId="6C01BD51" w14:textId="77777777" w:rsidR="005B2973" w:rsidRPr="00047B5E" w:rsidRDefault="005B2973" w:rsidP="003931A8">
            <w:pPr>
              <w:jc w:val="both"/>
              <w:rPr>
                <w:i/>
              </w:rPr>
            </w:pPr>
            <w:r w:rsidRPr="00047B5E">
              <w:rPr>
                <w:i/>
              </w:rPr>
              <w:t>ОР.-1-2-2,</w:t>
            </w:r>
          </w:p>
          <w:p w14:paraId="19C8C896" w14:textId="77777777"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14:paraId="46C3D538" w14:textId="77777777"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14:paraId="61D79E0F" w14:textId="77777777"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7D781B0" w14:textId="77777777"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197076B" w14:textId="77777777"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14:paraId="6A045C79" w14:textId="77777777"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14:paraId="445C8E89" w14:textId="77777777" w:rsidR="005B2973" w:rsidRPr="00047B5E" w:rsidRDefault="005B2973" w:rsidP="003931A8">
            <w:pPr>
              <w:autoSpaceDE w:val="0"/>
              <w:autoSpaceDN w:val="0"/>
              <w:adjustRightInd w:val="0"/>
              <w:jc w:val="center"/>
            </w:pPr>
            <w:r w:rsidRPr="00047B5E">
              <w:t>20</w:t>
            </w:r>
          </w:p>
        </w:tc>
      </w:tr>
      <w:tr w:rsidR="005B2973" w:rsidRPr="00047B5E" w14:paraId="2010ECD6" w14:textId="77777777"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14:paraId="5C6B8184" w14:textId="77777777"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14:paraId="23549B6B" w14:textId="77777777"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14:paraId="7FDB1203" w14:textId="77777777"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14:paraId="124EFB7F" w14:textId="77777777"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12FB18" w14:textId="77777777"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237BE42" w14:textId="77777777"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14:paraId="4F8AAB3D" w14:textId="77777777"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14:paraId="15D82505" w14:textId="77777777" w:rsidR="005B2973" w:rsidRPr="00047B5E" w:rsidRDefault="005B2973" w:rsidP="003931A8">
            <w:pPr>
              <w:autoSpaceDE w:val="0"/>
              <w:autoSpaceDN w:val="0"/>
              <w:adjustRightInd w:val="0"/>
              <w:jc w:val="center"/>
            </w:pPr>
            <w:r w:rsidRPr="00047B5E">
              <w:t>20</w:t>
            </w:r>
          </w:p>
        </w:tc>
      </w:tr>
      <w:tr w:rsidR="005B2973" w:rsidRPr="00047B5E" w14:paraId="1044637F" w14:textId="77777777"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14:paraId="445A942D" w14:textId="77777777"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14:paraId="61F3524B" w14:textId="77777777"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A9002E" w14:textId="77777777"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14:paraId="4478C4FE" w14:textId="77777777"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82A2DC5" w14:textId="77777777"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52AD52E" w14:textId="77777777"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14:paraId="47410DCB" w14:textId="77777777"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14:paraId="25BAF48C" w14:textId="77777777" w:rsidR="005B2973" w:rsidRPr="00047B5E" w:rsidRDefault="005B2973" w:rsidP="003931A8">
            <w:pPr>
              <w:autoSpaceDE w:val="0"/>
              <w:autoSpaceDN w:val="0"/>
              <w:adjustRightInd w:val="0"/>
              <w:jc w:val="center"/>
            </w:pPr>
            <w:r w:rsidRPr="00047B5E">
              <w:t>100</w:t>
            </w:r>
          </w:p>
        </w:tc>
      </w:tr>
    </w:tbl>
    <w:p w14:paraId="2AA9C14D" w14:textId="77777777" w:rsidR="005B2973" w:rsidRPr="00047B5E" w:rsidRDefault="005B2973" w:rsidP="005B2973">
      <w:pPr>
        <w:autoSpaceDE w:val="0"/>
        <w:autoSpaceDN w:val="0"/>
        <w:adjustRightInd w:val="0"/>
        <w:jc w:val="both"/>
        <w:rPr>
          <w:b/>
          <w:bCs/>
        </w:rPr>
      </w:pPr>
    </w:p>
    <w:p w14:paraId="4D69695C" w14:textId="77777777"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14:paraId="5FFBC5B6" w14:textId="77777777"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14:paraId="58DCC868" w14:textId="77777777"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14:paraId="29013033" w14:textId="77777777"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14:paraId="2DA2D604" w14:textId="77777777"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14:paraId="5AF927DA" w14:textId="77777777"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14:paraId="237AAC37" w14:textId="77777777"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14:paraId="342D818A" w14:textId="77777777"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14:paraId="50CF5084" w14:textId="77777777"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14:paraId="3C50B96F" w14:textId="77777777"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14:paraId="7FE6BD39" w14:textId="77777777"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14:paraId="51F6351C" w14:textId="77777777"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14:paraId="6D604152" w14:textId="77777777"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14:paraId="20B6D1F0" w14:textId="77777777"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14:paraId="20A0B470" w14:textId="77777777"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14:paraId="5036F4C5" w14:textId="77777777"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14:paraId="6758F95D" w14:textId="77777777"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14:paraId="5B634FC8" w14:textId="77777777"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14:paraId="0BF8942F" w14:textId="77777777"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14:paraId="5A599176" w14:textId="77777777"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p w14:paraId="392E3329" w14:textId="77777777"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14:paraId="3C6D76D3" w14:textId="77777777" w:rsidR="00A3372F" w:rsidRPr="00047B5E" w:rsidRDefault="00A3372F" w:rsidP="00A3372F">
      <w:pPr>
        <w:numPr>
          <w:ilvl w:val="0"/>
          <w:numId w:val="34"/>
        </w:numPr>
        <w:jc w:val="both"/>
      </w:pPr>
      <w:r w:rsidRPr="00047B5E">
        <w:t>www.elibrary.ru</w:t>
      </w:r>
      <w:r w:rsidRPr="00047B5E">
        <w:tab/>
        <w:t>Научная электронная библиотека</w:t>
      </w:r>
    </w:p>
    <w:p w14:paraId="4E7448B4" w14:textId="77777777"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14:paraId="5E16093D" w14:textId="77777777"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14:paraId="0E6D5FED" w14:textId="77777777"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14:paraId="1505B6C1" w14:textId="77777777"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14:paraId="1740D1AC" w14:textId="77777777"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14:paraId="2CB878DF" w14:textId="77777777"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14:paraId="3C01BE21" w14:textId="77777777" w:rsidR="00A3372F" w:rsidRPr="00047B5E" w:rsidRDefault="00A3372F" w:rsidP="00A3372F">
      <w:pPr>
        <w:ind w:firstLine="709"/>
        <w:jc w:val="both"/>
        <w:rPr>
          <w:bCs/>
        </w:rPr>
      </w:pPr>
    </w:p>
    <w:p w14:paraId="29E7DDE4" w14:textId="77777777"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3F384EDE"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14:paraId="6E3668B9" w14:textId="77777777"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14:paraId="385C6563" w14:textId="77777777"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14:paraId="4BAA5B42"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14:paraId="617BDA14" w14:textId="77777777"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14:paraId="676A08B4" w14:textId="77777777"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14:paraId="69DCE09E" w14:textId="77777777"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14:paraId="59A1F792" w14:textId="77777777"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14:paraId="35A384A4" w14:textId="77777777" w:rsidR="005B2973" w:rsidRPr="00047B5E" w:rsidRDefault="005B2973" w:rsidP="00025CBE">
      <w:pPr>
        <w:pStyle w:val="23"/>
        <w:spacing w:after="0" w:line="240" w:lineRule="auto"/>
        <w:ind w:left="0"/>
        <w:jc w:val="center"/>
        <w:rPr>
          <w:b/>
        </w:rPr>
      </w:pPr>
    </w:p>
    <w:p w14:paraId="08BB2B5F" w14:textId="77777777" w:rsidR="003C684F" w:rsidRPr="00047B5E" w:rsidRDefault="003C684F" w:rsidP="003C684F">
      <w:pPr>
        <w:jc w:val="center"/>
        <w:rPr>
          <w:b/>
        </w:rPr>
      </w:pPr>
      <w:r w:rsidRPr="00047B5E">
        <w:rPr>
          <w:b/>
        </w:rPr>
        <w:t>5.3. ПРОГРАММА ДИСЦИПЛИНЫ</w:t>
      </w:r>
    </w:p>
    <w:p w14:paraId="0F7B8C5E" w14:textId="77777777"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14:paraId="11C4B61D" w14:textId="77777777" w:rsidR="003C684F" w:rsidRPr="00047B5E" w:rsidRDefault="003C684F" w:rsidP="003C684F">
      <w:pPr>
        <w:autoSpaceDE w:val="0"/>
        <w:autoSpaceDN w:val="0"/>
        <w:adjustRightInd w:val="0"/>
        <w:jc w:val="center"/>
        <w:rPr>
          <w:b/>
          <w:bCs/>
        </w:rPr>
      </w:pPr>
    </w:p>
    <w:p w14:paraId="428B2058" w14:textId="77777777"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14:paraId="6E64B771" w14:textId="77777777"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14:paraId="28DE6456" w14:textId="77777777" w:rsidR="003C684F" w:rsidRPr="00047B5E" w:rsidRDefault="003C684F" w:rsidP="003C684F">
      <w:pPr>
        <w:ind w:right="201" w:firstLine="709"/>
        <w:jc w:val="both"/>
      </w:pPr>
    </w:p>
    <w:p w14:paraId="76BBFB80" w14:textId="77777777"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14:paraId="24AC498C" w14:textId="77777777"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14:paraId="008E5701" w14:textId="77777777" w:rsidR="00E84EE5" w:rsidRPr="00047B5E" w:rsidRDefault="00E84EE5" w:rsidP="003C684F">
      <w:pPr>
        <w:autoSpaceDE w:val="0"/>
        <w:autoSpaceDN w:val="0"/>
        <w:adjustRightInd w:val="0"/>
        <w:ind w:firstLine="709"/>
        <w:jc w:val="both"/>
      </w:pPr>
    </w:p>
    <w:p w14:paraId="6FAC7E5A" w14:textId="77777777" w:rsidR="003C684F" w:rsidRPr="00047B5E" w:rsidRDefault="003C684F" w:rsidP="003C684F">
      <w:pPr>
        <w:autoSpaceDE w:val="0"/>
        <w:autoSpaceDN w:val="0"/>
        <w:adjustRightInd w:val="0"/>
        <w:ind w:firstLine="709"/>
        <w:jc w:val="both"/>
        <w:rPr>
          <w:b/>
          <w:bCs/>
        </w:rPr>
      </w:pPr>
      <w:r w:rsidRPr="00047B5E">
        <w:rPr>
          <w:b/>
          <w:bCs/>
        </w:rPr>
        <w:t>3. Цели и задачи</w:t>
      </w:r>
    </w:p>
    <w:p w14:paraId="47783D5B" w14:textId="77777777"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14:paraId="6AD69869" w14:textId="77777777" w:rsidR="003C684F" w:rsidRPr="00047B5E" w:rsidRDefault="003C684F" w:rsidP="003C684F">
      <w:pPr>
        <w:jc w:val="both"/>
        <w:rPr>
          <w:bCs/>
          <w:i/>
          <w:iCs/>
        </w:rPr>
      </w:pPr>
      <w:r w:rsidRPr="00047B5E">
        <w:rPr>
          <w:bCs/>
          <w:i/>
          <w:iCs/>
        </w:rPr>
        <w:t>Задачи дисциплины:</w:t>
      </w:r>
    </w:p>
    <w:p w14:paraId="45A1D181" w14:textId="77777777"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14:paraId="6BEF284A" w14:textId="77777777"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lastRenderedPageBreak/>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14:paraId="50E98456" w14:textId="77777777"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14:paraId="2986AEFC" w14:textId="77777777"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14:paraId="2EF3C7EC" w14:textId="77777777" w:rsidR="003C684F" w:rsidRPr="00047B5E" w:rsidRDefault="003C684F" w:rsidP="003C684F">
      <w:pPr>
        <w:autoSpaceDE w:val="0"/>
        <w:autoSpaceDN w:val="0"/>
        <w:adjustRightInd w:val="0"/>
        <w:ind w:firstLine="709"/>
        <w:jc w:val="both"/>
        <w:rPr>
          <w:i/>
          <w:iCs/>
        </w:rPr>
      </w:pPr>
    </w:p>
    <w:p w14:paraId="5949826C" w14:textId="77777777"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76"/>
        <w:gridCol w:w="1999"/>
        <w:gridCol w:w="2311"/>
        <w:gridCol w:w="2196"/>
        <w:gridCol w:w="1787"/>
      </w:tblGrid>
      <w:tr w:rsidR="003C684F" w:rsidRPr="00047B5E" w14:paraId="259FC850" w14:textId="77777777"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14:paraId="741D5354" w14:textId="77777777"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14:paraId="2412C583" w14:textId="77777777"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14:paraId="7F300023" w14:textId="77777777"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14:paraId="6F823ED7" w14:textId="77777777"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14:paraId="72B1AF52" w14:textId="77777777" w:rsidR="003C684F" w:rsidRPr="00047B5E" w:rsidRDefault="003C684F" w:rsidP="0081235D">
            <w:pPr>
              <w:autoSpaceDE w:val="0"/>
              <w:autoSpaceDN w:val="0"/>
              <w:adjustRightInd w:val="0"/>
              <w:jc w:val="both"/>
            </w:pPr>
            <w:r w:rsidRPr="00047B5E">
              <w:t>Средства оценивания ОР</w:t>
            </w:r>
          </w:p>
        </w:tc>
      </w:tr>
      <w:tr w:rsidR="003C684F" w:rsidRPr="00047B5E" w14:paraId="4F6468A2" w14:textId="77777777"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14:paraId="7DD471B6" w14:textId="77777777"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14:paraId="5A1B4C5A" w14:textId="77777777"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14:paraId="644CEEA3" w14:textId="77777777"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14:paraId="766BCA2A" w14:textId="77777777" w:rsidR="003C684F" w:rsidRPr="00047B5E" w:rsidRDefault="003C684F" w:rsidP="0081235D">
            <w:pPr>
              <w:autoSpaceDE w:val="0"/>
              <w:autoSpaceDN w:val="0"/>
              <w:adjustRightInd w:val="0"/>
              <w:jc w:val="both"/>
            </w:pPr>
            <w:r w:rsidRPr="00047B5E">
              <w:t xml:space="preserve">ОПК-1, </w:t>
            </w:r>
          </w:p>
          <w:p w14:paraId="20379D21" w14:textId="77777777"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14:paraId="1093B5CF" w14:textId="77777777" w:rsidR="003C684F" w:rsidRPr="00047B5E" w:rsidRDefault="003C684F" w:rsidP="0081235D">
            <w:pPr>
              <w:autoSpaceDE w:val="0"/>
              <w:autoSpaceDN w:val="0"/>
              <w:adjustRightInd w:val="0"/>
              <w:jc w:val="both"/>
            </w:pPr>
            <w:r w:rsidRPr="00047B5E">
              <w:t>социальный проект, тест, доклад, эссе</w:t>
            </w:r>
          </w:p>
          <w:p w14:paraId="0DB2903B" w14:textId="77777777" w:rsidR="003C684F" w:rsidRPr="00047B5E" w:rsidRDefault="003C684F" w:rsidP="0081235D">
            <w:pPr>
              <w:autoSpaceDE w:val="0"/>
              <w:autoSpaceDN w:val="0"/>
              <w:adjustRightInd w:val="0"/>
              <w:jc w:val="both"/>
            </w:pPr>
          </w:p>
          <w:p w14:paraId="1653EC98" w14:textId="77777777" w:rsidR="003C684F" w:rsidRPr="00047B5E" w:rsidRDefault="003C684F" w:rsidP="0081235D">
            <w:pPr>
              <w:autoSpaceDE w:val="0"/>
              <w:autoSpaceDN w:val="0"/>
              <w:adjustRightInd w:val="0"/>
              <w:jc w:val="both"/>
            </w:pPr>
          </w:p>
          <w:p w14:paraId="2CA84FCC" w14:textId="77777777" w:rsidR="003C684F" w:rsidRPr="00047B5E" w:rsidRDefault="003C684F" w:rsidP="0081235D">
            <w:pPr>
              <w:autoSpaceDE w:val="0"/>
              <w:autoSpaceDN w:val="0"/>
              <w:adjustRightInd w:val="0"/>
              <w:jc w:val="both"/>
            </w:pPr>
          </w:p>
          <w:p w14:paraId="500A1103" w14:textId="77777777" w:rsidR="003C684F" w:rsidRPr="00047B5E" w:rsidRDefault="003C684F" w:rsidP="0081235D">
            <w:pPr>
              <w:autoSpaceDE w:val="0"/>
              <w:autoSpaceDN w:val="0"/>
              <w:adjustRightInd w:val="0"/>
              <w:jc w:val="both"/>
            </w:pPr>
          </w:p>
          <w:p w14:paraId="2D3B7A01" w14:textId="77777777" w:rsidR="003C684F" w:rsidRPr="00047B5E" w:rsidRDefault="003C684F" w:rsidP="0081235D">
            <w:pPr>
              <w:autoSpaceDE w:val="0"/>
              <w:autoSpaceDN w:val="0"/>
              <w:adjustRightInd w:val="0"/>
              <w:jc w:val="both"/>
            </w:pPr>
          </w:p>
          <w:p w14:paraId="5DC45101" w14:textId="77777777" w:rsidR="003C684F" w:rsidRPr="00047B5E" w:rsidRDefault="003C684F" w:rsidP="0081235D">
            <w:pPr>
              <w:autoSpaceDE w:val="0"/>
              <w:autoSpaceDN w:val="0"/>
              <w:adjustRightInd w:val="0"/>
              <w:jc w:val="both"/>
            </w:pPr>
          </w:p>
        </w:tc>
      </w:tr>
    </w:tbl>
    <w:p w14:paraId="5A0EDD73" w14:textId="77777777" w:rsidR="00CA2152" w:rsidRPr="00047B5E" w:rsidRDefault="00CA2152" w:rsidP="003C684F">
      <w:pPr>
        <w:autoSpaceDE w:val="0"/>
        <w:autoSpaceDN w:val="0"/>
        <w:adjustRightInd w:val="0"/>
        <w:jc w:val="both"/>
        <w:rPr>
          <w:b/>
          <w:bCs/>
        </w:rPr>
      </w:pPr>
    </w:p>
    <w:p w14:paraId="07527360" w14:textId="77777777" w:rsidR="003C684F" w:rsidRPr="00047B5E" w:rsidRDefault="003C684F" w:rsidP="003C684F">
      <w:pPr>
        <w:autoSpaceDE w:val="0"/>
        <w:autoSpaceDN w:val="0"/>
        <w:adjustRightInd w:val="0"/>
        <w:jc w:val="both"/>
        <w:rPr>
          <w:b/>
          <w:bCs/>
        </w:rPr>
      </w:pPr>
      <w:r w:rsidRPr="00047B5E">
        <w:rPr>
          <w:b/>
          <w:bCs/>
        </w:rPr>
        <w:t>5. Содержание дисциплины</w:t>
      </w:r>
    </w:p>
    <w:p w14:paraId="0120E140" w14:textId="77777777" w:rsidR="003C684F" w:rsidRPr="00047B5E" w:rsidRDefault="003C684F" w:rsidP="003C684F">
      <w:pPr>
        <w:autoSpaceDE w:val="0"/>
        <w:autoSpaceDN w:val="0"/>
        <w:adjustRightInd w:val="0"/>
        <w:jc w:val="both"/>
        <w:rPr>
          <w:bCs/>
          <w:i/>
        </w:rPr>
      </w:pPr>
      <w:r w:rsidRPr="00047B5E">
        <w:rPr>
          <w:bCs/>
          <w:i/>
        </w:rPr>
        <w:t>5.1. Тематический план</w:t>
      </w:r>
    </w:p>
    <w:p w14:paraId="656E10A4" w14:textId="77777777"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3977"/>
        <w:gridCol w:w="808"/>
        <w:gridCol w:w="807"/>
        <w:gridCol w:w="1336"/>
        <w:gridCol w:w="1167"/>
        <w:gridCol w:w="974"/>
      </w:tblGrid>
      <w:tr w:rsidR="003C684F" w:rsidRPr="00047B5E" w14:paraId="2C76BD17" w14:textId="77777777"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14:paraId="4A814CDA" w14:textId="77777777"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14:paraId="5D6E345D" w14:textId="77777777"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14:paraId="67DBC693" w14:textId="77777777"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755DD9BA" w14:textId="77777777" w:rsidR="003C684F" w:rsidRPr="00047B5E" w:rsidRDefault="003C684F" w:rsidP="0081235D">
            <w:pPr>
              <w:autoSpaceDE w:val="0"/>
              <w:autoSpaceDN w:val="0"/>
              <w:adjustRightInd w:val="0"/>
              <w:jc w:val="both"/>
            </w:pPr>
            <w:r w:rsidRPr="00047B5E">
              <w:t>Всего часов по дисциплине</w:t>
            </w:r>
          </w:p>
        </w:tc>
      </w:tr>
      <w:tr w:rsidR="003C684F" w:rsidRPr="00047B5E" w14:paraId="3FB7E6A0" w14:textId="77777777"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14:paraId="6240F365" w14:textId="77777777"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14:paraId="70C653F0" w14:textId="77777777"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038F0DC2" w14:textId="77777777" w:rsidR="003C684F" w:rsidRPr="00047B5E" w:rsidRDefault="003C684F" w:rsidP="0081235D">
            <w:pPr>
              <w:tabs>
                <w:tab w:val="left" w:pos="814"/>
              </w:tabs>
              <w:jc w:val="both"/>
            </w:pPr>
            <w:r w:rsidRPr="00047B5E">
              <w:t xml:space="preserve">Контактная СР (в т.ч. </w:t>
            </w:r>
          </w:p>
          <w:p w14:paraId="220F90CA" w14:textId="77777777"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14:paraId="4A324988" w14:textId="77777777"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14:paraId="063BD06F" w14:textId="77777777" w:rsidR="003C684F" w:rsidRPr="00047B5E" w:rsidRDefault="003C684F" w:rsidP="0081235D">
            <w:pPr>
              <w:jc w:val="both"/>
            </w:pPr>
          </w:p>
        </w:tc>
      </w:tr>
      <w:tr w:rsidR="003C684F" w:rsidRPr="00047B5E" w14:paraId="491CB860" w14:textId="77777777"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14:paraId="0D1759BA" w14:textId="77777777"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14:paraId="53D9E0A1" w14:textId="77777777"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14:paraId="688B52D5" w14:textId="77777777"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14:paraId="43F5A71F" w14:textId="77777777"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14:paraId="42191FC3" w14:textId="77777777"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14:paraId="58E44AF7" w14:textId="77777777" w:rsidR="003C684F" w:rsidRPr="00047B5E" w:rsidRDefault="003C684F" w:rsidP="0081235D">
            <w:pPr>
              <w:jc w:val="both"/>
            </w:pPr>
          </w:p>
        </w:tc>
      </w:tr>
      <w:tr w:rsidR="003C684F" w:rsidRPr="00047B5E" w14:paraId="4429F122"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14:paraId="6DDA2220" w14:textId="77777777"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645C0B00" w14:textId="77777777"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A1EF610" w14:textId="77777777"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0D28F57" w14:textId="77777777"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8D1DA0B" w14:textId="77777777"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5A69EE0" w14:textId="77777777" w:rsidR="003C684F" w:rsidRPr="00047B5E" w:rsidRDefault="003C684F" w:rsidP="0081235D">
            <w:pPr>
              <w:ind w:left="273"/>
              <w:jc w:val="both"/>
              <w:rPr>
                <w:b/>
                <w:bCs/>
              </w:rPr>
            </w:pPr>
            <w:r w:rsidRPr="00047B5E">
              <w:rPr>
                <w:b/>
                <w:bCs/>
              </w:rPr>
              <w:t>40</w:t>
            </w:r>
          </w:p>
        </w:tc>
      </w:tr>
      <w:tr w:rsidR="003C684F" w:rsidRPr="00047B5E" w14:paraId="2B841129"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14:paraId="18148590" w14:textId="77777777"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6654A17A" w14:textId="77777777"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57C3C00D" w14:textId="77777777"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BABA0CC" w14:textId="77777777"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2445F11" w14:textId="77777777"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3FFE86B" w14:textId="77777777" w:rsidR="003C684F" w:rsidRPr="00047B5E" w:rsidRDefault="003C684F" w:rsidP="0081235D">
            <w:pPr>
              <w:ind w:left="273"/>
              <w:jc w:val="both"/>
              <w:rPr>
                <w:bCs/>
              </w:rPr>
            </w:pPr>
            <w:r w:rsidRPr="00047B5E">
              <w:rPr>
                <w:bCs/>
              </w:rPr>
              <w:t>2</w:t>
            </w:r>
          </w:p>
        </w:tc>
      </w:tr>
      <w:tr w:rsidR="003C684F" w:rsidRPr="00047B5E" w14:paraId="3A14818F"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14:paraId="049325E5" w14:textId="77777777"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1C21670F" w14:textId="77777777"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87B6C03" w14:textId="77777777"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1EB8675" w14:textId="77777777"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3920868" w14:textId="77777777"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4591F5A" w14:textId="77777777" w:rsidR="003C684F" w:rsidRPr="00047B5E" w:rsidRDefault="003C684F" w:rsidP="0081235D">
            <w:pPr>
              <w:ind w:left="273"/>
              <w:jc w:val="both"/>
              <w:rPr>
                <w:bCs/>
              </w:rPr>
            </w:pPr>
            <w:r w:rsidRPr="00047B5E">
              <w:rPr>
                <w:bCs/>
              </w:rPr>
              <w:t>8</w:t>
            </w:r>
          </w:p>
        </w:tc>
      </w:tr>
      <w:tr w:rsidR="003C684F" w:rsidRPr="00047B5E" w14:paraId="5AE9E540"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14:paraId="3FBB17D3" w14:textId="77777777"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78DE16F" w14:textId="77777777"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90E0263" w14:textId="77777777"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7E9077" w14:textId="77777777"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77912C6" w14:textId="77777777"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AD22533" w14:textId="77777777" w:rsidR="003C684F" w:rsidRPr="00047B5E" w:rsidRDefault="003C684F" w:rsidP="0081235D">
            <w:pPr>
              <w:ind w:left="273"/>
              <w:jc w:val="both"/>
              <w:rPr>
                <w:bCs/>
              </w:rPr>
            </w:pPr>
            <w:r w:rsidRPr="00047B5E">
              <w:rPr>
                <w:bCs/>
              </w:rPr>
              <w:t>12</w:t>
            </w:r>
          </w:p>
        </w:tc>
      </w:tr>
      <w:tr w:rsidR="003C684F" w:rsidRPr="00047B5E" w14:paraId="27BAA180"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14:paraId="5A0CAC47" w14:textId="77777777"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33A0C71" w14:textId="77777777"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4FC0D10" w14:textId="77777777"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8DF9A0" w14:textId="77777777"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5AE4EA9" w14:textId="77777777"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B0C7392" w14:textId="77777777" w:rsidR="003C684F" w:rsidRPr="00047B5E" w:rsidRDefault="003C684F" w:rsidP="0081235D">
            <w:pPr>
              <w:ind w:left="273"/>
              <w:jc w:val="both"/>
              <w:rPr>
                <w:bCs/>
              </w:rPr>
            </w:pPr>
            <w:r w:rsidRPr="00047B5E">
              <w:rPr>
                <w:bCs/>
              </w:rPr>
              <w:t>16</w:t>
            </w:r>
          </w:p>
        </w:tc>
      </w:tr>
      <w:tr w:rsidR="003C684F" w:rsidRPr="00047B5E" w14:paraId="5ABD1191"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14:paraId="3DD26FE9" w14:textId="77777777" w:rsidR="003C684F" w:rsidRPr="00047B5E" w:rsidRDefault="003C684F" w:rsidP="0081235D">
            <w:pPr>
              <w:jc w:val="both"/>
              <w:rPr>
                <w:b/>
                <w:bCs/>
              </w:rPr>
            </w:pPr>
            <w:r w:rsidRPr="00047B5E">
              <w:rPr>
                <w:b/>
                <w:bCs/>
              </w:rPr>
              <w:lastRenderedPageBreak/>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14:paraId="4D1C1144" w14:textId="77777777"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8CF2C74" w14:textId="77777777"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EE9344F" w14:textId="77777777"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3889031" w14:textId="77777777"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9108B4F" w14:textId="77777777" w:rsidR="003C684F" w:rsidRPr="00047B5E" w:rsidRDefault="003C684F" w:rsidP="0081235D">
            <w:pPr>
              <w:ind w:left="273"/>
              <w:jc w:val="both"/>
              <w:rPr>
                <w:b/>
                <w:bCs/>
              </w:rPr>
            </w:pPr>
            <w:r w:rsidRPr="00047B5E">
              <w:rPr>
                <w:b/>
                <w:bCs/>
              </w:rPr>
              <w:t>32</w:t>
            </w:r>
          </w:p>
        </w:tc>
      </w:tr>
      <w:tr w:rsidR="003C684F" w:rsidRPr="00047B5E" w14:paraId="43A2787C"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14:paraId="2257C68A" w14:textId="77777777"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14:paraId="1C684DF6" w14:textId="77777777"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883A830" w14:textId="77777777"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DD820C4" w14:textId="77777777"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76DC531" w14:textId="77777777"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9328EF1" w14:textId="77777777" w:rsidR="003C684F" w:rsidRPr="00047B5E" w:rsidRDefault="003C684F" w:rsidP="0081235D">
            <w:pPr>
              <w:ind w:left="273"/>
              <w:jc w:val="both"/>
              <w:rPr>
                <w:bCs/>
              </w:rPr>
            </w:pPr>
            <w:r w:rsidRPr="00047B5E">
              <w:rPr>
                <w:bCs/>
              </w:rPr>
              <w:t>10</w:t>
            </w:r>
          </w:p>
        </w:tc>
      </w:tr>
      <w:tr w:rsidR="003C684F" w:rsidRPr="00047B5E" w14:paraId="77D22D36"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14:paraId="4AF50B15" w14:textId="77777777"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14:paraId="35B6FCE5" w14:textId="77777777"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810B5FB" w14:textId="77777777"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4224164" w14:textId="77777777"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1335FAF" w14:textId="77777777"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AEAABEB" w14:textId="77777777" w:rsidR="003C684F" w:rsidRPr="00047B5E" w:rsidRDefault="003C684F" w:rsidP="0081235D">
            <w:pPr>
              <w:ind w:left="273"/>
              <w:jc w:val="both"/>
              <w:rPr>
                <w:bCs/>
              </w:rPr>
            </w:pPr>
            <w:r w:rsidRPr="00047B5E">
              <w:rPr>
                <w:bCs/>
              </w:rPr>
              <w:t>10</w:t>
            </w:r>
          </w:p>
        </w:tc>
      </w:tr>
      <w:tr w:rsidR="003C684F" w:rsidRPr="00047B5E" w14:paraId="22684CBA"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14:paraId="551D5E76" w14:textId="77777777"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14:paraId="62BDB9CB" w14:textId="77777777"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38D944A" w14:textId="77777777"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97E91CF" w14:textId="77777777"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7AC6B25" w14:textId="77777777"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C974615" w14:textId="77777777" w:rsidR="003C684F" w:rsidRPr="00047B5E" w:rsidRDefault="003C684F" w:rsidP="0081235D">
            <w:pPr>
              <w:ind w:left="273"/>
              <w:jc w:val="both"/>
              <w:rPr>
                <w:bCs/>
              </w:rPr>
            </w:pPr>
            <w:r w:rsidRPr="00047B5E">
              <w:rPr>
                <w:bCs/>
              </w:rPr>
              <w:t>4</w:t>
            </w:r>
          </w:p>
        </w:tc>
      </w:tr>
      <w:tr w:rsidR="003C684F" w:rsidRPr="00047B5E" w14:paraId="388700DB"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14:paraId="16543EC9" w14:textId="77777777"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14:paraId="38F955E0" w14:textId="77777777"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0603656" w14:textId="77777777"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611516B" w14:textId="77777777"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16D36FC" w14:textId="77777777"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E33577" w14:textId="77777777" w:rsidR="003C684F" w:rsidRPr="00047B5E" w:rsidRDefault="003C684F" w:rsidP="0081235D">
            <w:pPr>
              <w:ind w:left="273"/>
              <w:jc w:val="both"/>
              <w:rPr>
                <w:bCs/>
              </w:rPr>
            </w:pPr>
            <w:r w:rsidRPr="00047B5E">
              <w:rPr>
                <w:bCs/>
              </w:rPr>
              <w:t>8</w:t>
            </w:r>
          </w:p>
        </w:tc>
      </w:tr>
      <w:tr w:rsidR="003C684F" w:rsidRPr="00047B5E" w14:paraId="2815258D" w14:textId="7777777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14:paraId="2E38973E" w14:textId="77777777"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C0EFC84" w14:textId="77777777"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5FA295E" w14:textId="77777777"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911FE0D" w14:textId="77777777"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24BF8C9" w14:textId="77777777"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941C7A" w14:textId="77777777" w:rsidR="003C684F" w:rsidRPr="00047B5E" w:rsidRDefault="003C684F" w:rsidP="0081235D">
            <w:pPr>
              <w:autoSpaceDE w:val="0"/>
              <w:autoSpaceDN w:val="0"/>
              <w:adjustRightInd w:val="0"/>
              <w:jc w:val="both"/>
              <w:rPr>
                <w:b/>
              </w:rPr>
            </w:pPr>
            <w:r w:rsidRPr="00047B5E">
              <w:rPr>
                <w:b/>
              </w:rPr>
              <w:t>72</w:t>
            </w:r>
          </w:p>
        </w:tc>
      </w:tr>
    </w:tbl>
    <w:p w14:paraId="4E4E52A9" w14:textId="77777777" w:rsidR="003C684F" w:rsidRPr="00047B5E" w:rsidRDefault="003C684F" w:rsidP="003C684F">
      <w:pPr>
        <w:autoSpaceDE w:val="0"/>
        <w:autoSpaceDN w:val="0"/>
        <w:adjustRightInd w:val="0"/>
        <w:jc w:val="both"/>
        <w:rPr>
          <w:bCs/>
          <w:i/>
        </w:rPr>
      </w:pPr>
    </w:p>
    <w:p w14:paraId="2DC5FF54" w14:textId="77777777" w:rsidR="003C684F" w:rsidRPr="00047B5E" w:rsidRDefault="003C684F" w:rsidP="003C684F">
      <w:pPr>
        <w:autoSpaceDE w:val="0"/>
        <w:autoSpaceDN w:val="0"/>
        <w:adjustRightInd w:val="0"/>
        <w:jc w:val="both"/>
        <w:rPr>
          <w:bCs/>
          <w:i/>
        </w:rPr>
      </w:pPr>
      <w:r w:rsidRPr="00047B5E">
        <w:rPr>
          <w:bCs/>
          <w:i/>
        </w:rPr>
        <w:t>5.2. Методы обучения</w:t>
      </w:r>
    </w:p>
    <w:p w14:paraId="1FE0FC81" w14:textId="77777777"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14:paraId="1543A32E" w14:textId="77777777"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14:paraId="5ED7C5AB" w14:textId="77777777"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14:paraId="16C72689" w14:textId="77777777"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14:paraId="711E2172" w14:textId="77777777"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14:paraId="2BF5FDCA" w14:textId="77777777"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14:paraId="1715ED1A" w14:textId="77777777" w:rsidR="003C684F" w:rsidRPr="00047B5E" w:rsidRDefault="003C684F" w:rsidP="003C684F">
      <w:pPr>
        <w:tabs>
          <w:tab w:val="left" w:pos="1008"/>
          <w:tab w:val="left" w:pos="4785"/>
          <w:tab w:val="left" w:pos="9540"/>
        </w:tabs>
        <w:jc w:val="both"/>
        <w:rPr>
          <w:b/>
          <w:bCs/>
        </w:rPr>
      </w:pPr>
    </w:p>
    <w:p w14:paraId="72CF68A7" w14:textId="77777777" w:rsidR="003C684F" w:rsidRPr="00047B5E" w:rsidRDefault="003C684F" w:rsidP="003C684F">
      <w:pPr>
        <w:ind w:firstLine="709"/>
        <w:jc w:val="both"/>
        <w:rPr>
          <w:b/>
          <w:bCs/>
        </w:rPr>
      </w:pPr>
      <w:r w:rsidRPr="00047B5E">
        <w:rPr>
          <w:b/>
          <w:bCs/>
        </w:rPr>
        <w:t>6. Рейтинг-план</w:t>
      </w:r>
    </w:p>
    <w:p w14:paraId="19EED1A5" w14:textId="77777777"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69"/>
        <w:gridCol w:w="1246"/>
        <w:gridCol w:w="1897"/>
        <w:gridCol w:w="1599"/>
        <w:gridCol w:w="1205"/>
        <w:gridCol w:w="1072"/>
        <w:gridCol w:w="808"/>
        <w:gridCol w:w="773"/>
      </w:tblGrid>
      <w:tr w:rsidR="003C684F" w:rsidRPr="00047B5E" w14:paraId="2BE70860" w14:textId="77777777"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79ED6DE5" w14:textId="77777777"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14:paraId="249DEAEC" w14:textId="77777777"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14:paraId="594A159B" w14:textId="77777777" w:rsidR="003C684F" w:rsidRPr="00047B5E" w:rsidRDefault="003C684F" w:rsidP="0081235D">
            <w:pPr>
              <w:autoSpaceDE w:val="0"/>
              <w:autoSpaceDN w:val="0"/>
              <w:adjustRightInd w:val="0"/>
              <w:jc w:val="both"/>
            </w:pPr>
            <w:r w:rsidRPr="00047B5E">
              <w:t>Виды учебной деятельности</w:t>
            </w:r>
          </w:p>
          <w:p w14:paraId="0A2BCC27" w14:textId="77777777"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14:paraId="4D43BCC6" w14:textId="77777777"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14:paraId="3AADD225" w14:textId="77777777" w:rsidR="003C684F" w:rsidRPr="00047B5E" w:rsidRDefault="003C684F" w:rsidP="0081235D">
            <w:pPr>
              <w:autoSpaceDE w:val="0"/>
              <w:autoSpaceDN w:val="0"/>
              <w:adjustRightInd w:val="0"/>
              <w:jc w:val="both"/>
            </w:pPr>
            <w:r w:rsidRPr="00047B5E">
              <w:t>Балл за конкретное задание</w:t>
            </w:r>
          </w:p>
          <w:p w14:paraId="3963A398" w14:textId="77777777"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14:paraId="3E87C301" w14:textId="77777777"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14:paraId="7950CD75" w14:textId="77777777" w:rsidR="003C684F" w:rsidRPr="00047B5E" w:rsidRDefault="003C684F" w:rsidP="0081235D">
            <w:pPr>
              <w:autoSpaceDE w:val="0"/>
              <w:autoSpaceDN w:val="0"/>
              <w:adjustRightInd w:val="0"/>
              <w:jc w:val="both"/>
            </w:pPr>
            <w:r w:rsidRPr="00047B5E">
              <w:t>Баллы</w:t>
            </w:r>
          </w:p>
        </w:tc>
      </w:tr>
      <w:tr w:rsidR="003C684F" w:rsidRPr="00047B5E" w14:paraId="1C8E4509" w14:textId="7777777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14:paraId="593922EA" w14:textId="77777777"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14:paraId="7FFD5541" w14:textId="77777777"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14:paraId="34BC8E2F" w14:textId="77777777"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14:paraId="40A76662" w14:textId="77777777"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14:paraId="710F981D" w14:textId="77777777"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14:paraId="7E4B7A8E" w14:textId="77777777"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14:paraId="30A99AB0" w14:textId="77777777"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14:paraId="75A02A93" w14:textId="77777777" w:rsidR="003C684F" w:rsidRPr="00047B5E" w:rsidRDefault="003C684F" w:rsidP="0081235D">
            <w:pPr>
              <w:autoSpaceDE w:val="0"/>
              <w:autoSpaceDN w:val="0"/>
              <w:adjustRightInd w:val="0"/>
              <w:jc w:val="both"/>
            </w:pPr>
            <w:r w:rsidRPr="00047B5E">
              <w:t>Максимальный</w:t>
            </w:r>
          </w:p>
        </w:tc>
      </w:tr>
      <w:tr w:rsidR="003C684F" w:rsidRPr="00047B5E" w14:paraId="583EEC9F" w14:textId="77777777"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18FB3906" w14:textId="77777777"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78C74AFB" w14:textId="77777777"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0947B0B" w14:textId="77777777"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14:paraId="2B411237" w14:textId="77777777"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A648AD0" w14:textId="77777777"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E2E4EA9" w14:textId="77777777"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14:paraId="518CA866" w14:textId="77777777"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14:paraId="1C252667" w14:textId="77777777" w:rsidR="003C684F" w:rsidRPr="00047B5E" w:rsidRDefault="003C684F" w:rsidP="0081235D">
            <w:pPr>
              <w:autoSpaceDE w:val="0"/>
              <w:autoSpaceDN w:val="0"/>
              <w:adjustRightInd w:val="0"/>
              <w:jc w:val="both"/>
            </w:pPr>
            <w:r w:rsidRPr="00047B5E">
              <w:t>5</w:t>
            </w:r>
          </w:p>
        </w:tc>
      </w:tr>
      <w:tr w:rsidR="003C684F" w:rsidRPr="00047B5E" w14:paraId="6FA66214" w14:textId="7777777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14:paraId="01087A3D" w14:textId="77777777"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14:paraId="3D462DE8" w14:textId="77777777"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5BFC84" w14:textId="77777777"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14:paraId="0BF33417" w14:textId="77777777"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C220B8F" w14:textId="77777777"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1221F14" w14:textId="77777777"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14:paraId="650F0998" w14:textId="77777777"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14:paraId="0CF0096D" w14:textId="77777777" w:rsidR="003C684F" w:rsidRPr="00047B5E" w:rsidRDefault="003C684F" w:rsidP="0081235D">
            <w:pPr>
              <w:autoSpaceDE w:val="0"/>
              <w:autoSpaceDN w:val="0"/>
              <w:adjustRightInd w:val="0"/>
              <w:jc w:val="both"/>
            </w:pPr>
            <w:r w:rsidRPr="00047B5E">
              <w:t>10</w:t>
            </w:r>
          </w:p>
        </w:tc>
      </w:tr>
      <w:tr w:rsidR="003C684F" w:rsidRPr="00047B5E" w14:paraId="460CABE3" w14:textId="7777777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14:paraId="5D0D7E0B" w14:textId="77777777"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14:paraId="69A951AC" w14:textId="77777777"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FAF1FFC" w14:textId="77777777"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14:paraId="1C6ABAA0" w14:textId="77777777"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8648D1" w14:textId="77777777"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BA458B6" w14:textId="77777777"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14:paraId="7AEC0F56" w14:textId="77777777"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14:paraId="4D15528C" w14:textId="77777777" w:rsidR="003C684F" w:rsidRPr="00047B5E" w:rsidRDefault="003C684F" w:rsidP="0081235D">
            <w:pPr>
              <w:autoSpaceDE w:val="0"/>
              <w:autoSpaceDN w:val="0"/>
              <w:adjustRightInd w:val="0"/>
              <w:jc w:val="both"/>
            </w:pPr>
            <w:r w:rsidRPr="00047B5E">
              <w:t>50</w:t>
            </w:r>
          </w:p>
        </w:tc>
      </w:tr>
      <w:tr w:rsidR="003C684F" w:rsidRPr="00047B5E" w14:paraId="5D15B3F0" w14:textId="7777777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14:paraId="6F2AF3EF" w14:textId="77777777"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14:paraId="5DDD1B2C" w14:textId="77777777"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66850DD" w14:textId="77777777"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14:paraId="6AF2D4A5" w14:textId="77777777"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0D4BE26" w14:textId="77777777" w:rsidR="003C684F" w:rsidRPr="00047B5E" w:rsidRDefault="003C684F" w:rsidP="0081235D">
            <w:pPr>
              <w:autoSpaceDE w:val="0"/>
              <w:autoSpaceDN w:val="0"/>
              <w:adjustRightInd w:val="0"/>
              <w:jc w:val="both"/>
            </w:pPr>
            <w:r w:rsidRPr="00047B5E">
              <w:t>5-10</w:t>
            </w:r>
          </w:p>
          <w:p w14:paraId="7C8F632F" w14:textId="77777777"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3DD08CC" w14:textId="77777777"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14:paraId="71A74FC0" w14:textId="77777777"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14:paraId="3AAB6A31" w14:textId="77777777" w:rsidR="003C684F" w:rsidRPr="00047B5E" w:rsidRDefault="003C684F" w:rsidP="0081235D">
            <w:pPr>
              <w:autoSpaceDE w:val="0"/>
              <w:autoSpaceDN w:val="0"/>
              <w:adjustRightInd w:val="0"/>
              <w:jc w:val="both"/>
            </w:pPr>
            <w:r w:rsidRPr="00047B5E">
              <w:t>10</w:t>
            </w:r>
          </w:p>
        </w:tc>
      </w:tr>
      <w:tr w:rsidR="003C684F" w:rsidRPr="00047B5E" w14:paraId="0ADB9DBC" w14:textId="7777777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14:paraId="24A4EBBC" w14:textId="77777777"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14:paraId="65F45433" w14:textId="77777777"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94F1E9D" w14:textId="77777777"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14:paraId="1B565111" w14:textId="77777777"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70BF75" w14:textId="77777777"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556DD3E1" w14:textId="77777777"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14:paraId="7166398C" w14:textId="77777777"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14:paraId="79BAB5C1" w14:textId="77777777" w:rsidR="003C684F" w:rsidRPr="00047B5E" w:rsidRDefault="003C684F" w:rsidP="0081235D">
            <w:pPr>
              <w:autoSpaceDE w:val="0"/>
              <w:autoSpaceDN w:val="0"/>
              <w:adjustRightInd w:val="0"/>
              <w:jc w:val="both"/>
            </w:pPr>
            <w:r w:rsidRPr="00047B5E">
              <w:t>30</w:t>
            </w:r>
          </w:p>
        </w:tc>
      </w:tr>
      <w:tr w:rsidR="003C684F" w:rsidRPr="00047B5E" w14:paraId="5B982057" w14:textId="77777777"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14:paraId="263EE913" w14:textId="77777777"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14:paraId="56804515" w14:textId="77777777"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1E725E7" w14:textId="77777777"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14:paraId="6BA5B847" w14:textId="77777777"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F9B5FD2" w14:textId="77777777"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6B7E803" w14:textId="77777777"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14:paraId="284C8412" w14:textId="77777777"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14:paraId="1A737D3C" w14:textId="77777777" w:rsidR="003C684F" w:rsidRPr="00047B5E" w:rsidRDefault="003C684F" w:rsidP="0081235D">
            <w:pPr>
              <w:autoSpaceDE w:val="0"/>
              <w:autoSpaceDN w:val="0"/>
              <w:adjustRightInd w:val="0"/>
              <w:jc w:val="both"/>
            </w:pPr>
            <w:r w:rsidRPr="00047B5E">
              <w:t>100</w:t>
            </w:r>
          </w:p>
        </w:tc>
      </w:tr>
    </w:tbl>
    <w:p w14:paraId="761D96A0" w14:textId="77777777" w:rsidR="003C684F" w:rsidRPr="00047B5E" w:rsidRDefault="003C684F" w:rsidP="003C684F">
      <w:pPr>
        <w:autoSpaceDE w:val="0"/>
        <w:autoSpaceDN w:val="0"/>
        <w:adjustRightInd w:val="0"/>
        <w:jc w:val="both"/>
        <w:rPr>
          <w:b/>
          <w:bCs/>
        </w:rPr>
      </w:pPr>
    </w:p>
    <w:p w14:paraId="68285CFA" w14:textId="77777777"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14:paraId="6F83CF8A" w14:textId="77777777" w:rsidR="0069644F" w:rsidRPr="00047B5E" w:rsidRDefault="0069644F" w:rsidP="0069644F">
      <w:pPr>
        <w:autoSpaceDE w:val="0"/>
        <w:autoSpaceDN w:val="0"/>
        <w:adjustRightInd w:val="0"/>
        <w:ind w:firstLine="709"/>
        <w:rPr>
          <w:bCs/>
          <w:i/>
        </w:rPr>
      </w:pPr>
      <w:r w:rsidRPr="00047B5E">
        <w:rPr>
          <w:bCs/>
          <w:i/>
        </w:rPr>
        <w:lastRenderedPageBreak/>
        <w:t>7.1. Основная литература</w:t>
      </w:r>
    </w:p>
    <w:p w14:paraId="2EBDD07A" w14:textId="77777777"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14:paraId="42F3AF2A" w14:textId="77777777"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14:paraId="1993A5BE" w14:textId="77777777" w:rsidR="0069644F" w:rsidRPr="00047B5E" w:rsidRDefault="0069644F" w:rsidP="0069644F">
      <w:pPr>
        <w:jc w:val="both"/>
        <w:rPr>
          <w:bCs/>
        </w:rPr>
      </w:pPr>
    </w:p>
    <w:p w14:paraId="504A2870" w14:textId="77777777" w:rsidR="0069644F" w:rsidRPr="00047B5E" w:rsidRDefault="0069644F" w:rsidP="0069644F">
      <w:pPr>
        <w:jc w:val="both"/>
        <w:rPr>
          <w:bCs/>
          <w:i/>
          <w:iCs/>
        </w:rPr>
      </w:pPr>
      <w:r w:rsidRPr="00047B5E">
        <w:rPr>
          <w:bCs/>
          <w:i/>
          <w:iCs/>
        </w:rPr>
        <w:tab/>
        <w:t>7.2. Дополнительная литература</w:t>
      </w:r>
    </w:p>
    <w:p w14:paraId="47FE364A" w14:textId="77777777"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14:paraId="7E759A68" w14:textId="77777777"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14:paraId="00B18CB5" w14:textId="77777777"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14:paraId="366FB839" w14:textId="77777777" w:rsidR="00C55962" w:rsidRPr="00047B5E" w:rsidRDefault="0069644F" w:rsidP="00C55962">
      <w:pPr>
        <w:jc w:val="both"/>
        <w:rPr>
          <w:bCs/>
          <w:iCs/>
        </w:rPr>
      </w:pPr>
      <w:r w:rsidRPr="00047B5E">
        <w:rPr>
          <w:bCs/>
          <w:iCs/>
        </w:rPr>
        <w:t xml:space="preserve"> </w:t>
      </w:r>
    </w:p>
    <w:p w14:paraId="76FB2C96" w14:textId="77777777"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14:paraId="1CEA5F8B" w14:textId="77777777" w:rsidR="0069644F" w:rsidRPr="00047B5E" w:rsidRDefault="0069644F" w:rsidP="0069644F">
      <w:pPr>
        <w:jc w:val="both"/>
        <w:rPr>
          <w:bCs/>
          <w:iCs/>
        </w:rPr>
      </w:pPr>
      <w:r w:rsidRPr="00047B5E">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14:paraId="66602472" w14:textId="77777777" w:rsidR="0069644F" w:rsidRPr="00047B5E" w:rsidRDefault="0069644F" w:rsidP="0069644F">
      <w:pPr>
        <w:jc w:val="both"/>
        <w:rPr>
          <w:bCs/>
          <w:iCs/>
        </w:rPr>
      </w:pPr>
    </w:p>
    <w:p w14:paraId="11631829" w14:textId="77777777"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5709"/>
      </w:tblGrid>
      <w:tr w:rsidR="0069644F" w:rsidRPr="00047B5E" w14:paraId="5A657C71" w14:textId="77777777"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14:paraId="21A2A235" w14:textId="77777777"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14:paraId="77357F67" w14:textId="77777777" w:rsidR="0069644F" w:rsidRPr="00047B5E" w:rsidRDefault="0069644F">
            <w:pPr>
              <w:jc w:val="both"/>
              <w:rPr>
                <w:bCs/>
              </w:rPr>
            </w:pPr>
            <w:r w:rsidRPr="00047B5E">
              <w:rPr>
                <w:bCs/>
              </w:rPr>
              <w:t>ЭБС «Университетская библиотека онлайн»</w:t>
            </w:r>
          </w:p>
        </w:tc>
      </w:tr>
      <w:tr w:rsidR="0069644F" w:rsidRPr="00047B5E" w14:paraId="5FCBFE94" w14:textId="77777777"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14:paraId="0263D5CB" w14:textId="77777777"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14:paraId="4B0D7EF3" w14:textId="77777777" w:rsidR="0069644F" w:rsidRPr="00047B5E" w:rsidRDefault="0069644F">
            <w:pPr>
              <w:jc w:val="both"/>
              <w:rPr>
                <w:bCs/>
              </w:rPr>
            </w:pPr>
            <w:r w:rsidRPr="00047B5E">
              <w:rPr>
                <w:bCs/>
              </w:rPr>
              <w:t>Научная электронная библиотека</w:t>
            </w:r>
          </w:p>
        </w:tc>
      </w:tr>
      <w:tr w:rsidR="0069644F" w:rsidRPr="00047B5E" w14:paraId="1E539B65" w14:textId="77777777"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14:paraId="2FF25D7E" w14:textId="77777777"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14:paraId="7FF9698F" w14:textId="77777777" w:rsidR="0069644F" w:rsidRPr="00047B5E" w:rsidRDefault="0069644F">
            <w:pPr>
              <w:jc w:val="both"/>
              <w:rPr>
                <w:bCs/>
              </w:rPr>
            </w:pPr>
            <w:r w:rsidRPr="00047B5E">
              <w:rPr>
                <w:bCs/>
              </w:rPr>
              <w:t xml:space="preserve">Универсальные базы данных изданий </w:t>
            </w:r>
          </w:p>
        </w:tc>
      </w:tr>
      <w:tr w:rsidR="0069644F" w:rsidRPr="00047B5E" w14:paraId="2EFB738F" w14:textId="77777777"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14:paraId="087D42B1" w14:textId="77777777" w:rsidR="0069644F" w:rsidRPr="00047B5E" w:rsidRDefault="001A55DB">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14:paraId="48744157" w14:textId="77777777"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14:paraId="3C1FEB07" w14:textId="77777777"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14:paraId="7F8CFD54" w14:textId="77777777" w:rsidR="0069644F" w:rsidRPr="00047B5E" w:rsidRDefault="001A55DB">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14:paraId="5EDF6B30" w14:textId="77777777" w:rsidR="0069644F" w:rsidRPr="00047B5E" w:rsidRDefault="0069644F">
            <w:pPr>
              <w:jc w:val="both"/>
              <w:outlineLvl w:val="0"/>
              <w:rPr>
                <w:rFonts w:eastAsia="Arial"/>
              </w:rPr>
            </w:pPr>
            <w:r w:rsidRPr="00047B5E">
              <w:rPr>
                <w:rFonts w:eastAsia="Arial"/>
              </w:rPr>
              <w:t>Платформа социального краудфандинга.</w:t>
            </w:r>
          </w:p>
        </w:tc>
      </w:tr>
    </w:tbl>
    <w:p w14:paraId="2F88362C" w14:textId="77777777" w:rsidR="0069644F" w:rsidRPr="00047B5E" w:rsidRDefault="0069644F" w:rsidP="0069644F">
      <w:pPr>
        <w:jc w:val="both"/>
        <w:rPr>
          <w:bCs/>
        </w:rPr>
      </w:pPr>
    </w:p>
    <w:p w14:paraId="17930C88" w14:textId="77777777" w:rsidR="0069644F" w:rsidRPr="00047B5E" w:rsidRDefault="0069644F" w:rsidP="0069644F">
      <w:pPr>
        <w:jc w:val="both"/>
        <w:rPr>
          <w:b/>
          <w:bCs/>
        </w:rPr>
      </w:pPr>
      <w:r w:rsidRPr="00047B5E">
        <w:rPr>
          <w:b/>
          <w:bCs/>
        </w:rPr>
        <w:t>8. Фонды оценочных средств</w:t>
      </w:r>
    </w:p>
    <w:p w14:paraId="7F546903" w14:textId="77777777" w:rsidR="0069644F" w:rsidRPr="00047B5E" w:rsidRDefault="0069644F" w:rsidP="0069644F">
      <w:pPr>
        <w:jc w:val="both"/>
        <w:rPr>
          <w:bCs/>
        </w:rPr>
      </w:pPr>
      <w:r w:rsidRPr="00047B5E">
        <w:rPr>
          <w:bCs/>
        </w:rPr>
        <w:t>Фонд оценочных средств представлен в Приложении 1.</w:t>
      </w:r>
    </w:p>
    <w:p w14:paraId="644D8D5A" w14:textId="77777777" w:rsidR="0069644F" w:rsidRPr="00047B5E" w:rsidRDefault="0069644F" w:rsidP="0069644F">
      <w:pPr>
        <w:jc w:val="both"/>
        <w:rPr>
          <w:bCs/>
        </w:rPr>
      </w:pPr>
    </w:p>
    <w:p w14:paraId="0E3499E1" w14:textId="77777777"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14:paraId="12FFFA99" w14:textId="77777777" w:rsidR="0069644F" w:rsidRPr="00047B5E" w:rsidRDefault="0069644F" w:rsidP="0069644F">
      <w:pPr>
        <w:jc w:val="both"/>
        <w:rPr>
          <w:bCs/>
          <w:i/>
        </w:rPr>
      </w:pPr>
      <w:r w:rsidRPr="00047B5E">
        <w:rPr>
          <w:bCs/>
          <w:i/>
        </w:rPr>
        <w:t>9.1. Описание материально-технической базы</w:t>
      </w:r>
    </w:p>
    <w:p w14:paraId="013D795B" w14:textId="77777777"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14:paraId="2E654D42" w14:textId="77777777" w:rsidR="0069644F" w:rsidRPr="00047B5E" w:rsidRDefault="0069644F" w:rsidP="0069644F">
      <w:pPr>
        <w:jc w:val="both"/>
        <w:rPr>
          <w:bCs/>
          <w:i/>
        </w:rPr>
      </w:pPr>
    </w:p>
    <w:p w14:paraId="7F51B577" w14:textId="77777777"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CAB8F6C" w14:textId="77777777"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14:paraId="5CAA2E20" w14:textId="77777777"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14:paraId="07B86043" w14:textId="77777777" w:rsidR="0069644F" w:rsidRPr="00047B5E" w:rsidRDefault="0069644F" w:rsidP="0069644F">
      <w:pPr>
        <w:jc w:val="both"/>
        <w:rPr>
          <w:bCs/>
        </w:rPr>
      </w:pPr>
      <w:r w:rsidRPr="00047B5E">
        <w:rPr>
          <w:bCs/>
        </w:rPr>
        <w:lastRenderedPageBreak/>
        <w:t xml:space="preserve">- ЭУМК в системе </w:t>
      </w:r>
      <w:r w:rsidRPr="00047B5E">
        <w:rPr>
          <w:bCs/>
          <w:lang w:val="en-US"/>
        </w:rPr>
        <w:t>Moodle</w:t>
      </w:r>
      <w:r w:rsidRPr="00047B5E">
        <w:rPr>
          <w:bCs/>
        </w:rPr>
        <w:t xml:space="preserve">. </w:t>
      </w:r>
    </w:p>
    <w:p w14:paraId="4751ADA0" w14:textId="77777777"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14:paraId="237EB150" w14:textId="77777777"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14:paraId="4E6509E7" w14:textId="77777777" w:rsidR="00D50BF9" w:rsidRPr="00047B5E" w:rsidRDefault="00D50BF9" w:rsidP="00025CBE">
      <w:pPr>
        <w:pStyle w:val="23"/>
        <w:spacing w:after="0" w:line="240" w:lineRule="auto"/>
        <w:ind w:left="0"/>
        <w:jc w:val="center"/>
        <w:rPr>
          <w:b/>
        </w:rPr>
      </w:pPr>
    </w:p>
    <w:p w14:paraId="5583E57D" w14:textId="77777777" w:rsidR="0096798C" w:rsidRPr="00047B5E" w:rsidRDefault="0096798C" w:rsidP="00025CBE">
      <w:pPr>
        <w:pStyle w:val="23"/>
        <w:spacing w:after="0" w:line="240" w:lineRule="auto"/>
        <w:ind w:left="0"/>
        <w:jc w:val="center"/>
        <w:rPr>
          <w:b/>
        </w:rPr>
      </w:pPr>
      <w:r w:rsidRPr="00047B5E">
        <w:rPr>
          <w:b/>
        </w:rPr>
        <w:t>5</w:t>
      </w:r>
      <w:r w:rsidR="00F53AE2" w:rsidRPr="00047B5E">
        <w:rPr>
          <w:b/>
        </w:rPr>
        <w:t>.4</w:t>
      </w:r>
      <w:r w:rsidRPr="00047B5E">
        <w:rPr>
          <w:b/>
        </w:rPr>
        <w:t>. ПРОГРАММА ДИСЦИПЛИНЫ</w:t>
      </w:r>
    </w:p>
    <w:p w14:paraId="4007CCFE" w14:textId="77777777" w:rsidR="0096798C" w:rsidRPr="00047B5E" w:rsidRDefault="008C357D" w:rsidP="00025CBE">
      <w:pPr>
        <w:autoSpaceDE w:val="0"/>
        <w:autoSpaceDN w:val="0"/>
        <w:adjustRightInd w:val="0"/>
        <w:jc w:val="center"/>
        <w:rPr>
          <w:b/>
          <w:bCs/>
        </w:rPr>
      </w:pPr>
      <w:r w:rsidRPr="00047B5E">
        <w:rPr>
          <w:b/>
          <w:bCs/>
        </w:rPr>
        <w:t>«РУССКИЙ ЯЗЫК И КУЛЬТУРА РЕЧИ»</w:t>
      </w:r>
    </w:p>
    <w:p w14:paraId="06500B49" w14:textId="77777777" w:rsidR="00F53AE2" w:rsidRPr="00047B5E" w:rsidRDefault="00F53AE2" w:rsidP="00025CBE">
      <w:pPr>
        <w:tabs>
          <w:tab w:val="left" w:pos="720"/>
        </w:tabs>
        <w:autoSpaceDE w:val="0"/>
        <w:autoSpaceDN w:val="0"/>
        <w:adjustRightInd w:val="0"/>
        <w:ind w:firstLine="709"/>
        <w:jc w:val="both"/>
        <w:rPr>
          <w:b/>
          <w:bCs/>
        </w:rPr>
      </w:pPr>
    </w:p>
    <w:p w14:paraId="47CDAF49" w14:textId="77777777"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14:paraId="38CA4D1A" w14:textId="77777777"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14:paraId="43FCA028" w14:textId="77777777"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14:paraId="4D9903D5" w14:textId="77777777" w:rsidR="00881A10" w:rsidRPr="00047B5E" w:rsidRDefault="00881A10" w:rsidP="00025CBE">
      <w:pPr>
        <w:pStyle w:val="23"/>
        <w:spacing w:after="0" w:line="240" w:lineRule="auto"/>
        <w:ind w:left="0" w:firstLine="720"/>
        <w:jc w:val="both"/>
      </w:pPr>
    </w:p>
    <w:p w14:paraId="0234F267" w14:textId="77777777" w:rsidR="0096798C" w:rsidRPr="00047B5E" w:rsidRDefault="0096798C" w:rsidP="00025CBE">
      <w:pPr>
        <w:autoSpaceDE w:val="0"/>
        <w:autoSpaceDN w:val="0"/>
        <w:adjustRightInd w:val="0"/>
        <w:ind w:firstLine="709"/>
        <w:rPr>
          <w:b/>
          <w:bCs/>
        </w:rPr>
      </w:pPr>
      <w:r w:rsidRPr="00047B5E">
        <w:rPr>
          <w:b/>
          <w:bCs/>
        </w:rPr>
        <w:t>2. Место в структуре модуля</w:t>
      </w:r>
    </w:p>
    <w:p w14:paraId="4443FBBC" w14:textId="77777777"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14:paraId="7F1D3C7A" w14:textId="77777777" w:rsidR="00345CE9" w:rsidRPr="00047B5E" w:rsidRDefault="00345CE9" w:rsidP="00025CBE">
      <w:pPr>
        <w:autoSpaceDE w:val="0"/>
        <w:autoSpaceDN w:val="0"/>
        <w:adjustRightInd w:val="0"/>
        <w:ind w:firstLine="709"/>
        <w:rPr>
          <w:b/>
          <w:bCs/>
        </w:rPr>
      </w:pPr>
    </w:p>
    <w:p w14:paraId="1FA61BB8" w14:textId="77777777" w:rsidR="00601891" w:rsidRPr="00047B5E" w:rsidRDefault="00601891" w:rsidP="00025CBE">
      <w:pPr>
        <w:autoSpaceDE w:val="0"/>
        <w:autoSpaceDN w:val="0"/>
        <w:adjustRightInd w:val="0"/>
        <w:ind w:firstLine="709"/>
        <w:rPr>
          <w:b/>
          <w:bCs/>
        </w:rPr>
      </w:pPr>
    </w:p>
    <w:p w14:paraId="42821E03" w14:textId="77777777" w:rsidR="0096798C" w:rsidRPr="00047B5E" w:rsidRDefault="0096798C" w:rsidP="00025CBE">
      <w:pPr>
        <w:autoSpaceDE w:val="0"/>
        <w:autoSpaceDN w:val="0"/>
        <w:adjustRightInd w:val="0"/>
        <w:ind w:firstLine="709"/>
        <w:rPr>
          <w:b/>
          <w:bCs/>
        </w:rPr>
      </w:pPr>
      <w:r w:rsidRPr="00047B5E">
        <w:rPr>
          <w:b/>
          <w:bCs/>
        </w:rPr>
        <w:t>3. Цели и задачи</w:t>
      </w:r>
    </w:p>
    <w:p w14:paraId="14C62D76" w14:textId="77777777"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14:paraId="11CACF94" w14:textId="77777777" w:rsidR="0096798C" w:rsidRPr="00047B5E" w:rsidRDefault="0096798C" w:rsidP="00025CBE">
      <w:pPr>
        <w:autoSpaceDE w:val="0"/>
        <w:autoSpaceDN w:val="0"/>
        <w:adjustRightInd w:val="0"/>
        <w:ind w:firstLine="709"/>
        <w:jc w:val="both"/>
        <w:rPr>
          <w:i/>
          <w:iCs/>
        </w:rPr>
      </w:pPr>
      <w:r w:rsidRPr="00047B5E">
        <w:rPr>
          <w:i/>
          <w:iCs/>
        </w:rPr>
        <w:t>Задачи дисциплины:</w:t>
      </w:r>
    </w:p>
    <w:p w14:paraId="2C8A0DB9" w14:textId="77777777"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14:paraId="473D4B72" w14:textId="77777777"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14:paraId="15843B12" w14:textId="77777777"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14:paraId="0CDACF2D" w14:textId="77777777" w:rsidR="00881A10" w:rsidRPr="00047B5E" w:rsidRDefault="00881A10" w:rsidP="00025CBE">
      <w:pPr>
        <w:autoSpaceDE w:val="0"/>
        <w:autoSpaceDN w:val="0"/>
        <w:adjustRightInd w:val="0"/>
        <w:ind w:firstLine="709"/>
        <w:jc w:val="both"/>
        <w:rPr>
          <w:iCs/>
        </w:rPr>
      </w:pPr>
    </w:p>
    <w:p w14:paraId="414A9636" w14:textId="77777777"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784"/>
        <w:gridCol w:w="1911"/>
        <w:gridCol w:w="1212"/>
        <w:gridCol w:w="2545"/>
        <w:gridCol w:w="1213"/>
        <w:gridCol w:w="1480"/>
      </w:tblGrid>
      <w:tr w:rsidR="00881A10" w:rsidRPr="00047B5E" w14:paraId="457C17B6" w14:textId="77777777"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14:paraId="65717D8A" w14:textId="77777777"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14:paraId="4DEA14DD" w14:textId="77777777"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14:paraId="282F342F" w14:textId="77777777"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14:paraId="35F1B702" w14:textId="77777777"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15068997" w14:textId="77777777"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14:paraId="36D932BC" w14:textId="77777777" w:rsidR="00881A10" w:rsidRPr="00047B5E" w:rsidRDefault="00881A10" w:rsidP="00025CBE">
            <w:pPr>
              <w:autoSpaceDE w:val="0"/>
              <w:autoSpaceDN w:val="0"/>
              <w:adjustRightInd w:val="0"/>
              <w:jc w:val="center"/>
            </w:pPr>
            <w:r w:rsidRPr="00047B5E">
              <w:t>Средства оценивания ОР</w:t>
            </w:r>
          </w:p>
        </w:tc>
      </w:tr>
      <w:tr w:rsidR="00881A10" w:rsidRPr="00047B5E" w14:paraId="7684B858" w14:textId="77777777" w:rsidTr="006340B3">
        <w:trPr>
          <w:trHeight w:val="331"/>
        </w:trPr>
        <w:tc>
          <w:tcPr>
            <w:tcW w:w="820" w:type="dxa"/>
            <w:vMerge w:val="restart"/>
            <w:tcBorders>
              <w:top w:val="single" w:sz="2" w:space="0" w:color="000000"/>
              <w:left w:val="single" w:sz="2" w:space="0" w:color="000000"/>
              <w:right w:val="single" w:sz="2" w:space="0" w:color="000000"/>
            </w:tcBorders>
          </w:tcPr>
          <w:p w14:paraId="44A66A8C" w14:textId="77777777"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14:paraId="3F525700" w14:textId="77777777"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14:paraId="54E0622E" w14:textId="77777777"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14:paraId="3F236DFB" w14:textId="77777777" w:rsidR="00881A10" w:rsidRPr="00047B5E" w:rsidRDefault="00881A10" w:rsidP="00025CBE">
            <w:pPr>
              <w:autoSpaceDE w:val="0"/>
              <w:autoSpaceDN w:val="0"/>
              <w:adjustRightInd w:val="0"/>
              <w:rPr>
                <w:iCs/>
              </w:rPr>
            </w:pPr>
            <w:r w:rsidRPr="00047B5E">
              <w:rPr>
                <w:iCs/>
              </w:rPr>
              <w:t xml:space="preserve">Студент знает структуру современного  русского литературного языка и его нормы, способен </w:t>
            </w:r>
            <w:r w:rsidRPr="00047B5E">
              <w:rPr>
                <w:iCs/>
              </w:rPr>
              <w:lastRenderedPageBreak/>
              <w:t>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4D3F05E8" w14:textId="77777777" w:rsidR="00881A10" w:rsidRPr="00047B5E" w:rsidRDefault="00C83C28" w:rsidP="00025CBE">
            <w:pPr>
              <w:autoSpaceDE w:val="0"/>
              <w:autoSpaceDN w:val="0"/>
              <w:adjustRightInd w:val="0"/>
            </w:pPr>
            <w:r w:rsidRPr="00047B5E">
              <w:lastRenderedPageBreak/>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14:paraId="05D27950" w14:textId="77777777" w:rsidR="00881A10" w:rsidRPr="00047B5E" w:rsidRDefault="00881A10" w:rsidP="00025CBE">
            <w:pPr>
              <w:autoSpaceDE w:val="0"/>
              <w:autoSpaceDN w:val="0"/>
              <w:adjustRightInd w:val="0"/>
            </w:pPr>
            <w:r w:rsidRPr="00047B5E">
              <w:t>Тестирование</w:t>
            </w:r>
          </w:p>
        </w:tc>
      </w:tr>
      <w:tr w:rsidR="00881A10" w:rsidRPr="00047B5E" w14:paraId="2FF29039" w14:textId="77777777" w:rsidTr="006340B3">
        <w:trPr>
          <w:trHeight w:val="331"/>
        </w:trPr>
        <w:tc>
          <w:tcPr>
            <w:tcW w:w="820" w:type="dxa"/>
            <w:vMerge/>
            <w:tcBorders>
              <w:left w:val="single" w:sz="2" w:space="0" w:color="000000"/>
              <w:right w:val="single" w:sz="2" w:space="0" w:color="000000"/>
            </w:tcBorders>
            <w:vAlign w:val="center"/>
          </w:tcPr>
          <w:p w14:paraId="5CA0F058" w14:textId="77777777"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14:paraId="25313ADC" w14:textId="77777777"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14:paraId="6CABCA0F" w14:textId="77777777"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14:paraId="15738DE0" w14:textId="77777777"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0D16778F" w14:textId="77777777"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14:paraId="31F570BB" w14:textId="77777777" w:rsidR="00881A10" w:rsidRPr="00047B5E" w:rsidRDefault="00881A10" w:rsidP="00025CBE">
            <w:pPr>
              <w:autoSpaceDE w:val="0"/>
              <w:autoSpaceDN w:val="0"/>
              <w:adjustRightInd w:val="0"/>
            </w:pPr>
            <w:r w:rsidRPr="00047B5E">
              <w:t>Устное выступление</w:t>
            </w:r>
          </w:p>
        </w:tc>
      </w:tr>
      <w:tr w:rsidR="00881A10" w:rsidRPr="00047B5E" w14:paraId="46E9A2BC" w14:textId="77777777" w:rsidTr="006340B3">
        <w:trPr>
          <w:trHeight w:val="331"/>
        </w:trPr>
        <w:tc>
          <w:tcPr>
            <w:tcW w:w="820" w:type="dxa"/>
            <w:vMerge/>
            <w:tcBorders>
              <w:left w:val="single" w:sz="2" w:space="0" w:color="000000"/>
              <w:bottom w:val="single" w:sz="2" w:space="0" w:color="000000"/>
              <w:right w:val="single" w:sz="2" w:space="0" w:color="000000"/>
            </w:tcBorders>
            <w:vAlign w:val="center"/>
          </w:tcPr>
          <w:p w14:paraId="0793AFD4" w14:textId="77777777"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14:paraId="47CD18AE" w14:textId="77777777"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14:paraId="22389BB0" w14:textId="77777777"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14:paraId="70B9658F" w14:textId="77777777"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137A08C0" w14:textId="77777777" w:rsidR="0046228D" w:rsidRPr="00047B5E" w:rsidRDefault="0046228D" w:rsidP="00025CBE">
            <w:pPr>
              <w:autoSpaceDE w:val="0"/>
              <w:autoSpaceDN w:val="0"/>
              <w:adjustRightInd w:val="0"/>
            </w:pPr>
            <w:r w:rsidRPr="00047B5E">
              <w:t>ОК-4</w:t>
            </w:r>
          </w:p>
          <w:p w14:paraId="4BAE7382" w14:textId="77777777"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14:paraId="7E92202F" w14:textId="77777777" w:rsidR="00881A10" w:rsidRPr="00047B5E" w:rsidRDefault="00881A10" w:rsidP="00025CBE">
            <w:pPr>
              <w:autoSpaceDE w:val="0"/>
              <w:autoSpaceDN w:val="0"/>
              <w:adjustRightInd w:val="0"/>
            </w:pPr>
            <w:r w:rsidRPr="00047B5E">
              <w:t>Кейс-задание</w:t>
            </w:r>
          </w:p>
        </w:tc>
      </w:tr>
    </w:tbl>
    <w:p w14:paraId="0C14E349" w14:textId="77777777" w:rsidR="0096798C" w:rsidRPr="00047B5E" w:rsidRDefault="0096798C" w:rsidP="00025CBE">
      <w:pPr>
        <w:autoSpaceDE w:val="0"/>
        <w:autoSpaceDN w:val="0"/>
        <w:adjustRightInd w:val="0"/>
        <w:jc w:val="both"/>
        <w:rPr>
          <w:b/>
          <w:bCs/>
        </w:rPr>
      </w:pPr>
    </w:p>
    <w:p w14:paraId="18602AF5" w14:textId="77777777" w:rsidR="00765455" w:rsidRDefault="00765455" w:rsidP="007B3F37">
      <w:pPr>
        <w:tabs>
          <w:tab w:val="left" w:pos="2460"/>
        </w:tabs>
        <w:autoSpaceDE w:val="0"/>
        <w:autoSpaceDN w:val="0"/>
        <w:adjustRightInd w:val="0"/>
        <w:ind w:firstLine="709"/>
        <w:jc w:val="both"/>
        <w:rPr>
          <w:b/>
          <w:bCs/>
        </w:rPr>
      </w:pPr>
    </w:p>
    <w:p w14:paraId="3C5CBEC3" w14:textId="77777777"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14:paraId="4D0F1CCD" w14:textId="77777777"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145"/>
        <w:gridCol w:w="817"/>
        <w:gridCol w:w="816"/>
        <w:gridCol w:w="1347"/>
        <w:gridCol w:w="1178"/>
        <w:gridCol w:w="842"/>
      </w:tblGrid>
      <w:tr w:rsidR="00765455" w:rsidRPr="00025CBE" w14:paraId="4CB4D5D1" w14:textId="77777777"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14:paraId="57D0B5C5" w14:textId="77777777"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14:paraId="7CDA2379" w14:textId="77777777"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14:paraId="578FE226" w14:textId="77777777"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45E3BC1F" w14:textId="77777777"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14:paraId="1433748C" w14:textId="77777777"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14:paraId="507B839F" w14:textId="77777777"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14:paraId="2D755CA7" w14:textId="77777777"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0A70501B" w14:textId="77777777" w:rsidR="00765455" w:rsidRPr="00025CBE" w:rsidRDefault="00765455" w:rsidP="00B20203">
            <w:pPr>
              <w:tabs>
                <w:tab w:val="left" w:pos="814"/>
              </w:tabs>
              <w:jc w:val="center"/>
              <w:rPr>
                <w:lang w:eastAsia="en-US"/>
              </w:rPr>
            </w:pPr>
            <w:r w:rsidRPr="00025CBE">
              <w:rPr>
                <w:lang w:eastAsia="en-US"/>
              </w:rPr>
              <w:t xml:space="preserve">Контактная СР (в т.ч. </w:t>
            </w:r>
          </w:p>
          <w:p w14:paraId="11BDE2B2" w14:textId="77777777"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14:paraId="3CAE73B2" w14:textId="77777777"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14:paraId="0B9953E0" w14:textId="77777777" w:rsidR="00765455" w:rsidRPr="00025CBE" w:rsidRDefault="00765455" w:rsidP="00B20203">
            <w:pPr>
              <w:rPr>
                <w:lang w:eastAsia="en-US"/>
              </w:rPr>
            </w:pPr>
          </w:p>
        </w:tc>
      </w:tr>
      <w:tr w:rsidR="00765455" w:rsidRPr="00025CBE" w14:paraId="3DFD1FAB" w14:textId="77777777"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14:paraId="150ACCDE" w14:textId="77777777"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14:paraId="5A62285B" w14:textId="77777777"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14:paraId="02B2FE62" w14:textId="77777777"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14:paraId="27D5A87B" w14:textId="77777777"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14:paraId="4AAD36F9" w14:textId="77777777"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14:paraId="7222D974" w14:textId="77777777" w:rsidR="00765455" w:rsidRPr="00025CBE" w:rsidRDefault="00765455" w:rsidP="00B20203">
            <w:pPr>
              <w:rPr>
                <w:lang w:eastAsia="en-US"/>
              </w:rPr>
            </w:pPr>
          </w:p>
        </w:tc>
      </w:tr>
      <w:tr w:rsidR="00765455" w:rsidRPr="00025CBE" w14:paraId="2B852C14"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32B4A595" w14:textId="77777777"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57412363" w14:textId="77777777" w:rsidR="00765455" w:rsidRPr="00025CBE" w:rsidRDefault="00765455" w:rsidP="00B20203">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78F77A22" w14:textId="77777777" w:rsidR="00765455" w:rsidRPr="00025CBE" w:rsidRDefault="00765455" w:rsidP="00B20203">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155D24" w14:textId="77777777" w:rsidR="00765455" w:rsidRPr="00025CBE" w:rsidRDefault="00765455" w:rsidP="00B20203">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3A31268" w14:textId="77777777"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20601F0" w14:textId="77777777"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14:paraId="07F98CFC"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2EF8D794" w14:textId="77777777"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1B731A37" w14:textId="77777777"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14:paraId="29C17477" w14:textId="77777777"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D9DD3D1"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AD3E9EB"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EC1B2EA" w14:textId="77777777" w:rsidR="00765455" w:rsidRPr="00025CBE" w:rsidRDefault="00765455" w:rsidP="00B20203">
            <w:pPr>
              <w:autoSpaceDE w:val="0"/>
              <w:autoSpaceDN w:val="0"/>
              <w:adjustRightInd w:val="0"/>
              <w:jc w:val="center"/>
              <w:rPr>
                <w:lang w:eastAsia="en-US"/>
              </w:rPr>
            </w:pPr>
            <w:r>
              <w:rPr>
                <w:lang w:eastAsia="en-US"/>
              </w:rPr>
              <w:t>4</w:t>
            </w:r>
          </w:p>
        </w:tc>
      </w:tr>
      <w:tr w:rsidR="00765455" w:rsidRPr="00025CBE" w14:paraId="5BFD275F"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0BA24816" w14:textId="77777777"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6BB431BB" w14:textId="77777777"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7AE4C68B"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5A1CD30"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B498CAC"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FA65AFA" w14:textId="77777777" w:rsidR="00765455" w:rsidRPr="00025CBE" w:rsidRDefault="00765455" w:rsidP="00B20203">
            <w:pPr>
              <w:autoSpaceDE w:val="0"/>
              <w:autoSpaceDN w:val="0"/>
              <w:adjustRightInd w:val="0"/>
              <w:jc w:val="center"/>
              <w:rPr>
                <w:lang w:eastAsia="en-US"/>
              </w:rPr>
            </w:pPr>
            <w:r>
              <w:rPr>
                <w:lang w:eastAsia="en-US"/>
              </w:rPr>
              <w:t>5</w:t>
            </w:r>
          </w:p>
        </w:tc>
      </w:tr>
      <w:tr w:rsidR="00765455" w:rsidRPr="00025CBE" w14:paraId="061948C0"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19DC5FC6" w14:textId="77777777"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14:paraId="3652F6DD" w14:textId="77777777"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27D53E26"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ABE04AF"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6C66EFD"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59CA958" w14:textId="77777777" w:rsidR="00765455" w:rsidRPr="00025CBE" w:rsidRDefault="00765455" w:rsidP="00B20203">
            <w:pPr>
              <w:autoSpaceDE w:val="0"/>
              <w:autoSpaceDN w:val="0"/>
              <w:adjustRightInd w:val="0"/>
              <w:jc w:val="center"/>
              <w:rPr>
                <w:lang w:eastAsia="en-US"/>
              </w:rPr>
            </w:pPr>
            <w:r>
              <w:rPr>
                <w:lang w:eastAsia="en-US"/>
              </w:rPr>
              <w:t>4</w:t>
            </w:r>
          </w:p>
        </w:tc>
      </w:tr>
      <w:tr w:rsidR="00765455" w:rsidRPr="00025CBE" w14:paraId="4E9D0073"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13088E92" w14:textId="77777777" w:rsidR="00765455" w:rsidRPr="00025CBE" w:rsidRDefault="00765455" w:rsidP="00B20203">
            <w:pPr>
              <w:autoSpaceDE w:val="0"/>
              <w:autoSpaceDN w:val="0"/>
              <w:adjustRightInd w:val="0"/>
              <w:rPr>
                <w:bCs/>
                <w:lang w:eastAsia="en-US"/>
              </w:rPr>
            </w:pPr>
            <w:r w:rsidRPr="00025CBE">
              <w:rPr>
                <w:bCs/>
                <w:lang w:eastAsia="en-US"/>
              </w:rPr>
              <w:lastRenderedPageBreak/>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4A523FF2" w14:textId="77777777"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506BF6A3"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8E1AF3E"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50CCA2B"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B4BBFF" w14:textId="77777777" w:rsidR="00765455" w:rsidRPr="00025CBE" w:rsidRDefault="00765455" w:rsidP="00B20203">
            <w:pPr>
              <w:autoSpaceDE w:val="0"/>
              <w:autoSpaceDN w:val="0"/>
              <w:adjustRightInd w:val="0"/>
              <w:jc w:val="center"/>
              <w:rPr>
                <w:lang w:eastAsia="en-US"/>
              </w:rPr>
            </w:pPr>
            <w:r>
              <w:rPr>
                <w:lang w:eastAsia="en-US"/>
              </w:rPr>
              <w:t>5</w:t>
            </w:r>
          </w:p>
        </w:tc>
      </w:tr>
      <w:tr w:rsidR="00765455" w:rsidRPr="00025CBE" w14:paraId="4044F2CE"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78271B4F" w14:textId="77777777"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0F4F963F" w14:textId="77777777"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7B439BC4"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BBBA6D6"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8FC4AAB"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1C93D64" w14:textId="77777777" w:rsidR="00765455" w:rsidRPr="00025CBE" w:rsidRDefault="00765455" w:rsidP="00B20203">
            <w:pPr>
              <w:autoSpaceDE w:val="0"/>
              <w:autoSpaceDN w:val="0"/>
              <w:adjustRightInd w:val="0"/>
              <w:jc w:val="center"/>
              <w:rPr>
                <w:lang w:eastAsia="en-US"/>
              </w:rPr>
            </w:pPr>
            <w:r>
              <w:rPr>
                <w:lang w:eastAsia="en-US"/>
              </w:rPr>
              <w:t>5</w:t>
            </w:r>
          </w:p>
        </w:tc>
      </w:tr>
      <w:tr w:rsidR="00765455" w:rsidRPr="00025CBE" w14:paraId="01BCECA0"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30239BA2" w14:textId="77777777" w:rsidR="00765455" w:rsidRPr="00025CBE" w:rsidRDefault="00765455" w:rsidP="00B20203">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14:paraId="611664AD" w14:textId="77777777"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33211DFC" w14:textId="77777777"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8881DEC"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8F0A440"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2DA09F7" w14:textId="77777777" w:rsidR="00765455" w:rsidRPr="00025CBE" w:rsidRDefault="00765455" w:rsidP="00B20203">
            <w:pPr>
              <w:autoSpaceDE w:val="0"/>
              <w:autoSpaceDN w:val="0"/>
              <w:adjustRightInd w:val="0"/>
              <w:jc w:val="center"/>
              <w:rPr>
                <w:lang w:eastAsia="en-US"/>
              </w:rPr>
            </w:pPr>
            <w:r>
              <w:rPr>
                <w:lang w:eastAsia="en-US"/>
              </w:rPr>
              <w:t>5</w:t>
            </w:r>
          </w:p>
        </w:tc>
      </w:tr>
      <w:tr w:rsidR="00765455" w:rsidRPr="00025CBE" w14:paraId="57E67F77"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47CE69D4" w14:textId="77777777" w:rsidR="00765455" w:rsidRPr="00025CBE" w:rsidRDefault="00765455" w:rsidP="00B20203">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54BEC13A" w14:textId="77777777" w:rsidR="00765455" w:rsidRPr="00B403D5" w:rsidRDefault="00765455" w:rsidP="00B20203">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3507B0C0" w14:textId="77777777" w:rsidR="00765455" w:rsidRPr="00B403D5" w:rsidRDefault="00765455" w:rsidP="00B20203">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314980F" w14:textId="77777777" w:rsidR="00765455" w:rsidRPr="00B403D5" w:rsidRDefault="00765455" w:rsidP="00B20203">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1A36EA" w14:textId="77777777" w:rsidR="00765455" w:rsidRPr="00B403D5" w:rsidRDefault="00765455" w:rsidP="00B20203">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0B98315" w14:textId="77777777"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14:paraId="2BC99510"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40B4D2F8" w14:textId="77777777"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740E4CA8" w14:textId="77777777"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639FBDB1"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23D2877"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4605B0"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C553471" w14:textId="77777777" w:rsidR="00765455" w:rsidRPr="00025CBE" w:rsidRDefault="00765455" w:rsidP="00B20203">
            <w:pPr>
              <w:autoSpaceDE w:val="0"/>
              <w:autoSpaceDN w:val="0"/>
              <w:adjustRightInd w:val="0"/>
              <w:jc w:val="center"/>
              <w:rPr>
                <w:lang w:eastAsia="en-US"/>
              </w:rPr>
            </w:pPr>
            <w:r>
              <w:rPr>
                <w:lang w:eastAsia="en-US"/>
              </w:rPr>
              <w:t>5</w:t>
            </w:r>
          </w:p>
        </w:tc>
      </w:tr>
      <w:tr w:rsidR="00765455" w:rsidRPr="00025CBE" w14:paraId="6CFDC1EE"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6F68619F" w14:textId="77777777"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14:paraId="127616A9" w14:textId="77777777"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57501BA6"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741895F"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83FC1B9" w14:textId="77777777"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0F7C998" w14:textId="77777777" w:rsidR="00765455" w:rsidRPr="00025CBE" w:rsidRDefault="00765455" w:rsidP="00B20203">
            <w:pPr>
              <w:autoSpaceDE w:val="0"/>
              <w:autoSpaceDN w:val="0"/>
              <w:adjustRightInd w:val="0"/>
              <w:jc w:val="center"/>
              <w:rPr>
                <w:lang w:eastAsia="en-US"/>
              </w:rPr>
            </w:pPr>
            <w:r>
              <w:rPr>
                <w:lang w:eastAsia="en-US"/>
              </w:rPr>
              <w:t>6</w:t>
            </w:r>
          </w:p>
        </w:tc>
      </w:tr>
      <w:tr w:rsidR="00765455" w:rsidRPr="00025CBE" w14:paraId="440901EE"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5E05AF16" w14:textId="77777777"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1B1AC0ED" w14:textId="77777777"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6C680715" w14:textId="77777777"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DE4994D"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5DA15BB" w14:textId="77777777"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A80A364" w14:textId="77777777" w:rsidR="00765455" w:rsidRPr="00025CBE" w:rsidRDefault="00765455" w:rsidP="00B20203">
            <w:pPr>
              <w:autoSpaceDE w:val="0"/>
              <w:autoSpaceDN w:val="0"/>
              <w:adjustRightInd w:val="0"/>
              <w:jc w:val="center"/>
              <w:rPr>
                <w:lang w:eastAsia="en-US"/>
              </w:rPr>
            </w:pPr>
            <w:r>
              <w:rPr>
                <w:lang w:eastAsia="en-US"/>
              </w:rPr>
              <w:t>6</w:t>
            </w:r>
          </w:p>
        </w:tc>
      </w:tr>
      <w:tr w:rsidR="00765455" w:rsidRPr="00025CBE" w14:paraId="3DA7D4F3"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289BCFB2" w14:textId="77777777"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14:paraId="7C7B9708" w14:textId="77777777"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2C5E1707" w14:textId="77777777"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0A62A9B"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1BD4596" w14:textId="77777777"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5237E10" w14:textId="77777777" w:rsidR="00765455" w:rsidRPr="00025CBE" w:rsidRDefault="00765455" w:rsidP="00B20203">
            <w:pPr>
              <w:autoSpaceDE w:val="0"/>
              <w:autoSpaceDN w:val="0"/>
              <w:adjustRightInd w:val="0"/>
              <w:jc w:val="center"/>
              <w:rPr>
                <w:lang w:eastAsia="en-US"/>
              </w:rPr>
            </w:pPr>
            <w:r>
              <w:rPr>
                <w:lang w:eastAsia="en-US"/>
              </w:rPr>
              <w:t>7</w:t>
            </w:r>
          </w:p>
        </w:tc>
      </w:tr>
      <w:tr w:rsidR="00765455" w:rsidRPr="00025CBE" w14:paraId="2D7366DA" w14:textId="77777777"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6AA13D66" w14:textId="77777777"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46BD6B10" w14:textId="77777777" w:rsidR="00765455" w:rsidRPr="00025CBE" w:rsidRDefault="00765455"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6BC12C10" w14:textId="77777777" w:rsidR="00765455" w:rsidRPr="00025CBE" w:rsidRDefault="00765455" w:rsidP="00B20203">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CC44730" w14:textId="77777777" w:rsidR="00765455" w:rsidRPr="00025CBE" w:rsidRDefault="00765455" w:rsidP="00B20203">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0EBF380" w14:textId="77777777"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E9411B" w14:textId="77777777" w:rsidR="00765455" w:rsidRPr="00025CBE" w:rsidRDefault="00765455" w:rsidP="00B20203">
            <w:pPr>
              <w:autoSpaceDE w:val="0"/>
              <w:autoSpaceDN w:val="0"/>
              <w:adjustRightInd w:val="0"/>
              <w:jc w:val="center"/>
              <w:rPr>
                <w:b/>
                <w:lang w:eastAsia="en-US"/>
              </w:rPr>
            </w:pPr>
            <w:r>
              <w:rPr>
                <w:b/>
                <w:lang w:eastAsia="en-US"/>
              </w:rPr>
              <w:t>20</w:t>
            </w:r>
          </w:p>
        </w:tc>
      </w:tr>
      <w:tr w:rsidR="00765455" w:rsidRPr="00025CBE" w14:paraId="5B03848D"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3F3D7BF5" w14:textId="77777777"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34C939C6" w14:textId="77777777"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26BA3D9E" w14:textId="77777777"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1DAA453" w14:textId="77777777"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BDEDA65" w14:textId="77777777"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F6D3127" w14:textId="77777777" w:rsidR="00765455" w:rsidRPr="00025CBE" w:rsidRDefault="00765455" w:rsidP="00B20203">
            <w:pPr>
              <w:autoSpaceDE w:val="0"/>
              <w:autoSpaceDN w:val="0"/>
              <w:adjustRightInd w:val="0"/>
              <w:jc w:val="center"/>
              <w:rPr>
                <w:lang w:eastAsia="en-US"/>
              </w:rPr>
            </w:pPr>
            <w:r>
              <w:rPr>
                <w:lang w:eastAsia="en-US"/>
              </w:rPr>
              <w:t>6</w:t>
            </w:r>
          </w:p>
        </w:tc>
      </w:tr>
      <w:tr w:rsidR="00765455" w:rsidRPr="00025CBE" w14:paraId="6AF332F4"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3100F7D4" w14:textId="77777777"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0D305B5B" w14:textId="77777777"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132D75A6"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2070EA3"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3C958EE" w14:textId="77777777"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E659AE0" w14:textId="77777777" w:rsidR="00765455" w:rsidRPr="00025CBE" w:rsidRDefault="00765455" w:rsidP="00B20203">
            <w:pPr>
              <w:autoSpaceDE w:val="0"/>
              <w:autoSpaceDN w:val="0"/>
              <w:adjustRightInd w:val="0"/>
              <w:jc w:val="center"/>
              <w:rPr>
                <w:lang w:eastAsia="en-US"/>
              </w:rPr>
            </w:pPr>
            <w:r>
              <w:rPr>
                <w:lang w:eastAsia="en-US"/>
              </w:rPr>
              <w:t>7</w:t>
            </w:r>
          </w:p>
        </w:tc>
      </w:tr>
      <w:tr w:rsidR="00765455" w:rsidRPr="00025CBE" w14:paraId="566E592D"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14:paraId="0EF6A198" w14:textId="77777777"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14:paraId="26A20DE0" w14:textId="77777777"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14:paraId="31FB130E" w14:textId="77777777"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816E146" w14:textId="77777777"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0CCDE18" w14:textId="77777777"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E712A3D" w14:textId="77777777" w:rsidR="00765455" w:rsidRPr="00025CBE" w:rsidRDefault="00765455" w:rsidP="00B20203">
            <w:pPr>
              <w:autoSpaceDE w:val="0"/>
              <w:autoSpaceDN w:val="0"/>
              <w:adjustRightInd w:val="0"/>
              <w:jc w:val="center"/>
              <w:rPr>
                <w:lang w:eastAsia="en-US"/>
              </w:rPr>
            </w:pPr>
            <w:r>
              <w:rPr>
                <w:lang w:eastAsia="en-US"/>
              </w:rPr>
              <w:t>7</w:t>
            </w:r>
          </w:p>
        </w:tc>
      </w:tr>
      <w:tr w:rsidR="00765455" w:rsidRPr="00CD1616" w14:paraId="766323B8" w14:textId="77777777"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14:paraId="625FE64B" w14:textId="77777777"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14:paraId="1412A803" w14:textId="77777777" w:rsidR="00765455" w:rsidRPr="009B4FE3" w:rsidRDefault="00765455" w:rsidP="00B20203">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14:paraId="2AC4299F" w14:textId="77777777" w:rsidR="00765455" w:rsidRPr="009B4FE3" w:rsidRDefault="00765455" w:rsidP="00B20203">
            <w:pPr>
              <w:autoSpaceDE w:val="0"/>
              <w:autoSpaceDN w:val="0"/>
              <w:adjustRightInd w:val="0"/>
              <w:rPr>
                <w:b/>
                <w:lang w:eastAsia="en-US"/>
              </w:rPr>
            </w:pPr>
            <w:r w:rsidRPr="009B4FE3">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27D8AE2" w14:textId="77777777" w:rsidR="00765455" w:rsidRPr="009B4FE3" w:rsidRDefault="00765455" w:rsidP="00B20203">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6545DCF0" w14:textId="77777777" w:rsidR="00765455" w:rsidRPr="009B4FE3" w:rsidRDefault="00765455" w:rsidP="00B20203">
            <w:pPr>
              <w:autoSpaceDE w:val="0"/>
              <w:autoSpaceDN w:val="0"/>
              <w:adjustRightInd w:val="0"/>
              <w:rPr>
                <w:b/>
                <w:lang w:eastAsia="en-US"/>
              </w:rPr>
            </w:pPr>
            <w:r w:rsidRPr="009B4FE3">
              <w:rPr>
                <w:b/>
                <w:lang w:eastAsia="en-US"/>
              </w:rPr>
              <w:t xml:space="preserve">       </w:t>
            </w: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4439BF0D" w14:textId="77777777" w:rsidR="00765455" w:rsidRPr="009B4FE3" w:rsidRDefault="00765455" w:rsidP="00B20203">
            <w:pPr>
              <w:autoSpaceDE w:val="0"/>
              <w:autoSpaceDN w:val="0"/>
              <w:adjustRightInd w:val="0"/>
              <w:jc w:val="center"/>
              <w:rPr>
                <w:b/>
                <w:lang w:eastAsia="en-US"/>
              </w:rPr>
            </w:pPr>
            <w:r>
              <w:rPr>
                <w:b/>
                <w:lang w:eastAsia="en-US"/>
              </w:rPr>
              <w:t>72</w:t>
            </w:r>
          </w:p>
        </w:tc>
      </w:tr>
    </w:tbl>
    <w:p w14:paraId="545E4D6B" w14:textId="77777777" w:rsidR="00765455" w:rsidRDefault="00765455" w:rsidP="00765455">
      <w:pPr>
        <w:autoSpaceDE w:val="0"/>
        <w:autoSpaceDN w:val="0"/>
        <w:adjustRightInd w:val="0"/>
        <w:ind w:firstLine="709"/>
        <w:jc w:val="both"/>
        <w:rPr>
          <w:bCs/>
          <w:i/>
        </w:rPr>
      </w:pPr>
    </w:p>
    <w:p w14:paraId="0DDC2961" w14:textId="77777777" w:rsidR="0096798C" w:rsidRPr="00047B5E" w:rsidRDefault="0096798C" w:rsidP="00025CBE">
      <w:pPr>
        <w:autoSpaceDE w:val="0"/>
        <w:autoSpaceDN w:val="0"/>
        <w:adjustRightInd w:val="0"/>
        <w:ind w:firstLine="709"/>
        <w:jc w:val="both"/>
        <w:rPr>
          <w:bCs/>
          <w:i/>
        </w:rPr>
      </w:pPr>
      <w:r w:rsidRPr="00047B5E">
        <w:rPr>
          <w:bCs/>
          <w:i/>
        </w:rPr>
        <w:t>5.2. Методы обучения</w:t>
      </w:r>
    </w:p>
    <w:p w14:paraId="522C26F5" w14:textId="77777777"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14:paraId="02DF721B" w14:textId="77777777" w:rsidR="0096798C" w:rsidRPr="00047B5E" w:rsidRDefault="0096798C" w:rsidP="00025CBE">
      <w:pPr>
        <w:rPr>
          <w:b/>
          <w:bCs/>
        </w:rPr>
      </w:pPr>
    </w:p>
    <w:p w14:paraId="512914E7" w14:textId="77777777"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14:paraId="3013CA5F" w14:textId="77777777"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68"/>
        <w:gridCol w:w="1253"/>
        <w:gridCol w:w="1741"/>
        <w:gridCol w:w="1376"/>
        <w:gridCol w:w="1211"/>
        <w:gridCol w:w="1077"/>
        <w:gridCol w:w="977"/>
        <w:gridCol w:w="1042"/>
      </w:tblGrid>
      <w:tr w:rsidR="00CD1616" w:rsidRPr="00047B5E" w14:paraId="2530F3DE" w14:textId="77777777"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14:paraId="024770F0" w14:textId="77777777"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14:paraId="09C4532D" w14:textId="77777777"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14:paraId="4BB78A5D" w14:textId="77777777" w:rsidR="00CE65AF" w:rsidRPr="00047B5E" w:rsidRDefault="00CE65AF" w:rsidP="00025CBE">
            <w:pPr>
              <w:autoSpaceDE w:val="0"/>
              <w:autoSpaceDN w:val="0"/>
              <w:adjustRightInd w:val="0"/>
              <w:jc w:val="center"/>
            </w:pPr>
            <w:r w:rsidRPr="00047B5E">
              <w:t>Виды учебной деятельности</w:t>
            </w:r>
          </w:p>
          <w:p w14:paraId="5B43F847" w14:textId="77777777"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14:paraId="599898ED" w14:textId="77777777"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14:paraId="4E2FB3D5" w14:textId="77777777" w:rsidR="00CE65AF" w:rsidRPr="00047B5E" w:rsidRDefault="00CE65AF" w:rsidP="00025CBE">
            <w:pPr>
              <w:autoSpaceDE w:val="0"/>
              <w:autoSpaceDN w:val="0"/>
              <w:adjustRightInd w:val="0"/>
              <w:jc w:val="center"/>
            </w:pPr>
            <w:r w:rsidRPr="00047B5E">
              <w:t>Балл за конкретное задание</w:t>
            </w:r>
          </w:p>
          <w:p w14:paraId="1712D643" w14:textId="77777777"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14:paraId="48B280B0" w14:textId="77777777"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14:paraId="02FFAA32" w14:textId="77777777" w:rsidR="00CE65AF" w:rsidRPr="00047B5E" w:rsidRDefault="00CE65AF" w:rsidP="00025CBE">
            <w:pPr>
              <w:autoSpaceDE w:val="0"/>
              <w:autoSpaceDN w:val="0"/>
              <w:adjustRightInd w:val="0"/>
              <w:jc w:val="center"/>
            </w:pPr>
            <w:r w:rsidRPr="00047B5E">
              <w:t>Баллы</w:t>
            </w:r>
          </w:p>
        </w:tc>
      </w:tr>
      <w:tr w:rsidR="00CD1616" w:rsidRPr="00047B5E" w14:paraId="1EE6F663" w14:textId="77777777"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14:paraId="62084BDD" w14:textId="77777777"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14:paraId="73534150" w14:textId="77777777"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5BFD86B5" w14:textId="77777777"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14:paraId="2825B648" w14:textId="77777777"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49CEAA8B" w14:textId="77777777"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18716DCA" w14:textId="77777777"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14:paraId="528DA94F" w14:textId="77777777"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14:paraId="1FA52E1E" w14:textId="77777777" w:rsidR="00CE65AF" w:rsidRPr="00047B5E" w:rsidRDefault="00CE65AF" w:rsidP="00025CBE">
            <w:pPr>
              <w:autoSpaceDE w:val="0"/>
              <w:autoSpaceDN w:val="0"/>
              <w:adjustRightInd w:val="0"/>
              <w:jc w:val="center"/>
            </w:pPr>
            <w:r w:rsidRPr="00047B5E">
              <w:t>Максимальный</w:t>
            </w:r>
          </w:p>
        </w:tc>
      </w:tr>
      <w:tr w:rsidR="00CD1616" w:rsidRPr="00047B5E" w14:paraId="34880853" w14:textId="77777777"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14:paraId="1D87045E" w14:textId="77777777"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14:paraId="5FBF39CD" w14:textId="77777777"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6195B64" w14:textId="77777777"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14:paraId="55D3F713" w14:textId="77777777"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BA7562" w14:textId="77777777"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F361680" w14:textId="77777777"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14:paraId="090A2DE8" w14:textId="77777777"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14:paraId="668FC511" w14:textId="77777777" w:rsidR="00CE65AF" w:rsidRPr="00047B5E" w:rsidRDefault="00453B38" w:rsidP="00025CBE">
            <w:pPr>
              <w:autoSpaceDE w:val="0"/>
              <w:autoSpaceDN w:val="0"/>
              <w:adjustRightInd w:val="0"/>
              <w:jc w:val="center"/>
            </w:pPr>
            <w:r w:rsidRPr="00047B5E">
              <w:t>20</w:t>
            </w:r>
          </w:p>
        </w:tc>
      </w:tr>
      <w:tr w:rsidR="00CD1616" w:rsidRPr="00047B5E" w14:paraId="31FA23BA" w14:textId="77777777"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14:paraId="61B42840" w14:textId="77777777"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14:paraId="5778FFC2" w14:textId="77777777"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F88D84" w14:textId="77777777" w:rsidR="00CE65AF" w:rsidRPr="00047B5E" w:rsidRDefault="00CE65AF" w:rsidP="00025CBE">
            <w:pPr>
              <w:autoSpaceDE w:val="0"/>
              <w:autoSpaceDN w:val="0"/>
              <w:adjustRightInd w:val="0"/>
              <w:jc w:val="both"/>
            </w:pPr>
            <w:r w:rsidRPr="00047B5E">
              <w:t xml:space="preserve">Подготовка и реализация публичного выступления </w:t>
            </w:r>
            <w:r w:rsidRPr="00047B5E">
              <w:lastRenderedPageBreak/>
              <w:t>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14:paraId="7559EB33" w14:textId="77777777" w:rsidR="00CE65AF" w:rsidRPr="00047B5E" w:rsidRDefault="00CE65AF" w:rsidP="00025CBE">
            <w:pPr>
              <w:autoSpaceDE w:val="0"/>
              <w:autoSpaceDN w:val="0"/>
              <w:adjustRightInd w:val="0"/>
              <w:jc w:val="center"/>
            </w:pPr>
            <w:r w:rsidRPr="00047B5E">
              <w:lastRenderedPageBreak/>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5A0F319" w14:textId="77777777"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9ACB64" w14:textId="77777777"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14:paraId="7F7995D7" w14:textId="77777777"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14:paraId="76764320" w14:textId="77777777" w:rsidR="00CE65AF" w:rsidRPr="00047B5E" w:rsidRDefault="00453B38" w:rsidP="00025CBE">
            <w:pPr>
              <w:autoSpaceDE w:val="0"/>
              <w:autoSpaceDN w:val="0"/>
              <w:adjustRightInd w:val="0"/>
              <w:jc w:val="center"/>
            </w:pPr>
            <w:r w:rsidRPr="00047B5E">
              <w:t>3</w:t>
            </w:r>
            <w:r w:rsidR="00CE65AF" w:rsidRPr="00047B5E">
              <w:t>0</w:t>
            </w:r>
          </w:p>
        </w:tc>
      </w:tr>
      <w:tr w:rsidR="00CD1616" w:rsidRPr="00047B5E" w14:paraId="32B5B1B3" w14:textId="77777777"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14:paraId="64396F35" w14:textId="77777777"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14:paraId="0A6C3FE4" w14:textId="77777777"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DBB610" w14:textId="77777777"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14:paraId="08E47269" w14:textId="77777777"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05DD84" w14:textId="77777777"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0FF3B5" w14:textId="77777777"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14:paraId="02055008" w14:textId="77777777"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14:paraId="20DBFE40" w14:textId="77777777" w:rsidR="00CE65AF" w:rsidRPr="00047B5E" w:rsidRDefault="00453B38" w:rsidP="00025CBE">
            <w:pPr>
              <w:autoSpaceDE w:val="0"/>
              <w:autoSpaceDN w:val="0"/>
              <w:adjustRightInd w:val="0"/>
              <w:jc w:val="center"/>
            </w:pPr>
            <w:r w:rsidRPr="00047B5E">
              <w:t>20</w:t>
            </w:r>
          </w:p>
        </w:tc>
      </w:tr>
      <w:tr w:rsidR="00CE65AF" w:rsidRPr="00047B5E" w14:paraId="4564547B" w14:textId="77777777"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14:paraId="7F6EDF57" w14:textId="77777777"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14:paraId="5B7AF91A" w14:textId="77777777"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7B334E3" w14:textId="77777777"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14:paraId="5100A528" w14:textId="77777777"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0CCCE51" w14:textId="77777777"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14:paraId="6C13CAA5" w14:textId="77777777"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14:paraId="4E52183F" w14:textId="77777777"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14:paraId="3E790FEA" w14:textId="77777777" w:rsidR="00CE65AF" w:rsidRPr="00047B5E" w:rsidRDefault="00887CDB" w:rsidP="00025CBE">
            <w:pPr>
              <w:autoSpaceDE w:val="0"/>
              <w:autoSpaceDN w:val="0"/>
              <w:adjustRightInd w:val="0"/>
              <w:jc w:val="center"/>
            </w:pPr>
            <w:r w:rsidRPr="00047B5E">
              <w:t>30</w:t>
            </w:r>
          </w:p>
        </w:tc>
      </w:tr>
      <w:tr w:rsidR="00CE65AF" w:rsidRPr="00047B5E" w14:paraId="64E57868" w14:textId="77777777"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14:paraId="3509CFAC" w14:textId="77777777"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14:paraId="5470BCEB" w14:textId="77777777"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0C6F7F" w14:textId="77777777"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14:paraId="6C1E12BB" w14:textId="77777777"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8C18798" w14:textId="77777777"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7BAF35" w14:textId="77777777"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14:paraId="0AFD47B1" w14:textId="77777777"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14:paraId="31B4170F" w14:textId="77777777" w:rsidR="00CE65AF" w:rsidRPr="00047B5E" w:rsidRDefault="00CE65AF" w:rsidP="00025CBE">
            <w:pPr>
              <w:autoSpaceDE w:val="0"/>
              <w:autoSpaceDN w:val="0"/>
              <w:adjustRightInd w:val="0"/>
              <w:jc w:val="center"/>
            </w:pPr>
            <w:r w:rsidRPr="00047B5E">
              <w:t>100</w:t>
            </w:r>
          </w:p>
        </w:tc>
      </w:tr>
    </w:tbl>
    <w:p w14:paraId="52492571" w14:textId="77777777" w:rsidR="005D24DE" w:rsidRPr="00047B5E" w:rsidRDefault="005D24DE" w:rsidP="00ED4DEC">
      <w:pPr>
        <w:autoSpaceDE w:val="0"/>
        <w:autoSpaceDN w:val="0"/>
        <w:adjustRightInd w:val="0"/>
        <w:ind w:firstLine="709"/>
        <w:jc w:val="both"/>
        <w:rPr>
          <w:b/>
          <w:bCs/>
        </w:rPr>
      </w:pPr>
    </w:p>
    <w:p w14:paraId="5B2E3CF6" w14:textId="77777777"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14:paraId="17E58C33" w14:textId="77777777"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14:paraId="5C404A68" w14:textId="77777777"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14:paraId="2973555E" w14:textId="77777777"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14:paraId="489ECBF8" w14:textId="77777777"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14:paraId="0F03B440" w14:textId="77777777"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14:paraId="1C26B5D9" w14:textId="77777777"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14:paraId="141AFAF6" w14:textId="77777777"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14:paraId="6A1A5A86" w14:textId="77777777"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14:paraId="100FB880" w14:textId="77777777"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14:paraId="4625B69B" w14:textId="77777777"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14:paraId="2FDB2350" w14:textId="77777777"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14:paraId="04E68716" w14:textId="77777777"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14:paraId="1AD9145C" w14:textId="77777777"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14:paraId="14EEDE33" w14:textId="77777777"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14:paraId="2ACEF6A9" w14:textId="77777777"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14:paraId="60D98AB5" w14:textId="77777777"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14:paraId="14AB2F61" w14:textId="77777777" w:rsidR="00ED4DEC" w:rsidRPr="00047B5E" w:rsidRDefault="001A55DB"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14:paraId="064545C1" w14:textId="77777777" w:rsidR="00ED4DEC" w:rsidRPr="00047B5E" w:rsidRDefault="001A55DB"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14:paraId="2A91A25B" w14:textId="77777777" w:rsidR="00ED4DEC" w:rsidRPr="00047B5E" w:rsidRDefault="001A55DB"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14:paraId="300E3B1A" w14:textId="77777777"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14:paraId="2CFE1735" w14:textId="77777777"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14:paraId="2ACD2006" w14:textId="77777777" w:rsidR="0096798C" w:rsidRPr="00047B5E" w:rsidRDefault="0096798C" w:rsidP="00025CBE">
      <w:pPr>
        <w:autoSpaceDE w:val="0"/>
        <w:autoSpaceDN w:val="0"/>
        <w:adjustRightInd w:val="0"/>
        <w:ind w:firstLine="709"/>
        <w:jc w:val="both"/>
        <w:rPr>
          <w:b/>
          <w:bCs/>
        </w:rPr>
      </w:pPr>
    </w:p>
    <w:p w14:paraId="1A5262DE" w14:textId="77777777"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14:paraId="65A7AC92" w14:textId="77777777"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14:paraId="6C9459A4" w14:textId="77777777"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14:paraId="123FEB68" w14:textId="77777777"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14:paraId="3936ADF4" w14:textId="77777777"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14:paraId="01BC33D3" w14:textId="77777777"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14:paraId="2C1CD263" w14:textId="77777777" w:rsidR="00076E78" w:rsidRPr="00047B5E" w:rsidRDefault="00076E78" w:rsidP="00076E78">
      <w:pPr>
        <w:autoSpaceDE w:val="0"/>
        <w:autoSpaceDN w:val="0"/>
        <w:adjustRightInd w:val="0"/>
        <w:spacing w:line="276" w:lineRule="auto"/>
        <w:jc w:val="both"/>
        <w:rPr>
          <w:bCs/>
          <w:lang w:val="en-US"/>
        </w:rPr>
      </w:pPr>
      <w:r w:rsidRPr="00047B5E">
        <w:rPr>
          <w:bCs/>
        </w:rPr>
        <w:lastRenderedPageBreak/>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14:paraId="68BFE44D" w14:textId="77777777"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14:paraId="24A641A1" w14:textId="77777777"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14:paraId="1930874C" w14:textId="77777777"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14:paraId="75C31EDC" w14:textId="77777777"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14:paraId="5983DD39" w14:textId="77777777"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14:paraId="32CAC4ED" w14:textId="77777777" w:rsidR="00076E78" w:rsidRPr="00047B5E" w:rsidRDefault="00076E78" w:rsidP="00025CBE">
      <w:pPr>
        <w:pStyle w:val="23"/>
        <w:spacing w:after="0" w:line="240" w:lineRule="auto"/>
        <w:ind w:left="0"/>
        <w:jc w:val="center"/>
        <w:rPr>
          <w:b/>
        </w:rPr>
      </w:pPr>
    </w:p>
    <w:p w14:paraId="4B1DBE99" w14:textId="77777777"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14:paraId="4F25CD1F" w14:textId="77777777"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14:paraId="783AFA6C" w14:textId="77777777" w:rsidR="00B235D6" w:rsidRPr="00047B5E" w:rsidRDefault="00B235D6" w:rsidP="00025CBE">
      <w:pPr>
        <w:pStyle w:val="23"/>
        <w:spacing w:after="0" w:line="240" w:lineRule="auto"/>
        <w:ind w:left="0"/>
        <w:jc w:val="center"/>
        <w:rPr>
          <w:b/>
        </w:rPr>
      </w:pPr>
    </w:p>
    <w:p w14:paraId="09A5EB1D" w14:textId="77777777" w:rsidR="00B235D6" w:rsidRPr="00047B5E" w:rsidRDefault="00B235D6" w:rsidP="00025CBE">
      <w:pPr>
        <w:pStyle w:val="23"/>
        <w:spacing w:after="0" w:line="240" w:lineRule="auto"/>
        <w:ind w:left="0" w:firstLine="709"/>
        <w:jc w:val="both"/>
        <w:rPr>
          <w:b/>
        </w:rPr>
      </w:pPr>
      <w:r w:rsidRPr="00047B5E">
        <w:rPr>
          <w:b/>
        </w:rPr>
        <w:t>1. Пояснительная записка</w:t>
      </w:r>
    </w:p>
    <w:p w14:paraId="3D395DF9" w14:textId="77777777"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14:paraId="5CD6FA43" w14:textId="77777777"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14:paraId="3E4BD041" w14:textId="77777777"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14:paraId="7D812760" w14:textId="77777777"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14:paraId="5ED07EF1" w14:textId="77777777"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14:paraId="7FA2C122" w14:textId="77777777" w:rsidR="006F7202" w:rsidRPr="00047B5E" w:rsidRDefault="006F7202" w:rsidP="00025CBE">
      <w:pPr>
        <w:ind w:firstLine="709"/>
        <w:jc w:val="both"/>
      </w:pPr>
    </w:p>
    <w:p w14:paraId="21D83089" w14:textId="77777777"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14:paraId="7DCAC2EB" w14:textId="77777777"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14:paraId="66A4B8B1" w14:textId="77777777" w:rsidR="006F7202" w:rsidRPr="00047B5E" w:rsidRDefault="006F7202" w:rsidP="00025CBE">
      <w:pPr>
        <w:tabs>
          <w:tab w:val="left" w:pos="567"/>
        </w:tabs>
        <w:ind w:firstLine="709"/>
        <w:jc w:val="both"/>
      </w:pPr>
    </w:p>
    <w:p w14:paraId="584E39F0" w14:textId="77777777" w:rsidR="00B235D6" w:rsidRPr="00047B5E" w:rsidRDefault="00B235D6" w:rsidP="00025CBE">
      <w:pPr>
        <w:pStyle w:val="23"/>
        <w:spacing w:after="0" w:line="240" w:lineRule="auto"/>
        <w:ind w:left="0" w:firstLine="709"/>
        <w:jc w:val="both"/>
        <w:rPr>
          <w:b/>
        </w:rPr>
      </w:pPr>
      <w:r w:rsidRPr="00047B5E">
        <w:rPr>
          <w:b/>
        </w:rPr>
        <w:t>3. Цели и задачи</w:t>
      </w:r>
    </w:p>
    <w:p w14:paraId="4C118BA5" w14:textId="77777777"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14:paraId="58272284" w14:textId="77777777"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14:paraId="7063F92B" w14:textId="77777777"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14:paraId="465AD0F2" w14:textId="77777777" w:rsidR="00B235D6" w:rsidRPr="00047B5E" w:rsidRDefault="00B235D6" w:rsidP="00714F40">
      <w:pPr>
        <w:numPr>
          <w:ilvl w:val="0"/>
          <w:numId w:val="4"/>
        </w:numPr>
        <w:ind w:firstLine="709"/>
        <w:jc w:val="both"/>
      </w:pPr>
      <w:r w:rsidRPr="00047B5E">
        <w:lastRenderedPageBreak/>
        <w:t>формирование представления о понятийном аппарате важнейших правовых институтов, регулирующих сферу профессиональной деятельности</w:t>
      </w:r>
    </w:p>
    <w:p w14:paraId="250EA42A" w14:textId="77777777"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14:paraId="3DBCA757" w14:textId="77777777"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14:paraId="096C8468" w14:textId="77777777" w:rsidR="006F7202" w:rsidRPr="00047B5E" w:rsidRDefault="006F7202" w:rsidP="00025CBE">
      <w:pPr>
        <w:ind w:left="709"/>
        <w:jc w:val="both"/>
      </w:pPr>
    </w:p>
    <w:p w14:paraId="23204E6B" w14:textId="77777777" w:rsidR="005D24DE" w:rsidRPr="00047B5E" w:rsidRDefault="005D24DE" w:rsidP="00025CBE">
      <w:pPr>
        <w:ind w:left="709"/>
        <w:jc w:val="both"/>
      </w:pPr>
    </w:p>
    <w:p w14:paraId="296D2109" w14:textId="77777777" w:rsidR="0078164E" w:rsidRPr="00047B5E" w:rsidRDefault="0078164E" w:rsidP="00025CBE">
      <w:pPr>
        <w:ind w:left="709"/>
        <w:jc w:val="both"/>
      </w:pPr>
    </w:p>
    <w:p w14:paraId="5A9918A8" w14:textId="77777777"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14:paraId="522F56C5" w14:textId="77777777" w:rsidTr="006340B3">
        <w:trPr>
          <w:trHeight w:val="385"/>
        </w:trPr>
        <w:tc>
          <w:tcPr>
            <w:tcW w:w="977" w:type="dxa"/>
            <w:shd w:val="clear" w:color="auto" w:fill="auto"/>
            <w:vAlign w:val="center"/>
          </w:tcPr>
          <w:p w14:paraId="3E53BC53" w14:textId="77777777" w:rsidR="00A74BD0" w:rsidRPr="00047B5E" w:rsidRDefault="00A74BD0" w:rsidP="00025CBE">
            <w:pPr>
              <w:jc w:val="center"/>
            </w:pPr>
            <w:r w:rsidRPr="00047B5E">
              <w:t>Код ОР модуля</w:t>
            </w:r>
          </w:p>
        </w:tc>
        <w:tc>
          <w:tcPr>
            <w:tcW w:w="2108" w:type="dxa"/>
            <w:shd w:val="clear" w:color="auto" w:fill="auto"/>
            <w:vAlign w:val="center"/>
          </w:tcPr>
          <w:p w14:paraId="2D6C8715" w14:textId="77777777" w:rsidR="00A74BD0" w:rsidRPr="00047B5E" w:rsidRDefault="00A74BD0" w:rsidP="00025CBE">
            <w:pPr>
              <w:suppressAutoHyphens/>
              <w:jc w:val="center"/>
            </w:pPr>
            <w:r w:rsidRPr="00047B5E">
              <w:t>Образовательные результаты модуля</w:t>
            </w:r>
          </w:p>
        </w:tc>
        <w:tc>
          <w:tcPr>
            <w:tcW w:w="1276" w:type="dxa"/>
          </w:tcPr>
          <w:p w14:paraId="3786FCAF" w14:textId="77777777"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14:paraId="50988710" w14:textId="77777777"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14:paraId="06824137" w14:textId="77777777" w:rsidR="00A74BD0" w:rsidRPr="00047B5E" w:rsidRDefault="00A74BD0" w:rsidP="00025CBE">
            <w:pPr>
              <w:pStyle w:val="23"/>
              <w:spacing w:after="0" w:line="240" w:lineRule="auto"/>
              <w:ind w:left="0"/>
              <w:jc w:val="center"/>
            </w:pPr>
            <w:r w:rsidRPr="00047B5E">
              <w:t>Код компетенций ОПОП</w:t>
            </w:r>
          </w:p>
        </w:tc>
        <w:tc>
          <w:tcPr>
            <w:tcW w:w="1700" w:type="dxa"/>
          </w:tcPr>
          <w:p w14:paraId="4E0C8AA2" w14:textId="77777777"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14:paraId="57EBF628" w14:textId="77777777" w:rsidTr="006340B3">
        <w:trPr>
          <w:trHeight w:val="2200"/>
        </w:trPr>
        <w:tc>
          <w:tcPr>
            <w:tcW w:w="977" w:type="dxa"/>
            <w:shd w:val="clear" w:color="auto" w:fill="auto"/>
          </w:tcPr>
          <w:p w14:paraId="7D20AF4F" w14:textId="77777777" w:rsidR="00A74BD0" w:rsidRPr="00047B5E" w:rsidRDefault="00A74BD0" w:rsidP="00025CBE">
            <w:pPr>
              <w:jc w:val="both"/>
              <w:rPr>
                <w:i/>
              </w:rPr>
            </w:pPr>
            <w:r w:rsidRPr="00047B5E">
              <w:rPr>
                <w:i/>
              </w:rPr>
              <w:t>ОР.2</w:t>
            </w:r>
          </w:p>
        </w:tc>
        <w:tc>
          <w:tcPr>
            <w:tcW w:w="2108" w:type="dxa"/>
            <w:shd w:val="clear" w:color="auto" w:fill="auto"/>
          </w:tcPr>
          <w:p w14:paraId="69F2718B" w14:textId="77777777"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14:paraId="14FAC77A" w14:textId="77777777" w:rsidR="00A74BD0" w:rsidRPr="00047B5E" w:rsidRDefault="00A74BD0" w:rsidP="00025CBE">
            <w:r w:rsidRPr="00047B5E">
              <w:rPr>
                <w:i/>
              </w:rPr>
              <w:t>ОР.2-5-1</w:t>
            </w:r>
          </w:p>
        </w:tc>
        <w:tc>
          <w:tcPr>
            <w:tcW w:w="2302" w:type="dxa"/>
            <w:shd w:val="clear" w:color="auto" w:fill="auto"/>
          </w:tcPr>
          <w:p w14:paraId="73C34EF6" w14:textId="77777777"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14:paraId="26B923B0" w14:textId="77777777" w:rsidR="00A74BD0" w:rsidRPr="00047B5E" w:rsidRDefault="005160A3" w:rsidP="00025CBE">
            <w:pPr>
              <w:pStyle w:val="23"/>
              <w:spacing w:after="0" w:line="240" w:lineRule="auto"/>
              <w:ind w:left="0"/>
              <w:jc w:val="center"/>
            </w:pPr>
            <w:r w:rsidRPr="00047B5E">
              <w:t>ОК-7</w:t>
            </w:r>
          </w:p>
          <w:p w14:paraId="279AD534" w14:textId="77777777" w:rsidR="005160A3" w:rsidRPr="00047B5E" w:rsidRDefault="005160A3" w:rsidP="00025CBE">
            <w:pPr>
              <w:pStyle w:val="23"/>
              <w:spacing w:after="0" w:line="240" w:lineRule="auto"/>
              <w:ind w:left="0"/>
              <w:jc w:val="center"/>
            </w:pPr>
          </w:p>
          <w:p w14:paraId="79F2038E" w14:textId="77777777" w:rsidR="005160A3" w:rsidRPr="00047B5E" w:rsidRDefault="005160A3" w:rsidP="00025CBE">
            <w:pPr>
              <w:pStyle w:val="23"/>
              <w:spacing w:after="0" w:line="240" w:lineRule="auto"/>
              <w:ind w:left="0"/>
              <w:jc w:val="center"/>
            </w:pPr>
            <w:r w:rsidRPr="00047B5E">
              <w:t>ОПК-4</w:t>
            </w:r>
          </w:p>
          <w:p w14:paraId="547F4C5B" w14:textId="77777777" w:rsidR="005160A3" w:rsidRPr="00047B5E" w:rsidRDefault="005160A3" w:rsidP="00025CBE">
            <w:pPr>
              <w:pStyle w:val="23"/>
              <w:spacing w:after="0" w:line="240" w:lineRule="auto"/>
              <w:ind w:left="0"/>
              <w:jc w:val="center"/>
            </w:pPr>
          </w:p>
          <w:p w14:paraId="32A11CF2" w14:textId="77777777" w:rsidR="005160A3" w:rsidRPr="00047B5E" w:rsidRDefault="005160A3" w:rsidP="00025CBE">
            <w:pPr>
              <w:pStyle w:val="23"/>
              <w:spacing w:after="0" w:line="240" w:lineRule="auto"/>
              <w:ind w:left="0"/>
              <w:jc w:val="center"/>
            </w:pPr>
          </w:p>
          <w:p w14:paraId="69E03A3E" w14:textId="77777777" w:rsidR="005160A3" w:rsidRPr="00047B5E" w:rsidRDefault="005160A3" w:rsidP="00025CBE">
            <w:pPr>
              <w:pStyle w:val="23"/>
              <w:spacing w:after="0" w:line="240" w:lineRule="auto"/>
              <w:ind w:left="0"/>
              <w:jc w:val="center"/>
            </w:pPr>
          </w:p>
        </w:tc>
        <w:tc>
          <w:tcPr>
            <w:tcW w:w="1700" w:type="dxa"/>
          </w:tcPr>
          <w:p w14:paraId="5A273D8E" w14:textId="77777777" w:rsidR="00A74BD0" w:rsidRPr="00047B5E" w:rsidRDefault="00A74BD0" w:rsidP="00025CBE">
            <w:pPr>
              <w:pStyle w:val="23"/>
              <w:spacing w:after="0" w:line="240" w:lineRule="auto"/>
              <w:ind w:left="0"/>
              <w:jc w:val="center"/>
            </w:pPr>
            <w:r w:rsidRPr="00047B5E">
              <w:t>анализ нормативно-правовых актов</w:t>
            </w:r>
          </w:p>
          <w:p w14:paraId="2E71530B" w14:textId="77777777" w:rsidR="00A74BD0" w:rsidRPr="00047B5E" w:rsidRDefault="00A74BD0" w:rsidP="00025CBE">
            <w:pPr>
              <w:pStyle w:val="23"/>
              <w:spacing w:after="0" w:line="240" w:lineRule="auto"/>
              <w:ind w:left="0"/>
              <w:jc w:val="center"/>
            </w:pPr>
            <w:r w:rsidRPr="00047B5E">
              <w:t>кейс-задание</w:t>
            </w:r>
          </w:p>
          <w:p w14:paraId="4C8B9A66" w14:textId="77777777" w:rsidR="00A74BD0" w:rsidRPr="00047B5E" w:rsidRDefault="00A74BD0" w:rsidP="00025CBE">
            <w:pPr>
              <w:pStyle w:val="23"/>
              <w:spacing w:after="0" w:line="240" w:lineRule="auto"/>
              <w:ind w:left="0"/>
              <w:jc w:val="center"/>
            </w:pPr>
            <w:r w:rsidRPr="00047B5E">
              <w:t>устный ответ</w:t>
            </w:r>
          </w:p>
          <w:p w14:paraId="22AF06E2" w14:textId="77777777" w:rsidR="00A74BD0" w:rsidRPr="00047B5E" w:rsidRDefault="00A74BD0" w:rsidP="00025CBE">
            <w:pPr>
              <w:pStyle w:val="23"/>
              <w:spacing w:after="0" w:line="240" w:lineRule="auto"/>
              <w:ind w:left="0"/>
              <w:jc w:val="center"/>
            </w:pPr>
            <w:r w:rsidRPr="00047B5E">
              <w:t>тестирование</w:t>
            </w:r>
          </w:p>
          <w:p w14:paraId="2FA7DF0C" w14:textId="77777777" w:rsidR="00A74BD0" w:rsidRPr="00047B5E" w:rsidRDefault="00A74BD0" w:rsidP="00025CBE">
            <w:pPr>
              <w:pStyle w:val="23"/>
              <w:spacing w:after="0" w:line="240" w:lineRule="auto"/>
              <w:ind w:left="0"/>
              <w:jc w:val="center"/>
            </w:pPr>
            <w:r w:rsidRPr="00047B5E">
              <w:t>доклад (сообщение)</w:t>
            </w:r>
          </w:p>
          <w:p w14:paraId="5624AC1F" w14:textId="77777777" w:rsidR="00A74BD0" w:rsidRPr="00047B5E" w:rsidRDefault="00A74BD0" w:rsidP="00025CBE">
            <w:pPr>
              <w:pStyle w:val="23"/>
              <w:spacing w:after="0" w:line="240" w:lineRule="auto"/>
              <w:ind w:left="0"/>
              <w:jc w:val="center"/>
            </w:pPr>
            <w:r w:rsidRPr="00047B5E">
              <w:t>эссе (реферат)</w:t>
            </w:r>
          </w:p>
        </w:tc>
      </w:tr>
    </w:tbl>
    <w:p w14:paraId="124F2EA8" w14:textId="77777777" w:rsidR="00B235D6" w:rsidRPr="00047B5E" w:rsidRDefault="00B235D6" w:rsidP="00025CBE">
      <w:pPr>
        <w:autoSpaceDE w:val="0"/>
        <w:autoSpaceDN w:val="0"/>
        <w:adjustRightInd w:val="0"/>
        <w:ind w:firstLine="709"/>
        <w:rPr>
          <w:b/>
          <w:bCs/>
        </w:rPr>
      </w:pPr>
      <w:r w:rsidRPr="00047B5E">
        <w:rPr>
          <w:b/>
          <w:bCs/>
        </w:rPr>
        <w:t>5. Содержание дисциплины</w:t>
      </w:r>
    </w:p>
    <w:p w14:paraId="02BD9982" w14:textId="77777777"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146"/>
        <w:gridCol w:w="814"/>
        <w:gridCol w:w="813"/>
        <w:gridCol w:w="1347"/>
        <w:gridCol w:w="1177"/>
        <w:gridCol w:w="848"/>
      </w:tblGrid>
      <w:tr w:rsidR="007408E8" w:rsidRPr="00047B5E" w14:paraId="7E2F340B" w14:textId="77777777" w:rsidTr="00345CE9">
        <w:trPr>
          <w:trHeight w:val="203"/>
        </w:trPr>
        <w:tc>
          <w:tcPr>
            <w:tcW w:w="4257" w:type="dxa"/>
            <w:vMerge w:val="restart"/>
            <w:tcBorders>
              <w:top w:val="single" w:sz="2" w:space="0" w:color="000000"/>
              <w:left w:val="single" w:sz="2" w:space="0" w:color="000000"/>
              <w:right w:val="single" w:sz="2" w:space="0" w:color="000000"/>
            </w:tcBorders>
          </w:tcPr>
          <w:p w14:paraId="3EB6C5BA" w14:textId="77777777"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14:paraId="04CC3E94" w14:textId="77777777"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14:paraId="2A895B41" w14:textId="77777777"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14:paraId="727E9BE2" w14:textId="77777777" w:rsidR="007408E8" w:rsidRPr="00047B5E" w:rsidRDefault="007408E8" w:rsidP="00025CBE">
            <w:pPr>
              <w:autoSpaceDE w:val="0"/>
              <w:autoSpaceDN w:val="0"/>
              <w:adjustRightInd w:val="0"/>
              <w:jc w:val="center"/>
            </w:pPr>
            <w:r w:rsidRPr="00047B5E">
              <w:t>Всего часов по дисциплине</w:t>
            </w:r>
          </w:p>
        </w:tc>
      </w:tr>
      <w:tr w:rsidR="007408E8" w:rsidRPr="00047B5E" w14:paraId="15689C51" w14:textId="77777777" w:rsidTr="00345CE9">
        <w:trPr>
          <w:trHeight w:val="533"/>
        </w:trPr>
        <w:tc>
          <w:tcPr>
            <w:tcW w:w="4257" w:type="dxa"/>
            <w:vMerge/>
            <w:tcBorders>
              <w:left w:val="single" w:sz="2" w:space="0" w:color="000000"/>
              <w:right w:val="single" w:sz="2" w:space="0" w:color="000000"/>
            </w:tcBorders>
          </w:tcPr>
          <w:p w14:paraId="73EC8F71" w14:textId="77777777"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14:paraId="5547CF38" w14:textId="77777777"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3EE58A36" w14:textId="77777777" w:rsidR="007408E8" w:rsidRPr="00047B5E" w:rsidRDefault="007408E8" w:rsidP="00025CBE">
            <w:pPr>
              <w:tabs>
                <w:tab w:val="left" w:pos="814"/>
              </w:tabs>
              <w:jc w:val="center"/>
            </w:pPr>
            <w:r w:rsidRPr="00047B5E">
              <w:t xml:space="preserve">Контактная СР (в т.ч. </w:t>
            </w:r>
          </w:p>
          <w:p w14:paraId="06F3FE8E" w14:textId="77777777"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14:paraId="59794542" w14:textId="77777777"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14:paraId="1C62CD3F" w14:textId="77777777" w:rsidR="007408E8" w:rsidRPr="00047B5E" w:rsidRDefault="007408E8" w:rsidP="00025CBE">
            <w:pPr>
              <w:autoSpaceDE w:val="0"/>
              <w:autoSpaceDN w:val="0"/>
              <w:adjustRightInd w:val="0"/>
              <w:jc w:val="center"/>
            </w:pPr>
          </w:p>
        </w:tc>
      </w:tr>
      <w:tr w:rsidR="007408E8" w:rsidRPr="00047B5E" w14:paraId="5CB9541C" w14:textId="77777777" w:rsidTr="00345CE9">
        <w:trPr>
          <w:trHeight w:val="1"/>
        </w:trPr>
        <w:tc>
          <w:tcPr>
            <w:tcW w:w="4257" w:type="dxa"/>
            <w:vMerge/>
            <w:tcBorders>
              <w:left w:val="single" w:sz="2" w:space="0" w:color="000000"/>
              <w:bottom w:val="single" w:sz="2" w:space="0" w:color="000000"/>
              <w:right w:val="single" w:sz="2" w:space="0" w:color="000000"/>
            </w:tcBorders>
            <w:vAlign w:val="center"/>
          </w:tcPr>
          <w:p w14:paraId="69418C44" w14:textId="77777777"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14:paraId="12AEF96D" w14:textId="77777777"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14:paraId="5DA39394" w14:textId="77777777"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14:paraId="67616B75" w14:textId="77777777"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14:paraId="1F64476A" w14:textId="77777777"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14:paraId="6514742A" w14:textId="77777777" w:rsidR="007408E8" w:rsidRPr="00047B5E" w:rsidRDefault="007408E8" w:rsidP="00025CBE">
            <w:pPr>
              <w:autoSpaceDE w:val="0"/>
              <w:autoSpaceDN w:val="0"/>
              <w:adjustRightInd w:val="0"/>
            </w:pPr>
          </w:p>
        </w:tc>
      </w:tr>
      <w:tr w:rsidR="007408E8" w:rsidRPr="00047B5E" w14:paraId="4A322F27"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4CDCA2BE" w14:textId="77777777"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14:paraId="475C346E" w14:textId="77777777"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14:paraId="37543EE5" w14:textId="77777777"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5FDB65A" w14:textId="77777777"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1496865" w14:textId="77777777"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836D264" w14:textId="77777777" w:rsidR="007408E8" w:rsidRPr="00047B5E" w:rsidRDefault="007408E8" w:rsidP="00025CBE">
            <w:pPr>
              <w:autoSpaceDE w:val="0"/>
              <w:autoSpaceDN w:val="0"/>
              <w:adjustRightInd w:val="0"/>
              <w:jc w:val="center"/>
            </w:pPr>
          </w:p>
        </w:tc>
      </w:tr>
      <w:tr w:rsidR="007408E8" w:rsidRPr="00047B5E" w14:paraId="793D5CCD"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0247C96F" w14:textId="77777777"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14:paraId="170747C5" w14:textId="77777777"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14:paraId="0D591D00" w14:textId="77777777"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EBA379B" w14:textId="77777777"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F40E66" w14:textId="77777777"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D937C6" w14:textId="77777777" w:rsidR="007408E8" w:rsidRPr="00047B5E" w:rsidRDefault="007408E8" w:rsidP="00025CBE">
            <w:pPr>
              <w:autoSpaceDE w:val="0"/>
              <w:autoSpaceDN w:val="0"/>
              <w:adjustRightInd w:val="0"/>
              <w:jc w:val="center"/>
            </w:pPr>
            <w:r w:rsidRPr="00047B5E">
              <w:t>1</w:t>
            </w:r>
            <w:r w:rsidR="00681422" w:rsidRPr="00047B5E">
              <w:t>4</w:t>
            </w:r>
          </w:p>
        </w:tc>
      </w:tr>
      <w:tr w:rsidR="007408E8" w:rsidRPr="00047B5E" w14:paraId="77E73D2D"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421E1551" w14:textId="77777777"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14:paraId="17248D2F" w14:textId="77777777"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14:paraId="704905DC" w14:textId="77777777"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C72B532" w14:textId="77777777"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79E04C6" w14:textId="77777777"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29EFF5" w14:textId="77777777" w:rsidR="007408E8" w:rsidRPr="00047B5E" w:rsidRDefault="007408E8" w:rsidP="00025CBE">
            <w:pPr>
              <w:autoSpaceDE w:val="0"/>
              <w:autoSpaceDN w:val="0"/>
              <w:adjustRightInd w:val="0"/>
              <w:jc w:val="center"/>
            </w:pPr>
            <w:r w:rsidRPr="00047B5E">
              <w:t>1</w:t>
            </w:r>
            <w:r w:rsidR="00681422" w:rsidRPr="00047B5E">
              <w:t>4</w:t>
            </w:r>
          </w:p>
        </w:tc>
      </w:tr>
      <w:tr w:rsidR="007408E8" w:rsidRPr="00047B5E" w14:paraId="678FD6FC"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7D22E9DF" w14:textId="77777777"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14:paraId="3F72FA09" w14:textId="77777777"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38EF0602" w14:textId="77777777"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C6534B" w14:textId="77777777"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776328D" w14:textId="77777777"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C7DF794" w14:textId="77777777" w:rsidR="007408E8" w:rsidRPr="00047B5E" w:rsidRDefault="007408E8" w:rsidP="00025CBE">
            <w:pPr>
              <w:autoSpaceDE w:val="0"/>
              <w:autoSpaceDN w:val="0"/>
              <w:adjustRightInd w:val="0"/>
              <w:jc w:val="center"/>
            </w:pPr>
            <w:r w:rsidRPr="00047B5E">
              <w:t>1</w:t>
            </w:r>
            <w:r w:rsidR="00681422" w:rsidRPr="00047B5E">
              <w:t>2</w:t>
            </w:r>
          </w:p>
        </w:tc>
      </w:tr>
      <w:tr w:rsidR="007408E8" w:rsidRPr="00047B5E" w14:paraId="16F0B435"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143762CF" w14:textId="77777777"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14:paraId="2BD649D6" w14:textId="77777777"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14:paraId="56DB57C7" w14:textId="77777777"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7C3609C" w14:textId="77777777"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5E090D" w14:textId="77777777"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8E2364" w14:textId="77777777" w:rsidR="007408E8" w:rsidRPr="00047B5E" w:rsidRDefault="007408E8" w:rsidP="00025CBE">
            <w:pPr>
              <w:autoSpaceDE w:val="0"/>
              <w:autoSpaceDN w:val="0"/>
              <w:adjustRightInd w:val="0"/>
              <w:jc w:val="center"/>
            </w:pPr>
          </w:p>
        </w:tc>
      </w:tr>
      <w:tr w:rsidR="007408E8" w:rsidRPr="00047B5E" w14:paraId="32A2F405"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2B3E18EA" w14:textId="77777777"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14:paraId="084EA3AD" w14:textId="77777777"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4BE9CF15" w14:textId="77777777"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3BA2B0C" w14:textId="77777777"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8126411" w14:textId="77777777"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495D1EA" w14:textId="77777777" w:rsidR="007408E8" w:rsidRPr="00047B5E" w:rsidRDefault="007408E8" w:rsidP="00681422">
            <w:pPr>
              <w:autoSpaceDE w:val="0"/>
              <w:autoSpaceDN w:val="0"/>
              <w:adjustRightInd w:val="0"/>
              <w:jc w:val="center"/>
            </w:pPr>
            <w:r w:rsidRPr="00047B5E">
              <w:t>1</w:t>
            </w:r>
            <w:r w:rsidR="00681422" w:rsidRPr="00047B5E">
              <w:t>6</w:t>
            </w:r>
          </w:p>
        </w:tc>
      </w:tr>
      <w:tr w:rsidR="007408E8" w:rsidRPr="00047B5E" w14:paraId="29857465"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307840F4" w14:textId="77777777"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14:paraId="1060A204" w14:textId="77777777"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14:paraId="663430F8" w14:textId="77777777"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4778CD" w14:textId="77777777"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FF24116" w14:textId="77777777"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BB7E97F" w14:textId="77777777" w:rsidR="007408E8" w:rsidRPr="00047B5E" w:rsidRDefault="007408E8" w:rsidP="00681422">
            <w:pPr>
              <w:autoSpaceDE w:val="0"/>
              <w:autoSpaceDN w:val="0"/>
              <w:adjustRightInd w:val="0"/>
              <w:jc w:val="center"/>
            </w:pPr>
            <w:r w:rsidRPr="00047B5E">
              <w:t>1</w:t>
            </w:r>
            <w:r w:rsidR="00681422" w:rsidRPr="00047B5E">
              <w:t>6</w:t>
            </w:r>
          </w:p>
        </w:tc>
      </w:tr>
      <w:tr w:rsidR="007408E8" w:rsidRPr="00047B5E" w14:paraId="4CFCB85A" w14:textId="77777777"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14:paraId="7FCF1690" w14:textId="77777777"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14:paraId="46A18447" w14:textId="77777777"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14:paraId="3D5C7C46" w14:textId="77777777"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0185329" w14:textId="77777777"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03B1B8B" w14:textId="77777777"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69C808E" w14:textId="77777777" w:rsidR="007408E8" w:rsidRPr="00047B5E" w:rsidRDefault="007408E8" w:rsidP="00025CBE">
            <w:pPr>
              <w:autoSpaceDE w:val="0"/>
              <w:autoSpaceDN w:val="0"/>
              <w:adjustRightInd w:val="0"/>
              <w:jc w:val="center"/>
            </w:pPr>
            <w:r w:rsidRPr="00047B5E">
              <w:t>72</w:t>
            </w:r>
          </w:p>
        </w:tc>
      </w:tr>
    </w:tbl>
    <w:p w14:paraId="16393CB3" w14:textId="77777777" w:rsidR="002419ED" w:rsidRPr="00047B5E" w:rsidRDefault="002419ED" w:rsidP="002419ED">
      <w:pPr>
        <w:autoSpaceDE w:val="0"/>
        <w:autoSpaceDN w:val="0"/>
        <w:adjustRightInd w:val="0"/>
        <w:ind w:firstLine="709"/>
        <w:rPr>
          <w:bCs/>
          <w:i/>
        </w:rPr>
      </w:pPr>
    </w:p>
    <w:p w14:paraId="2CDA5700" w14:textId="77777777" w:rsidR="00B235D6" w:rsidRPr="00047B5E" w:rsidRDefault="00B235D6" w:rsidP="002419ED">
      <w:pPr>
        <w:autoSpaceDE w:val="0"/>
        <w:autoSpaceDN w:val="0"/>
        <w:adjustRightInd w:val="0"/>
        <w:ind w:firstLine="709"/>
        <w:rPr>
          <w:bCs/>
          <w:i/>
        </w:rPr>
      </w:pPr>
      <w:r w:rsidRPr="00047B5E">
        <w:rPr>
          <w:bCs/>
          <w:i/>
        </w:rPr>
        <w:lastRenderedPageBreak/>
        <w:t>5.2. Методы обучения</w:t>
      </w:r>
    </w:p>
    <w:p w14:paraId="4F4868C6" w14:textId="77777777"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14:paraId="27E8629A" w14:textId="77777777" w:rsidR="005D24DE" w:rsidRPr="00047B5E" w:rsidRDefault="005D24DE" w:rsidP="00025CBE">
      <w:pPr>
        <w:autoSpaceDE w:val="0"/>
        <w:autoSpaceDN w:val="0"/>
        <w:adjustRightInd w:val="0"/>
        <w:ind w:firstLine="709"/>
        <w:rPr>
          <w:b/>
          <w:bCs/>
        </w:rPr>
      </w:pPr>
    </w:p>
    <w:p w14:paraId="687B485F" w14:textId="77777777"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14:paraId="5C945B6C" w14:textId="77777777"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49"/>
        <w:gridCol w:w="1439"/>
        <w:gridCol w:w="2005"/>
        <w:gridCol w:w="1476"/>
        <w:gridCol w:w="1242"/>
        <w:gridCol w:w="944"/>
        <w:gridCol w:w="812"/>
        <w:gridCol w:w="778"/>
      </w:tblGrid>
      <w:tr w:rsidR="00BB4A18" w:rsidRPr="00047B5E" w14:paraId="51E33222" w14:textId="77777777"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14:paraId="42842230" w14:textId="77777777"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14:paraId="6220711D" w14:textId="77777777"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14:paraId="11A05209" w14:textId="77777777" w:rsidR="00BB4A18" w:rsidRPr="00047B5E" w:rsidRDefault="00BB4A18" w:rsidP="00025CBE">
            <w:pPr>
              <w:autoSpaceDE w:val="0"/>
              <w:autoSpaceDN w:val="0"/>
              <w:adjustRightInd w:val="0"/>
              <w:jc w:val="center"/>
            </w:pPr>
            <w:r w:rsidRPr="00047B5E">
              <w:t>Виды учебной деятельности</w:t>
            </w:r>
          </w:p>
          <w:p w14:paraId="4E77D758" w14:textId="77777777"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14:paraId="668D2E06" w14:textId="77777777"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14:paraId="512B7AF7" w14:textId="77777777" w:rsidR="00BB4A18" w:rsidRPr="00047B5E" w:rsidRDefault="00BB4A18" w:rsidP="00025CBE">
            <w:pPr>
              <w:autoSpaceDE w:val="0"/>
              <w:autoSpaceDN w:val="0"/>
              <w:adjustRightInd w:val="0"/>
              <w:jc w:val="center"/>
            </w:pPr>
            <w:r w:rsidRPr="00047B5E">
              <w:t>Балл за конкретное задание</w:t>
            </w:r>
          </w:p>
          <w:p w14:paraId="0C1926F5" w14:textId="77777777"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14:paraId="3BF83495" w14:textId="77777777"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14:paraId="3C061F15" w14:textId="77777777" w:rsidR="00BB4A18" w:rsidRPr="00047B5E" w:rsidRDefault="00BB4A18" w:rsidP="00025CBE">
            <w:pPr>
              <w:autoSpaceDE w:val="0"/>
              <w:autoSpaceDN w:val="0"/>
              <w:adjustRightInd w:val="0"/>
              <w:jc w:val="center"/>
            </w:pPr>
            <w:r w:rsidRPr="00047B5E">
              <w:t>Баллы</w:t>
            </w:r>
          </w:p>
        </w:tc>
      </w:tr>
      <w:tr w:rsidR="00BB4A18" w:rsidRPr="00047B5E" w14:paraId="0E556F72" w14:textId="77777777"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14:paraId="14072376" w14:textId="77777777"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14:paraId="70E828ED" w14:textId="77777777"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1576FBBE" w14:textId="77777777"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14:paraId="10A47461" w14:textId="77777777"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1011643D" w14:textId="77777777"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14:paraId="063F3814" w14:textId="77777777"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14:paraId="4257086B" w14:textId="77777777"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14:paraId="1FEAD0B5" w14:textId="77777777" w:rsidR="00BB4A18" w:rsidRPr="00047B5E" w:rsidRDefault="00BB4A18" w:rsidP="00025CBE">
            <w:pPr>
              <w:autoSpaceDE w:val="0"/>
              <w:autoSpaceDN w:val="0"/>
              <w:adjustRightInd w:val="0"/>
              <w:jc w:val="center"/>
            </w:pPr>
            <w:r w:rsidRPr="00047B5E">
              <w:t>Максимальный</w:t>
            </w:r>
          </w:p>
        </w:tc>
      </w:tr>
      <w:tr w:rsidR="00BB4A18" w:rsidRPr="00047B5E" w14:paraId="190500EB" w14:textId="77777777" w:rsidTr="00BB4A18">
        <w:trPr>
          <w:trHeight w:val="300"/>
        </w:trPr>
        <w:tc>
          <w:tcPr>
            <w:tcW w:w="465" w:type="dxa"/>
            <w:vMerge w:val="restart"/>
            <w:tcBorders>
              <w:top w:val="nil"/>
              <w:left w:val="single" w:sz="2" w:space="0" w:color="000000"/>
              <w:right w:val="single" w:sz="2" w:space="0" w:color="000000"/>
            </w:tcBorders>
            <w:shd w:val="clear" w:color="000000" w:fill="FFFFFF"/>
          </w:tcPr>
          <w:p w14:paraId="7EA12B06" w14:textId="77777777"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14:paraId="07FC7161" w14:textId="77777777"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9654CD" w14:textId="77777777"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14:paraId="74403002" w14:textId="77777777"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7EC086" w14:textId="77777777"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2ACC200" w14:textId="77777777"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14:paraId="189B545E" w14:textId="77777777"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14:paraId="1A004FE0" w14:textId="77777777" w:rsidR="00BB4A18" w:rsidRPr="00047B5E" w:rsidRDefault="00BB4A18" w:rsidP="00025CBE">
            <w:pPr>
              <w:autoSpaceDE w:val="0"/>
              <w:autoSpaceDN w:val="0"/>
              <w:adjustRightInd w:val="0"/>
              <w:jc w:val="center"/>
            </w:pPr>
            <w:r w:rsidRPr="00047B5E">
              <w:t>15</w:t>
            </w:r>
          </w:p>
        </w:tc>
      </w:tr>
      <w:tr w:rsidR="00BB4A18" w:rsidRPr="00047B5E" w14:paraId="1E0632DD" w14:textId="77777777" w:rsidTr="00BB4A18">
        <w:trPr>
          <w:trHeight w:val="1264"/>
        </w:trPr>
        <w:tc>
          <w:tcPr>
            <w:tcW w:w="465" w:type="dxa"/>
            <w:vMerge/>
            <w:tcBorders>
              <w:left w:val="single" w:sz="2" w:space="0" w:color="000000"/>
              <w:right w:val="single" w:sz="2" w:space="0" w:color="000000"/>
            </w:tcBorders>
            <w:shd w:val="clear" w:color="000000" w:fill="FFFFFF"/>
          </w:tcPr>
          <w:p w14:paraId="70010837" w14:textId="77777777"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14:paraId="72A525CE" w14:textId="77777777"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A84B8B" w14:textId="77777777"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766E925" w14:textId="77777777"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20AD529" w14:textId="77777777"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A03985" w14:textId="77777777"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14:paraId="51CB82ED" w14:textId="77777777"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14:paraId="076A8F40" w14:textId="77777777" w:rsidR="00BB4A18" w:rsidRPr="00047B5E" w:rsidRDefault="00BB4A18" w:rsidP="00025CBE">
            <w:pPr>
              <w:autoSpaceDE w:val="0"/>
              <w:autoSpaceDN w:val="0"/>
              <w:adjustRightInd w:val="0"/>
              <w:jc w:val="center"/>
            </w:pPr>
            <w:r w:rsidRPr="00047B5E">
              <w:t>15</w:t>
            </w:r>
          </w:p>
        </w:tc>
      </w:tr>
      <w:tr w:rsidR="00BB4A18" w:rsidRPr="00047B5E" w14:paraId="18D01790" w14:textId="77777777" w:rsidTr="00BB4A18">
        <w:trPr>
          <w:trHeight w:val="300"/>
        </w:trPr>
        <w:tc>
          <w:tcPr>
            <w:tcW w:w="465" w:type="dxa"/>
            <w:vMerge/>
            <w:tcBorders>
              <w:left w:val="single" w:sz="2" w:space="0" w:color="000000"/>
              <w:right w:val="single" w:sz="2" w:space="0" w:color="000000"/>
            </w:tcBorders>
            <w:shd w:val="clear" w:color="000000" w:fill="FFFFFF"/>
          </w:tcPr>
          <w:p w14:paraId="6EDA0CFE" w14:textId="77777777"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14:paraId="3E315BC4" w14:textId="77777777"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69A52D6" w14:textId="77777777"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14:paraId="69688D0B" w14:textId="77777777"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F7CCC4" w14:textId="77777777"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775904" w14:textId="77777777"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14:paraId="609EB1D0" w14:textId="77777777"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14:paraId="43185DB7" w14:textId="77777777" w:rsidR="00BB4A18" w:rsidRPr="00047B5E" w:rsidRDefault="00BB4A18" w:rsidP="00025CBE">
            <w:pPr>
              <w:autoSpaceDE w:val="0"/>
              <w:autoSpaceDN w:val="0"/>
              <w:adjustRightInd w:val="0"/>
              <w:jc w:val="center"/>
            </w:pPr>
            <w:r w:rsidRPr="00047B5E">
              <w:t>30</w:t>
            </w:r>
          </w:p>
        </w:tc>
      </w:tr>
      <w:tr w:rsidR="00BB4A18" w:rsidRPr="00047B5E" w14:paraId="54756C11" w14:textId="77777777" w:rsidTr="00BB4A18">
        <w:trPr>
          <w:trHeight w:val="300"/>
        </w:trPr>
        <w:tc>
          <w:tcPr>
            <w:tcW w:w="465" w:type="dxa"/>
            <w:vMerge/>
            <w:tcBorders>
              <w:left w:val="single" w:sz="2" w:space="0" w:color="000000"/>
              <w:right w:val="single" w:sz="2" w:space="0" w:color="000000"/>
            </w:tcBorders>
            <w:shd w:val="clear" w:color="000000" w:fill="FFFFFF"/>
          </w:tcPr>
          <w:p w14:paraId="0224C03D" w14:textId="77777777"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14:paraId="56EF9E3A" w14:textId="77777777"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1960E82" w14:textId="77777777"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14:paraId="34B7703D" w14:textId="77777777"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5993EC" w14:textId="77777777"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8CB4AE" w14:textId="77777777"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14:paraId="17FC3913" w14:textId="77777777"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14:paraId="42265AC7" w14:textId="77777777" w:rsidR="00BB4A18" w:rsidRPr="00047B5E" w:rsidRDefault="00BB4A18" w:rsidP="00025CBE">
            <w:pPr>
              <w:autoSpaceDE w:val="0"/>
              <w:autoSpaceDN w:val="0"/>
              <w:adjustRightInd w:val="0"/>
              <w:jc w:val="center"/>
            </w:pPr>
            <w:r w:rsidRPr="00047B5E">
              <w:t>20</w:t>
            </w:r>
          </w:p>
        </w:tc>
      </w:tr>
      <w:tr w:rsidR="00BB4A18" w:rsidRPr="00047B5E" w14:paraId="4E407598" w14:textId="77777777" w:rsidTr="00BB4A18">
        <w:trPr>
          <w:trHeight w:val="300"/>
        </w:trPr>
        <w:tc>
          <w:tcPr>
            <w:tcW w:w="465" w:type="dxa"/>
            <w:vMerge/>
            <w:tcBorders>
              <w:left w:val="single" w:sz="2" w:space="0" w:color="000000"/>
              <w:right w:val="single" w:sz="2" w:space="0" w:color="000000"/>
            </w:tcBorders>
            <w:shd w:val="clear" w:color="000000" w:fill="FFFFFF"/>
          </w:tcPr>
          <w:p w14:paraId="37BFB7F8" w14:textId="77777777"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14:paraId="51017F3B" w14:textId="77777777"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17AE7FB" w14:textId="77777777"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14:paraId="23225117" w14:textId="77777777"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68DAF13" w14:textId="77777777"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482764C" w14:textId="77777777"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14:paraId="0C0107F8" w14:textId="77777777"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14:paraId="1E9B7E14" w14:textId="77777777" w:rsidR="00BB4A18" w:rsidRPr="00047B5E" w:rsidRDefault="00BB4A18" w:rsidP="00025CBE">
            <w:pPr>
              <w:autoSpaceDE w:val="0"/>
              <w:autoSpaceDN w:val="0"/>
              <w:adjustRightInd w:val="0"/>
              <w:jc w:val="center"/>
            </w:pPr>
            <w:r w:rsidRPr="00047B5E">
              <w:t>10</w:t>
            </w:r>
          </w:p>
        </w:tc>
      </w:tr>
      <w:tr w:rsidR="00BB4A18" w:rsidRPr="00047B5E" w14:paraId="55E48D7B" w14:textId="77777777"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14:paraId="19EC2821" w14:textId="77777777"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14:paraId="13CC40A6" w14:textId="77777777"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DD8DECC" w14:textId="77777777"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14:paraId="23E7FE52" w14:textId="77777777"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6144AD6" w14:textId="77777777"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387AC51" w14:textId="77777777"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14:paraId="26EA5839" w14:textId="77777777"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14:paraId="07475069" w14:textId="77777777" w:rsidR="00BB4A18" w:rsidRPr="00047B5E" w:rsidRDefault="00BB4A18" w:rsidP="00025CBE">
            <w:pPr>
              <w:autoSpaceDE w:val="0"/>
              <w:autoSpaceDN w:val="0"/>
              <w:adjustRightInd w:val="0"/>
              <w:jc w:val="center"/>
            </w:pPr>
            <w:r w:rsidRPr="00047B5E">
              <w:t>10</w:t>
            </w:r>
          </w:p>
        </w:tc>
      </w:tr>
      <w:tr w:rsidR="00BB4A18" w:rsidRPr="00047B5E" w14:paraId="16C9143F" w14:textId="77777777"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14:paraId="3C149082" w14:textId="77777777"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14:paraId="7BF8A97C" w14:textId="77777777"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D8AE739" w14:textId="77777777"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14:paraId="24D51BD9" w14:textId="77777777"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9A18C5" w14:textId="77777777"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8B4F53E" w14:textId="77777777"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14:paraId="7130FD6C" w14:textId="77777777"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14:paraId="7F771762" w14:textId="77777777" w:rsidR="00BB4A18" w:rsidRPr="00047B5E" w:rsidRDefault="00BB4A18" w:rsidP="00025CBE">
            <w:pPr>
              <w:autoSpaceDE w:val="0"/>
              <w:autoSpaceDN w:val="0"/>
              <w:adjustRightInd w:val="0"/>
              <w:jc w:val="center"/>
            </w:pPr>
            <w:r w:rsidRPr="00047B5E">
              <w:t>100</w:t>
            </w:r>
          </w:p>
        </w:tc>
      </w:tr>
    </w:tbl>
    <w:p w14:paraId="3B1A824A" w14:textId="77777777" w:rsidR="00B235D6" w:rsidRPr="00047B5E" w:rsidRDefault="00B235D6" w:rsidP="00025CBE">
      <w:pPr>
        <w:autoSpaceDE w:val="0"/>
        <w:autoSpaceDN w:val="0"/>
        <w:adjustRightInd w:val="0"/>
        <w:jc w:val="both"/>
        <w:rPr>
          <w:b/>
          <w:bCs/>
        </w:rPr>
      </w:pPr>
    </w:p>
    <w:p w14:paraId="03051CB7" w14:textId="77777777"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14:paraId="762B450F" w14:textId="77777777"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14:paraId="75055393" w14:textId="77777777"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14:paraId="68641A5F" w14:textId="77777777" w:rsidR="006F3ED4" w:rsidRPr="00047B5E" w:rsidRDefault="006F3ED4" w:rsidP="006F3ED4">
      <w:pPr>
        <w:jc w:val="both"/>
        <w:rPr>
          <w:color w:val="000000"/>
          <w:lang w:eastAsia="en-US"/>
        </w:rPr>
      </w:pPr>
    </w:p>
    <w:p w14:paraId="6354A4F9" w14:textId="77777777"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14:paraId="4149C4F7" w14:textId="77777777"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14:paraId="46160FC5" w14:textId="77777777"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14:paraId="5767E2D0" w14:textId="77777777" w:rsidR="006F3ED4" w:rsidRPr="00047B5E" w:rsidRDefault="006F3ED4" w:rsidP="006F3ED4">
      <w:pPr>
        <w:jc w:val="center"/>
        <w:rPr>
          <w:b/>
          <w:color w:val="000000"/>
        </w:rPr>
      </w:pPr>
    </w:p>
    <w:p w14:paraId="47753521" w14:textId="77777777" w:rsidR="006F3ED4" w:rsidRPr="00047B5E" w:rsidRDefault="006F3ED4" w:rsidP="006F3ED4">
      <w:pPr>
        <w:ind w:firstLine="720"/>
        <w:rPr>
          <w:i/>
          <w:color w:val="000000"/>
        </w:rPr>
      </w:pPr>
      <w:r w:rsidRPr="00047B5E">
        <w:rPr>
          <w:i/>
          <w:color w:val="000000"/>
        </w:rPr>
        <w:t>7.2. Дополнительная литература</w:t>
      </w:r>
    </w:p>
    <w:p w14:paraId="76841E95" w14:textId="77777777" w:rsidR="006F3ED4" w:rsidRPr="00047B5E" w:rsidRDefault="006F3ED4" w:rsidP="006F3ED4">
      <w:pPr>
        <w:ind w:firstLine="720"/>
        <w:jc w:val="center"/>
        <w:rPr>
          <w:b/>
          <w:color w:val="000000"/>
        </w:rPr>
      </w:pPr>
    </w:p>
    <w:p w14:paraId="4596340A" w14:textId="77777777"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14:paraId="2E572B7E" w14:textId="77777777" w:rsidR="006F3ED4" w:rsidRPr="00047B5E" w:rsidRDefault="006F3ED4" w:rsidP="006F3ED4">
      <w:pPr>
        <w:numPr>
          <w:ilvl w:val="0"/>
          <w:numId w:val="37"/>
        </w:numPr>
        <w:tabs>
          <w:tab w:val="num" w:pos="0"/>
        </w:tabs>
        <w:ind w:left="0" w:firstLine="720"/>
        <w:jc w:val="both"/>
        <w:rPr>
          <w:lang w:eastAsia="en-US"/>
        </w:rPr>
      </w:pPr>
      <w:r w:rsidRPr="00047B5E">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8" w:history="1">
        <w:r w:rsidRPr="00047B5E">
          <w:rPr>
            <w:rStyle w:val="af"/>
          </w:rPr>
          <w:t>http://biblioclub.ru/index.php?page=book&amp;id=83215</w:t>
        </w:r>
      </w:hyperlink>
    </w:p>
    <w:p w14:paraId="612C3BAA" w14:textId="77777777"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14:paraId="78F9E01E" w14:textId="77777777"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14:paraId="2517C64D" w14:textId="77777777"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14:paraId="1C1F44ED" w14:textId="77777777"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14:paraId="76A4007A" w14:textId="77777777"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14:paraId="0CB333FF" w14:textId="77777777"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14:paraId="51DE71DC" w14:textId="77777777"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14:paraId="5DC2F5EA" w14:textId="77777777"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14:paraId="1B60E88D" w14:textId="77777777"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14:paraId="6FC63B31" w14:textId="77777777"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14:paraId="1557057F" w14:textId="77777777" w:rsidTr="006F3ED4">
        <w:tc>
          <w:tcPr>
            <w:tcW w:w="3227" w:type="dxa"/>
            <w:tcBorders>
              <w:top w:val="single" w:sz="4" w:space="0" w:color="auto"/>
              <w:left w:val="single" w:sz="4" w:space="0" w:color="auto"/>
              <w:bottom w:val="single" w:sz="4" w:space="0" w:color="auto"/>
              <w:right w:val="single" w:sz="4" w:space="0" w:color="auto"/>
            </w:tcBorders>
            <w:hideMark/>
          </w:tcPr>
          <w:p w14:paraId="22D9BC11" w14:textId="77777777"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14:paraId="161095FF" w14:textId="77777777" w:rsidR="006F3ED4" w:rsidRPr="00047B5E" w:rsidRDefault="006F3ED4">
            <w:pPr>
              <w:ind w:firstLine="919"/>
              <w:jc w:val="both"/>
            </w:pPr>
            <w:r w:rsidRPr="00047B5E">
              <w:t>Центр образовательного законодательства</w:t>
            </w:r>
          </w:p>
        </w:tc>
      </w:tr>
      <w:tr w:rsidR="006F3ED4" w:rsidRPr="00047B5E" w14:paraId="4F1A9BF5" w14:textId="77777777" w:rsidTr="006F3ED4">
        <w:tc>
          <w:tcPr>
            <w:tcW w:w="3227" w:type="dxa"/>
            <w:tcBorders>
              <w:top w:val="single" w:sz="4" w:space="0" w:color="auto"/>
              <w:left w:val="single" w:sz="4" w:space="0" w:color="auto"/>
              <w:bottom w:val="single" w:sz="4" w:space="0" w:color="auto"/>
              <w:right w:val="single" w:sz="4" w:space="0" w:color="auto"/>
            </w:tcBorders>
            <w:hideMark/>
          </w:tcPr>
          <w:p w14:paraId="467A92E8" w14:textId="77777777"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14:paraId="6762A9D7" w14:textId="77777777" w:rsidR="006F3ED4" w:rsidRPr="00047B5E" w:rsidRDefault="006F3ED4">
            <w:pPr>
              <w:ind w:firstLine="919"/>
              <w:jc w:val="both"/>
            </w:pPr>
            <w:r w:rsidRPr="00047B5E">
              <w:t>Российское образование – Федеральный портал</w:t>
            </w:r>
          </w:p>
        </w:tc>
      </w:tr>
      <w:tr w:rsidR="006F3ED4" w:rsidRPr="00047B5E" w14:paraId="4D57627E" w14:textId="77777777" w:rsidTr="006F3ED4">
        <w:tc>
          <w:tcPr>
            <w:tcW w:w="3227" w:type="dxa"/>
            <w:tcBorders>
              <w:top w:val="single" w:sz="4" w:space="0" w:color="auto"/>
              <w:left w:val="single" w:sz="4" w:space="0" w:color="auto"/>
              <w:bottom w:val="single" w:sz="4" w:space="0" w:color="auto"/>
              <w:right w:val="single" w:sz="4" w:space="0" w:color="auto"/>
            </w:tcBorders>
            <w:hideMark/>
          </w:tcPr>
          <w:p w14:paraId="4ADDF3B3" w14:textId="77777777"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14:paraId="3FDAF0DF" w14:textId="77777777" w:rsidR="006F3ED4" w:rsidRPr="00047B5E" w:rsidRDefault="006F3ED4">
            <w:pPr>
              <w:ind w:firstLine="919"/>
              <w:jc w:val="both"/>
            </w:pPr>
            <w:r w:rsidRPr="00047B5E">
              <w:t>Справочно-правовая система</w:t>
            </w:r>
          </w:p>
        </w:tc>
      </w:tr>
      <w:tr w:rsidR="006F3ED4" w:rsidRPr="00047B5E" w14:paraId="0BD2122F" w14:textId="77777777" w:rsidTr="006F3ED4">
        <w:tc>
          <w:tcPr>
            <w:tcW w:w="3227" w:type="dxa"/>
            <w:tcBorders>
              <w:top w:val="single" w:sz="4" w:space="0" w:color="auto"/>
              <w:left w:val="single" w:sz="4" w:space="0" w:color="auto"/>
              <w:bottom w:val="single" w:sz="4" w:space="0" w:color="auto"/>
              <w:right w:val="single" w:sz="4" w:space="0" w:color="auto"/>
            </w:tcBorders>
            <w:hideMark/>
          </w:tcPr>
          <w:p w14:paraId="2C6A608E" w14:textId="77777777"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14:paraId="0806E6D4" w14:textId="77777777" w:rsidR="006F3ED4" w:rsidRPr="00047B5E" w:rsidRDefault="006F3ED4">
            <w:pPr>
              <w:ind w:firstLine="919"/>
              <w:jc w:val="both"/>
            </w:pPr>
            <w:r w:rsidRPr="00047B5E">
              <w:t>Справочно-правовая система</w:t>
            </w:r>
          </w:p>
        </w:tc>
      </w:tr>
    </w:tbl>
    <w:p w14:paraId="15104D46" w14:textId="77777777" w:rsidR="00F9247C" w:rsidRPr="00047B5E" w:rsidRDefault="00F9247C" w:rsidP="006F3ED4">
      <w:pPr>
        <w:autoSpaceDE w:val="0"/>
        <w:autoSpaceDN w:val="0"/>
        <w:adjustRightInd w:val="0"/>
        <w:ind w:firstLine="919"/>
        <w:jc w:val="both"/>
        <w:rPr>
          <w:b/>
          <w:bCs/>
        </w:rPr>
      </w:pPr>
    </w:p>
    <w:p w14:paraId="2D7132C0" w14:textId="77777777"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14:paraId="6AB4ABB1" w14:textId="77777777"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14:paraId="302B8B21" w14:textId="77777777" w:rsidR="006F3ED4" w:rsidRPr="00047B5E" w:rsidRDefault="006F3ED4" w:rsidP="006F3ED4">
      <w:pPr>
        <w:autoSpaceDE w:val="0"/>
        <w:autoSpaceDN w:val="0"/>
        <w:adjustRightInd w:val="0"/>
        <w:ind w:firstLine="919"/>
        <w:jc w:val="both"/>
        <w:rPr>
          <w:b/>
          <w:bCs/>
        </w:rPr>
      </w:pPr>
    </w:p>
    <w:p w14:paraId="11854510" w14:textId="77777777"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14:paraId="40B722A5" w14:textId="77777777"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14:paraId="4CB8F7BF" w14:textId="77777777"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14:paraId="6F053220" w14:textId="77777777" w:rsidR="006F3ED4" w:rsidRPr="00047B5E" w:rsidRDefault="006F3ED4" w:rsidP="006F3ED4">
      <w:pPr>
        <w:autoSpaceDE w:val="0"/>
        <w:autoSpaceDN w:val="0"/>
        <w:adjustRightInd w:val="0"/>
        <w:ind w:firstLine="919"/>
        <w:jc w:val="both"/>
        <w:rPr>
          <w:bCs/>
          <w:i/>
        </w:rPr>
      </w:pPr>
      <w:r w:rsidRPr="00047B5E">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3560EA5D" w14:textId="77777777" w:rsidR="006F3ED4" w:rsidRPr="00047B5E" w:rsidRDefault="006F3ED4" w:rsidP="006F3ED4">
      <w:pPr>
        <w:ind w:firstLine="919"/>
        <w:jc w:val="both"/>
      </w:pPr>
      <w:r w:rsidRPr="00047B5E">
        <w:t>Программное обеспечение:</w:t>
      </w:r>
    </w:p>
    <w:p w14:paraId="620BCB9F" w14:textId="77777777" w:rsidR="006F3ED4" w:rsidRPr="00047B5E" w:rsidRDefault="006F3ED4" w:rsidP="006F3ED4">
      <w:pPr>
        <w:ind w:firstLine="919"/>
        <w:jc w:val="both"/>
      </w:pPr>
      <w:r w:rsidRPr="00047B5E">
        <w:t xml:space="preserve">MicrosoftWord, PowerPoint, MicrosoftInternetExplorer, СПС «Консультант+», «Гарант», </w:t>
      </w:r>
    </w:p>
    <w:p w14:paraId="798F8ACB" w14:textId="77777777" w:rsidR="006F3ED4" w:rsidRPr="00047B5E" w:rsidRDefault="006F3ED4" w:rsidP="006F3ED4">
      <w:pPr>
        <w:ind w:firstLine="919"/>
        <w:jc w:val="both"/>
      </w:pPr>
      <w:r w:rsidRPr="00047B5E">
        <w:t>Интернет ресурсы:</w:t>
      </w:r>
    </w:p>
    <w:p w14:paraId="12CC8D80" w14:textId="77777777" w:rsidR="006F3ED4" w:rsidRPr="00047B5E" w:rsidRDefault="006F3ED4" w:rsidP="006F3ED4">
      <w:pPr>
        <w:numPr>
          <w:ilvl w:val="0"/>
          <w:numId w:val="38"/>
        </w:numPr>
        <w:tabs>
          <w:tab w:val="num" w:pos="0"/>
        </w:tabs>
        <w:ind w:left="0" w:firstLine="993"/>
        <w:jc w:val="both"/>
      </w:pPr>
      <w:r w:rsidRPr="00047B5E">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14:paraId="4C5D35CD" w14:textId="77777777"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14:paraId="2EE5CC32" w14:textId="77777777"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14:paraId="40D76205" w14:textId="77777777"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14:paraId="21D83B13" w14:textId="77777777"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14:paraId="7F5F18E5" w14:textId="77777777"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14:paraId="7E4B16F4" w14:textId="77777777" w:rsidR="006F3ED4" w:rsidRPr="00047B5E" w:rsidRDefault="006F3ED4" w:rsidP="008B5153">
      <w:pPr>
        <w:pStyle w:val="23"/>
        <w:spacing w:after="0" w:line="240" w:lineRule="auto"/>
        <w:ind w:left="0"/>
        <w:jc w:val="center"/>
        <w:rPr>
          <w:b/>
          <w:color w:val="000000" w:themeColor="text1"/>
        </w:rPr>
      </w:pPr>
    </w:p>
    <w:p w14:paraId="093F3FCE" w14:textId="77777777"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5.6. ПРОГРАММА ДИСЦИПЛИНЫ</w:t>
      </w:r>
    </w:p>
    <w:p w14:paraId="5A7F868B" w14:textId="77777777"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14:paraId="695971FD" w14:textId="77777777"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14:paraId="2776DB8A" w14:textId="77777777"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14:paraId="15D114CD" w14:textId="77777777"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14:paraId="1117C3E2" w14:textId="77777777"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14:paraId="57C26C8C" w14:textId="77777777" w:rsidR="008B5153" w:rsidRPr="00047B5E" w:rsidRDefault="008B5153" w:rsidP="008B5153">
      <w:pPr>
        <w:shd w:val="clear" w:color="auto" w:fill="FFFFFF"/>
        <w:ind w:firstLine="709"/>
        <w:jc w:val="both"/>
        <w:rPr>
          <w:color w:val="000000" w:themeColor="text1"/>
        </w:rPr>
      </w:pPr>
      <w:r w:rsidRPr="00047B5E">
        <w:rPr>
          <w:color w:val="000000" w:themeColor="text1"/>
        </w:rPr>
        <w:lastRenderedPageBreak/>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14:paraId="58CB2095" w14:textId="77777777" w:rsidR="008B5153" w:rsidRPr="00047B5E" w:rsidRDefault="008B5153" w:rsidP="008B5153">
      <w:pPr>
        <w:autoSpaceDE w:val="0"/>
        <w:autoSpaceDN w:val="0"/>
        <w:adjustRightInd w:val="0"/>
        <w:ind w:firstLine="709"/>
        <w:jc w:val="both"/>
        <w:rPr>
          <w:b/>
          <w:bCs/>
          <w:color w:val="000000" w:themeColor="text1"/>
        </w:rPr>
      </w:pPr>
    </w:p>
    <w:p w14:paraId="03ADD949" w14:textId="77777777"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14:paraId="3F75813D" w14:textId="77777777"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14:paraId="19EBD216" w14:textId="77777777" w:rsidR="008B5153" w:rsidRPr="00047B5E" w:rsidRDefault="008B5153" w:rsidP="008B5153">
      <w:pPr>
        <w:shd w:val="clear" w:color="auto" w:fill="FFFFFF"/>
        <w:ind w:firstLine="709"/>
        <w:jc w:val="both"/>
        <w:rPr>
          <w:color w:val="000000" w:themeColor="text1"/>
        </w:rPr>
      </w:pPr>
    </w:p>
    <w:p w14:paraId="06E75011"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14:paraId="72F746E2" w14:textId="77777777"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14:paraId="13673A79" w14:textId="77777777"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14:paraId="7A3AFCDC" w14:textId="77777777"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14:paraId="44037A02" w14:textId="77777777"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14:paraId="546C82C1" w14:textId="77777777"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14:paraId="61E112C2" w14:textId="77777777" w:rsidR="008B5153" w:rsidRPr="00047B5E" w:rsidRDefault="008B5153" w:rsidP="008B5153">
      <w:pPr>
        <w:shd w:val="clear" w:color="auto" w:fill="FFFFFF"/>
        <w:ind w:firstLine="709"/>
        <w:jc w:val="both"/>
        <w:rPr>
          <w:color w:val="000000" w:themeColor="text1"/>
        </w:rPr>
      </w:pPr>
    </w:p>
    <w:p w14:paraId="129984DB"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77"/>
        <w:gridCol w:w="1996"/>
        <w:gridCol w:w="1203"/>
        <w:gridCol w:w="1994"/>
        <w:gridCol w:w="1204"/>
        <w:gridCol w:w="1895"/>
      </w:tblGrid>
      <w:tr w:rsidR="008B5153" w:rsidRPr="00047B5E" w14:paraId="3F6AEC22" w14:textId="77777777"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14:paraId="268A7A03" w14:textId="77777777" w:rsidR="008B5153" w:rsidRPr="00047B5E" w:rsidRDefault="008B5153">
            <w:pPr>
              <w:autoSpaceDE w:val="0"/>
              <w:autoSpaceDN w:val="0"/>
              <w:adjustRightInd w:val="0"/>
              <w:jc w:val="center"/>
              <w:rPr>
                <w:color w:val="000000" w:themeColor="text1"/>
              </w:rPr>
            </w:pPr>
            <w:r w:rsidRPr="00047B5E">
              <w:rPr>
                <w:color w:val="000000" w:themeColor="text1"/>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14:paraId="29777E43" w14:textId="77777777"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14:paraId="68339A84" w14:textId="77777777"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14:paraId="1EBBB36A" w14:textId="77777777"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14:paraId="21DEADD8" w14:textId="77777777"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14:paraId="76C0041E" w14:textId="77777777"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14:paraId="621BE050" w14:textId="77777777"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14:paraId="03F1AA4C" w14:textId="77777777"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14:paraId="691EE632" w14:textId="77777777"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14:paraId="6171FC08" w14:textId="77777777"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14:paraId="6CDEA003" w14:textId="77777777"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14:paraId="33AD7C84" w14:textId="77777777" w:rsidR="008B5153" w:rsidRPr="00047B5E" w:rsidRDefault="008B5153">
            <w:pPr>
              <w:autoSpaceDE w:val="0"/>
              <w:autoSpaceDN w:val="0"/>
              <w:adjustRightInd w:val="0"/>
              <w:jc w:val="both"/>
              <w:rPr>
                <w:color w:val="000000" w:themeColor="text1"/>
              </w:rPr>
            </w:pPr>
            <w:r w:rsidRPr="00047B5E">
              <w:rPr>
                <w:color w:val="000000" w:themeColor="text1"/>
              </w:rPr>
              <w:t>ОК-9</w:t>
            </w:r>
          </w:p>
          <w:p w14:paraId="218E9D4F" w14:textId="77777777"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14:paraId="7735B2DE" w14:textId="77777777"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14:paraId="779773AB" w14:textId="77777777"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14:paraId="62794C08" w14:textId="77777777"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14:paraId="6266A91E" w14:textId="77777777"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14:paraId="1772D86A" w14:textId="77777777"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14:paraId="2BE51F4B" w14:textId="77777777"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14:paraId="0FEE5059" w14:textId="77777777" w:rsidR="008B5153" w:rsidRPr="00047B5E" w:rsidRDefault="008B5153">
            <w:pPr>
              <w:autoSpaceDE w:val="0"/>
              <w:autoSpaceDN w:val="0"/>
              <w:adjustRightInd w:val="0"/>
              <w:jc w:val="both"/>
              <w:rPr>
                <w:color w:val="000000" w:themeColor="text1"/>
              </w:rPr>
            </w:pPr>
            <w:r w:rsidRPr="00047B5E">
              <w:rPr>
                <w:color w:val="000000" w:themeColor="text1"/>
              </w:rPr>
              <w:t>ОК-9</w:t>
            </w:r>
          </w:p>
          <w:p w14:paraId="448D207A" w14:textId="77777777"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14:paraId="7523C05C" w14:textId="77777777"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14:paraId="083D56D8" w14:textId="77777777" w:rsidR="008B5153" w:rsidRPr="00047B5E" w:rsidRDefault="008B5153" w:rsidP="008B5153">
      <w:pPr>
        <w:autoSpaceDE w:val="0"/>
        <w:autoSpaceDN w:val="0"/>
        <w:adjustRightInd w:val="0"/>
        <w:jc w:val="both"/>
        <w:rPr>
          <w:b/>
          <w:bCs/>
          <w:color w:val="000000" w:themeColor="text1"/>
        </w:rPr>
      </w:pPr>
    </w:p>
    <w:p w14:paraId="3439495A"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14:paraId="14BFD3F8" w14:textId="77777777"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14:paraId="1E339581" w14:textId="77777777"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8"/>
        <w:gridCol w:w="808"/>
        <w:gridCol w:w="807"/>
        <w:gridCol w:w="1336"/>
        <w:gridCol w:w="1168"/>
        <w:gridCol w:w="842"/>
      </w:tblGrid>
      <w:tr w:rsidR="008B5153" w:rsidRPr="00047B5E" w14:paraId="3FEBF906" w14:textId="77777777"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14:paraId="3BFB497C" w14:textId="77777777"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14:paraId="323EE8CC" w14:textId="77777777"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14:paraId="3275B047" w14:textId="77777777"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67F86949" w14:textId="77777777" w:rsidR="008B5153" w:rsidRPr="00047B5E" w:rsidRDefault="008B5153">
            <w:pPr>
              <w:autoSpaceDE w:val="0"/>
              <w:autoSpaceDN w:val="0"/>
              <w:adjustRightInd w:val="0"/>
              <w:jc w:val="center"/>
              <w:rPr>
                <w:color w:val="000000" w:themeColor="text1"/>
              </w:rPr>
            </w:pPr>
            <w:r w:rsidRPr="00047B5E">
              <w:rPr>
                <w:color w:val="000000" w:themeColor="text1"/>
              </w:rPr>
              <w:t xml:space="preserve">Всего часов по </w:t>
            </w:r>
            <w:r w:rsidRPr="00047B5E">
              <w:rPr>
                <w:color w:val="000000" w:themeColor="text1"/>
              </w:rPr>
              <w:lastRenderedPageBreak/>
              <w:t>дисциплине</w:t>
            </w:r>
          </w:p>
        </w:tc>
      </w:tr>
      <w:tr w:rsidR="008B5153" w:rsidRPr="00047B5E" w14:paraId="240E5709" w14:textId="77777777"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14:paraId="5ABD3D69" w14:textId="77777777"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14:paraId="28E9C401" w14:textId="77777777"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2B11328E" w14:textId="77777777"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14:paraId="4DCD4368" w14:textId="77777777"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569FD41B" w14:textId="77777777"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14:paraId="4C98FC28" w14:textId="77777777" w:rsidR="008B5153" w:rsidRPr="00047B5E" w:rsidRDefault="008B5153">
            <w:pPr>
              <w:rPr>
                <w:color w:val="000000" w:themeColor="text1"/>
              </w:rPr>
            </w:pPr>
          </w:p>
        </w:tc>
      </w:tr>
      <w:tr w:rsidR="008B5153" w:rsidRPr="00047B5E" w14:paraId="75B17DE2" w14:textId="77777777"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14:paraId="552DB934" w14:textId="77777777"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14:paraId="5626DDED" w14:textId="77777777"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14:paraId="2C1CA55D" w14:textId="77777777"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14:paraId="6200B993" w14:textId="77777777"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14:paraId="50DC1F9B" w14:textId="77777777"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14:paraId="27B56A08" w14:textId="77777777" w:rsidR="008B5153" w:rsidRPr="00047B5E" w:rsidRDefault="008B5153">
            <w:pPr>
              <w:rPr>
                <w:color w:val="000000" w:themeColor="text1"/>
              </w:rPr>
            </w:pPr>
          </w:p>
        </w:tc>
      </w:tr>
      <w:tr w:rsidR="008B5153" w:rsidRPr="00047B5E" w14:paraId="12AD1B49"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35374428" w14:textId="77777777"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243E9284"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0F879F95"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101D17F"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DCEE216" w14:textId="77777777"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4C41D84" w14:textId="77777777"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14:paraId="092F61DA"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15FC7A31" w14:textId="77777777"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11E865E5"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B99CF98" w14:textId="77777777"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6BDC60B" w14:textId="77777777"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9638D4E" w14:textId="77777777"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B30C62C" w14:textId="77777777"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14:paraId="588C63A3"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79C98FD4" w14:textId="77777777"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449FBB97"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3EEC6832"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E6625ED"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FC9ADD1" w14:textId="77777777"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71E1805" w14:textId="77777777"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14:paraId="006C960A"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1CD74CBE" w14:textId="77777777"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0AA7D76A"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63FFAE6F"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2D3C99D"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1EA7E73" w14:textId="77777777"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C01E9A1" w14:textId="77777777"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14:paraId="23D97091"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60C4BB39" w14:textId="77777777"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764F5F62" w14:textId="77777777"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5E0B2A8F" w14:textId="77777777"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D6CA8CE"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C94E683" w14:textId="77777777"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75C1D35" w14:textId="77777777"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14:paraId="2613CA2E"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67C03D52" w14:textId="77777777"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54FD5A0A"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6741703"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EA39EB6"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60C970A" w14:textId="77777777"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C0B3C45" w14:textId="77777777"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14:paraId="402B377F"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60401981" w14:textId="77777777"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161F5F0E"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4C8E52DC"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B0D934C"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2D88821" w14:textId="77777777"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7EB1255" w14:textId="77777777"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14:paraId="6335BCDD"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54FCDD33" w14:textId="77777777"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03BED41C"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4ADBDCD6"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FB3CD17"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FCFD2E8" w14:textId="77777777"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2DAE952" w14:textId="77777777"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14:paraId="272644B0"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1F9B4E77" w14:textId="77777777"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241DFF74"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2DDDBEE9"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EF1CC35"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D33E5BF" w14:textId="77777777"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B0197B9" w14:textId="77777777"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14:paraId="13CCF6F3"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0225DB6C" w14:textId="77777777"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015F7CA7" w14:textId="77777777"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473DD1E9"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9AAADCF" w14:textId="77777777"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3DAA097" w14:textId="77777777"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54F71C9" w14:textId="77777777"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14:paraId="0F6120C2"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392A9455" w14:textId="77777777" w:rsidR="008B5153" w:rsidRPr="00047B5E" w:rsidRDefault="008B5153">
            <w:pPr>
              <w:autoSpaceDE w:val="0"/>
              <w:autoSpaceDN w:val="0"/>
              <w:adjustRightInd w:val="0"/>
              <w:jc w:val="both"/>
              <w:rPr>
                <w:color w:val="000000" w:themeColor="text1"/>
              </w:rPr>
            </w:pPr>
            <w:r w:rsidRPr="00047B5E">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3189425E"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79C3E08B"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A8A30E0"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281EF4B"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DC5FBFE" w14:textId="77777777"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14:paraId="2F6615F1"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1C327205" w14:textId="77777777" w:rsidR="008B5153" w:rsidRPr="00047B5E" w:rsidRDefault="008B5153">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564CDE7D"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5E0055D9"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DEA4A03"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026294F" w14:textId="77777777"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30B9BD5" w14:textId="77777777"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14:paraId="09B38820" w14:textId="77777777"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14:paraId="7A64970A" w14:textId="77777777"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14:paraId="00034855" w14:textId="77777777"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14:paraId="18FA955C" w14:textId="77777777"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040B1E7" w14:textId="77777777"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CF5DD86" w14:textId="77777777"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F401D5E" w14:textId="77777777"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14:paraId="4779F988" w14:textId="77777777" w:rsidR="008B5153" w:rsidRPr="00047B5E" w:rsidRDefault="008B5153" w:rsidP="008B5153">
      <w:pPr>
        <w:rPr>
          <w:bCs/>
          <w:i/>
          <w:color w:val="000000" w:themeColor="text1"/>
        </w:rPr>
      </w:pPr>
    </w:p>
    <w:p w14:paraId="2D66C24E" w14:textId="77777777"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14:paraId="5A38F364" w14:textId="77777777"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14:paraId="55DE20FD" w14:textId="77777777" w:rsidR="008B5153" w:rsidRPr="00047B5E" w:rsidRDefault="008B5153" w:rsidP="008B5153">
      <w:pPr>
        <w:rPr>
          <w:bCs/>
          <w:color w:val="000000" w:themeColor="text1"/>
        </w:rPr>
      </w:pPr>
    </w:p>
    <w:p w14:paraId="45A465B3"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14:paraId="4EDE4B0F" w14:textId="77777777"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14:paraId="7042CEF2" w14:textId="77777777" w:rsidTr="008B5153">
        <w:tc>
          <w:tcPr>
            <w:tcW w:w="540" w:type="dxa"/>
            <w:vMerge w:val="restart"/>
            <w:tcBorders>
              <w:top w:val="single" w:sz="4" w:space="0" w:color="auto"/>
              <w:left w:val="single" w:sz="4" w:space="0" w:color="auto"/>
              <w:bottom w:val="single" w:sz="4" w:space="0" w:color="auto"/>
              <w:right w:val="single" w:sz="4" w:space="0" w:color="auto"/>
            </w:tcBorders>
            <w:hideMark/>
          </w:tcPr>
          <w:p w14:paraId="40F25FC8" w14:textId="77777777"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14:paraId="2D5153A0" w14:textId="77777777"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14:paraId="2401DE0B" w14:textId="77777777"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14:paraId="76B01952" w14:textId="77777777"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5CC84A03" w14:textId="77777777"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ACC2C3C" w14:textId="77777777"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5C9B6CA" w14:textId="77777777"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14:paraId="367637AE" w14:textId="77777777"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14:paraId="0F1BFA80" w14:textId="77777777"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14:paraId="4E0A17B8" w14:textId="77777777"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743CC6C8" w14:textId="77777777"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14:paraId="5AA2D7CC" w14:textId="77777777"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43D91BD" w14:textId="77777777"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90CD754" w14:textId="77777777"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CAD78EC" w14:textId="77777777"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14:paraId="6604D38B" w14:textId="77777777"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14:paraId="62346538" w14:textId="77777777"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14:paraId="4B233C21" w14:textId="77777777" w:rsidTr="008B5153">
        <w:tc>
          <w:tcPr>
            <w:tcW w:w="540" w:type="dxa"/>
            <w:vMerge w:val="restart"/>
            <w:tcBorders>
              <w:top w:val="single" w:sz="4" w:space="0" w:color="auto"/>
              <w:left w:val="single" w:sz="4" w:space="0" w:color="auto"/>
              <w:bottom w:val="single" w:sz="4" w:space="0" w:color="auto"/>
              <w:right w:val="single" w:sz="4" w:space="0" w:color="auto"/>
            </w:tcBorders>
            <w:hideMark/>
          </w:tcPr>
          <w:p w14:paraId="3F65BC38" w14:textId="77777777"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14:paraId="3CF28144" w14:textId="77777777"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способность использовать приемы оказания первой помощи обучающимся и </w:t>
            </w:r>
            <w:r w:rsidRPr="00047B5E">
              <w:rPr>
                <w:color w:val="000000" w:themeColor="text1"/>
              </w:rPr>
              <w:lastRenderedPageBreak/>
              <w:t>методы защиты в условиях чрезвычайных ситуациях</w:t>
            </w:r>
          </w:p>
          <w:p w14:paraId="3E55EE23" w14:textId="77777777"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019D85CB" w14:textId="77777777"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lastRenderedPageBreak/>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14:paraId="13225E64" w14:textId="77777777"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14:paraId="288BEB29" w14:textId="77777777"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14:paraId="1AC95827" w14:textId="77777777"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14:paraId="3947A09B"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14:paraId="0BE920A2"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14:paraId="09959935"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14:paraId="785599BB" w14:textId="77777777"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14:paraId="21C68878" w14:textId="77777777"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586E2C33" w14:textId="77777777"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14:paraId="15A27ABE" w14:textId="77777777"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14:paraId="154B992D" w14:textId="77777777"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14:paraId="10401823" w14:textId="77777777"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Кейс-задача</w:t>
            </w:r>
          </w:p>
        </w:tc>
        <w:tc>
          <w:tcPr>
            <w:tcW w:w="992" w:type="dxa"/>
            <w:tcBorders>
              <w:top w:val="single" w:sz="4" w:space="0" w:color="auto"/>
              <w:left w:val="single" w:sz="4" w:space="0" w:color="auto"/>
              <w:bottom w:val="single" w:sz="4" w:space="0" w:color="auto"/>
              <w:right w:val="single" w:sz="4" w:space="0" w:color="auto"/>
            </w:tcBorders>
            <w:hideMark/>
          </w:tcPr>
          <w:p w14:paraId="05EAA074" w14:textId="77777777"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14:paraId="151A3C4A"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14:paraId="2A879490"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14:paraId="2E5B1C33"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14:paraId="3B090309" w14:textId="77777777"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14:paraId="06F78689" w14:textId="77777777"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60F0E2F3" w14:textId="77777777"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143F726D" w14:textId="77777777"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14:paraId="61157385"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14:paraId="0EFDB0CD" w14:textId="77777777"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14:paraId="35746923"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14:paraId="4DF23430"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14:paraId="5FC8F26C"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14:paraId="22C26E38" w14:textId="77777777"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14:paraId="63C63607" w14:textId="77777777"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46138881" w14:textId="77777777"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76688E28" w14:textId="77777777"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14:paraId="242297CF"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14:paraId="5E269CAA" w14:textId="77777777"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14:paraId="0A551601"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14:paraId="7D39DB95"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14:paraId="2FA9DE50"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14:paraId="1CA92AED" w14:textId="77777777"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14:paraId="180B14F1" w14:textId="77777777"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14:paraId="7C2F16AC" w14:textId="77777777"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14:paraId="3585BC5F" w14:textId="77777777"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669853F6" w14:textId="77777777"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14:paraId="7CDA0132" w14:textId="77777777"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14:paraId="526CCC88" w14:textId="77777777"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14:paraId="32EF5081" w14:textId="77777777"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14:paraId="21F02933"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14:paraId="1569562F"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14:paraId="051BF596"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14:paraId="06EE21D8" w14:textId="77777777"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14:paraId="20E078C0" w14:textId="77777777"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5E852F7F" w14:textId="77777777"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367BFB7F" w14:textId="77777777"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14:paraId="4D6C013E" w14:textId="77777777"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14:paraId="437873A7" w14:textId="77777777"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14:paraId="7EF9961F"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14:paraId="480115E7"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14:paraId="6CB21575"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14:paraId="4DBBE852" w14:textId="77777777"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14:paraId="78950427" w14:textId="77777777"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07CD3E36" w14:textId="77777777"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67D862C6" w14:textId="77777777"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14:paraId="735238DE"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14:paraId="345C8EEA" w14:textId="77777777"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14:paraId="5DE380FF"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14:paraId="7BD8963E"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14:paraId="3F08C009"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14:paraId="01140EC9" w14:textId="77777777"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14:paraId="3CCC5D78" w14:textId="77777777"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14:paraId="072A899B" w14:textId="77777777"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05EDBDF4" w14:textId="77777777"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14:paraId="0C9CE76D" w14:textId="77777777"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14:paraId="7A66F365" w14:textId="77777777"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14:paraId="5A946FBD"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14:paraId="0B8F7DDB"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14:paraId="1ADBE605"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14:paraId="6FDD2DB0" w14:textId="77777777" w:rsidTr="00CF2CBB">
        <w:tc>
          <w:tcPr>
            <w:tcW w:w="6204" w:type="dxa"/>
            <w:gridSpan w:val="4"/>
            <w:tcBorders>
              <w:top w:val="single" w:sz="4" w:space="0" w:color="auto"/>
              <w:left w:val="single" w:sz="4" w:space="0" w:color="auto"/>
              <w:bottom w:val="single" w:sz="4" w:space="0" w:color="auto"/>
              <w:right w:val="single" w:sz="4" w:space="0" w:color="auto"/>
            </w:tcBorders>
            <w:hideMark/>
          </w:tcPr>
          <w:p w14:paraId="7987D4A3"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14:paraId="6AF56414" w14:textId="77777777"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14:paraId="630D4A2D" w14:textId="77777777"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14:paraId="0FE38461"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14:paraId="265A4386"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14:paraId="5733FE04" w14:textId="77777777" w:rsidTr="00CF2CBB">
        <w:tc>
          <w:tcPr>
            <w:tcW w:w="540" w:type="dxa"/>
            <w:tcBorders>
              <w:top w:val="single" w:sz="4" w:space="0" w:color="auto"/>
              <w:left w:val="single" w:sz="4" w:space="0" w:color="auto"/>
              <w:bottom w:val="single" w:sz="4" w:space="0" w:color="auto"/>
              <w:right w:val="single" w:sz="4" w:space="0" w:color="auto"/>
            </w:tcBorders>
          </w:tcPr>
          <w:p w14:paraId="132EBA1E" w14:textId="77777777"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14:paraId="02A6CA13" w14:textId="77777777"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14:paraId="53A2DEB8" w14:textId="77777777"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14:paraId="2A470BF1" w14:textId="77777777"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14:paraId="02A1F7E4" w14:textId="77777777"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14:paraId="1AAFA96B" w14:textId="77777777"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14:paraId="60031B34"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14:paraId="7237869C"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14:paraId="00A4B64D" w14:textId="77777777" w:rsidR="008B5153" w:rsidRPr="00047B5E" w:rsidRDefault="008B5153" w:rsidP="008B5153">
      <w:pPr>
        <w:autoSpaceDE w:val="0"/>
        <w:autoSpaceDN w:val="0"/>
        <w:adjustRightInd w:val="0"/>
        <w:ind w:firstLine="709"/>
        <w:jc w:val="both"/>
        <w:rPr>
          <w:bCs/>
          <w:i/>
          <w:color w:val="000000" w:themeColor="text1"/>
        </w:rPr>
      </w:pPr>
    </w:p>
    <w:p w14:paraId="49F24917"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14:paraId="6EEADC22"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14:paraId="430BF56B"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14:paraId="3CD2E775"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14:paraId="02064854"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14:paraId="4611634E"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14:paraId="241B884C"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14:paraId="4F4897BC"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14:paraId="2EF1F61E"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w:t>
      </w:r>
      <w:r w:rsidRPr="00047B5E">
        <w:rPr>
          <w:bCs/>
          <w:iCs/>
        </w:rPr>
        <w:lastRenderedPageBreak/>
        <w:t>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14:paraId="137BA92E"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14:paraId="0A15F9BE"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14:paraId="081AB210"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14:paraId="032DC098"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14:paraId="0D424437" w14:textId="77777777"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14:paraId="423F9FEA" w14:textId="77777777"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14:paraId="1DE6ABBE" w14:textId="77777777" w:rsidR="008B5153" w:rsidRPr="00047B5E" w:rsidRDefault="001A55DB"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14:paraId="3557571D" w14:textId="77777777" w:rsidR="008B5153" w:rsidRPr="00047B5E" w:rsidRDefault="001A55DB"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14:paraId="72B5CB20" w14:textId="77777777" w:rsidR="008B5153" w:rsidRPr="00047B5E" w:rsidRDefault="001A55DB"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14:paraId="433E716D" w14:textId="77777777" w:rsidR="008B5153" w:rsidRPr="00047B5E" w:rsidRDefault="008B5153" w:rsidP="008B5153">
      <w:pPr>
        <w:autoSpaceDE w:val="0"/>
        <w:autoSpaceDN w:val="0"/>
        <w:adjustRightInd w:val="0"/>
        <w:ind w:firstLine="709"/>
        <w:jc w:val="both"/>
        <w:rPr>
          <w:b/>
          <w:bCs/>
          <w:color w:val="000000" w:themeColor="text1"/>
        </w:rPr>
      </w:pPr>
    </w:p>
    <w:p w14:paraId="4D924487"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14:paraId="7F5BD863" w14:textId="77777777"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14:paraId="01895D02"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14:paraId="0DC1BFC4" w14:textId="77777777"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14:paraId="5CE671DB" w14:textId="77777777"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14:paraId="0FAAD7FC" w14:textId="77777777"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282C8C41"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14:paraId="500D6BCF" w14:textId="77777777"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14:paraId="2DEDC801" w14:textId="77777777"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14:paraId="161EA61B"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14:paraId="30D7282F" w14:textId="77777777"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14:paraId="492D6CC3" w14:textId="77777777"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14:paraId="6EB25EF0" w14:textId="77777777"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14:paraId="4BF0FED2" w14:textId="77777777"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14:paraId="776C8BD6" w14:textId="77777777" w:rsidR="00785170" w:rsidRPr="00047B5E" w:rsidRDefault="00785170" w:rsidP="008B5153"/>
    <w:p w14:paraId="1A3D90DF" w14:textId="77777777" w:rsidR="00872792" w:rsidRPr="00047B5E" w:rsidRDefault="00872792" w:rsidP="008B5153">
      <w:pPr>
        <w:pStyle w:val="23"/>
        <w:spacing w:after="0" w:line="240" w:lineRule="auto"/>
        <w:ind w:left="0"/>
        <w:jc w:val="center"/>
        <w:rPr>
          <w:b/>
          <w:color w:val="000000" w:themeColor="text1"/>
        </w:rPr>
      </w:pPr>
    </w:p>
    <w:p w14:paraId="46EB85DD" w14:textId="77777777" w:rsidR="00872792" w:rsidRPr="00047B5E" w:rsidRDefault="00872792" w:rsidP="008B5153">
      <w:pPr>
        <w:pStyle w:val="23"/>
        <w:spacing w:after="0" w:line="240" w:lineRule="auto"/>
        <w:ind w:left="0"/>
        <w:jc w:val="center"/>
        <w:rPr>
          <w:b/>
          <w:color w:val="000000" w:themeColor="text1"/>
        </w:rPr>
      </w:pPr>
    </w:p>
    <w:p w14:paraId="547B5ABB" w14:textId="77777777" w:rsidR="0078164E" w:rsidRPr="00047B5E" w:rsidRDefault="0078164E" w:rsidP="008B5153">
      <w:pPr>
        <w:pStyle w:val="23"/>
        <w:spacing w:after="0" w:line="240" w:lineRule="auto"/>
        <w:ind w:left="0"/>
        <w:jc w:val="center"/>
        <w:rPr>
          <w:b/>
          <w:color w:val="000000" w:themeColor="text1"/>
        </w:rPr>
      </w:pPr>
    </w:p>
    <w:p w14:paraId="726B2356" w14:textId="77777777"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14:paraId="13377FFF" w14:textId="77777777"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14:paraId="533626E3" w14:textId="77777777" w:rsidR="008B5153" w:rsidRPr="00047B5E" w:rsidRDefault="008B5153" w:rsidP="008B5153">
      <w:pPr>
        <w:autoSpaceDE w:val="0"/>
        <w:autoSpaceDN w:val="0"/>
        <w:adjustRightInd w:val="0"/>
        <w:ind w:firstLine="709"/>
        <w:jc w:val="center"/>
        <w:rPr>
          <w:b/>
          <w:bCs/>
          <w:color w:val="000000" w:themeColor="text1"/>
        </w:rPr>
      </w:pPr>
    </w:p>
    <w:p w14:paraId="5F7EB6B8" w14:textId="77777777"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14:paraId="1B348C09" w14:textId="77777777"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14:paraId="49ECEAEB" w14:textId="77777777" w:rsidR="008B5153" w:rsidRPr="00047B5E" w:rsidRDefault="008B5153" w:rsidP="008B5153">
      <w:pPr>
        <w:pStyle w:val="af0"/>
        <w:spacing w:before="0" w:beforeAutospacing="0" w:after="0" w:afterAutospacing="0"/>
        <w:ind w:firstLine="709"/>
        <w:jc w:val="both"/>
        <w:rPr>
          <w:color w:val="000000" w:themeColor="text1"/>
        </w:rPr>
      </w:pPr>
    </w:p>
    <w:p w14:paraId="20FD154F" w14:textId="77777777"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14:paraId="28274CAB" w14:textId="77777777"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14:paraId="06B51537" w14:textId="77777777" w:rsidR="008B5153" w:rsidRPr="00047B5E" w:rsidRDefault="008B5153" w:rsidP="008B5153">
      <w:pPr>
        <w:shd w:val="clear" w:color="auto" w:fill="FFFFFF"/>
        <w:ind w:firstLine="709"/>
        <w:jc w:val="both"/>
        <w:rPr>
          <w:color w:val="000000" w:themeColor="text1"/>
        </w:rPr>
      </w:pPr>
    </w:p>
    <w:p w14:paraId="6BFB9154"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14:paraId="2D03461E" w14:textId="77777777"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14:paraId="71A5B773" w14:textId="77777777" w:rsidR="008B5153" w:rsidRPr="00047B5E" w:rsidRDefault="008B5153" w:rsidP="008B5153">
      <w:pPr>
        <w:shd w:val="clear" w:color="auto" w:fill="FFFFFF"/>
        <w:ind w:firstLine="709"/>
        <w:jc w:val="both"/>
        <w:rPr>
          <w:color w:val="000000" w:themeColor="text1"/>
        </w:rPr>
      </w:pPr>
    </w:p>
    <w:p w14:paraId="7D7BACB6" w14:textId="77777777"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14:paraId="0C9DBEBA" w14:textId="77777777"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14:paraId="1AAA9BBF" w14:textId="77777777"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14:paraId="1E25AE61" w14:textId="77777777"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14:paraId="269F775D" w14:textId="77777777" w:rsidR="008B5153" w:rsidRPr="00047B5E" w:rsidRDefault="008B5153" w:rsidP="008B5153">
      <w:pPr>
        <w:shd w:val="clear" w:color="auto" w:fill="FFFFFF"/>
        <w:ind w:firstLine="709"/>
        <w:jc w:val="both"/>
        <w:rPr>
          <w:color w:val="000000" w:themeColor="text1"/>
        </w:rPr>
      </w:pPr>
    </w:p>
    <w:p w14:paraId="4EB2E022"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06"/>
        <w:gridCol w:w="1996"/>
        <w:gridCol w:w="1205"/>
        <w:gridCol w:w="1995"/>
        <w:gridCol w:w="1205"/>
        <w:gridCol w:w="1862"/>
      </w:tblGrid>
      <w:tr w:rsidR="008B5153" w:rsidRPr="00047B5E" w14:paraId="323AF8FB" w14:textId="77777777"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14:paraId="3F4D5EC7" w14:textId="77777777"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14:paraId="1639DDC0" w14:textId="77777777"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14:paraId="44FCBFFA" w14:textId="77777777"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14:paraId="2F5DC0A0" w14:textId="77777777"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14:paraId="3AB375B2" w14:textId="77777777"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14:paraId="11B6F0A7" w14:textId="77777777"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14:paraId="019FA868" w14:textId="77777777"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14:paraId="1B6E8582" w14:textId="77777777"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14:paraId="7A049B46" w14:textId="77777777"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w:t>
            </w:r>
            <w:r w:rsidRPr="00047B5E">
              <w:rPr>
                <w:color w:val="000000" w:themeColor="text1"/>
              </w:rPr>
              <w:lastRenderedPageBreak/>
              <w:t>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14:paraId="1DC5BE79" w14:textId="77777777"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14:paraId="4628ED1E" w14:textId="77777777"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14:paraId="2B1D647A" w14:textId="77777777" w:rsidR="008B5153" w:rsidRPr="00047B5E" w:rsidRDefault="008B5153">
            <w:pPr>
              <w:autoSpaceDE w:val="0"/>
              <w:autoSpaceDN w:val="0"/>
              <w:adjustRightInd w:val="0"/>
              <w:jc w:val="both"/>
              <w:rPr>
                <w:color w:val="000000" w:themeColor="text1"/>
              </w:rPr>
            </w:pPr>
            <w:r w:rsidRPr="00047B5E">
              <w:rPr>
                <w:color w:val="000000" w:themeColor="text1"/>
              </w:rPr>
              <w:t>ОК-9</w:t>
            </w:r>
          </w:p>
          <w:p w14:paraId="21A4683A" w14:textId="77777777"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14:paraId="3B3F2C9F" w14:textId="77777777"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14:paraId="5E8FA4E5" w14:textId="77777777"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14:paraId="650C4CAF" w14:textId="77777777"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14:paraId="23E6CA8A" w14:textId="77777777"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14:paraId="67F4E3D3" w14:textId="77777777"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14:paraId="38D511BC" w14:textId="77777777"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14:paraId="61162B57" w14:textId="77777777"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14:paraId="2A89A4D7" w14:textId="77777777" w:rsidR="008B5153" w:rsidRPr="00047B5E" w:rsidRDefault="008B5153">
            <w:pPr>
              <w:autoSpaceDE w:val="0"/>
              <w:autoSpaceDN w:val="0"/>
              <w:adjustRightInd w:val="0"/>
              <w:jc w:val="both"/>
              <w:rPr>
                <w:color w:val="000000" w:themeColor="text1"/>
              </w:rPr>
            </w:pPr>
            <w:r w:rsidRPr="00047B5E">
              <w:rPr>
                <w:color w:val="000000" w:themeColor="text1"/>
              </w:rPr>
              <w:t>ОПК-6</w:t>
            </w:r>
          </w:p>
          <w:p w14:paraId="7D8585B9" w14:textId="77777777"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14:paraId="0667FE33" w14:textId="77777777"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14:paraId="47B5D223" w14:textId="77777777" w:rsidR="008B5153" w:rsidRPr="00047B5E" w:rsidRDefault="008B5153" w:rsidP="008B5153">
      <w:pPr>
        <w:autoSpaceDE w:val="0"/>
        <w:autoSpaceDN w:val="0"/>
        <w:adjustRightInd w:val="0"/>
        <w:jc w:val="both"/>
        <w:rPr>
          <w:b/>
          <w:bCs/>
          <w:color w:val="000000" w:themeColor="text1"/>
        </w:rPr>
      </w:pPr>
    </w:p>
    <w:p w14:paraId="254B669A"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14:paraId="58ABEC46" w14:textId="77777777"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14:paraId="56941A76" w14:textId="77777777"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9"/>
        <w:gridCol w:w="808"/>
        <w:gridCol w:w="807"/>
        <w:gridCol w:w="1336"/>
        <w:gridCol w:w="1167"/>
        <w:gridCol w:w="842"/>
      </w:tblGrid>
      <w:tr w:rsidR="008B5153" w:rsidRPr="00047B5E" w14:paraId="06D78EE8" w14:textId="77777777"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14:paraId="0AC80354" w14:textId="77777777"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14:paraId="3634548E" w14:textId="77777777"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14:paraId="109C976B" w14:textId="77777777"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62699074" w14:textId="77777777"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14:paraId="14761E5F" w14:textId="77777777"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14:paraId="169208D1" w14:textId="77777777"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14:paraId="7B68E5AE" w14:textId="77777777"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0240476A" w14:textId="77777777"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14:paraId="77006314" w14:textId="77777777"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14:paraId="64E5F199" w14:textId="77777777"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14:paraId="64726ABF" w14:textId="77777777" w:rsidR="008B5153" w:rsidRPr="00047B5E" w:rsidRDefault="008B5153">
            <w:pPr>
              <w:rPr>
                <w:color w:val="000000" w:themeColor="text1"/>
              </w:rPr>
            </w:pPr>
          </w:p>
        </w:tc>
      </w:tr>
      <w:tr w:rsidR="008B5153" w:rsidRPr="00047B5E" w14:paraId="5ADC7C19" w14:textId="77777777"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14:paraId="1277D517" w14:textId="77777777"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14:paraId="1A369E23" w14:textId="77777777"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14:paraId="3C5D62D5" w14:textId="77777777"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14:paraId="65A54F1B" w14:textId="77777777"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14:paraId="11D8B4D3" w14:textId="77777777"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14:paraId="419DB95A" w14:textId="77777777" w:rsidR="008B5153" w:rsidRPr="00047B5E" w:rsidRDefault="008B5153">
            <w:pPr>
              <w:rPr>
                <w:color w:val="000000" w:themeColor="text1"/>
              </w:rPr>
            </w:pPr>
          </w:p>
        </w:tc>
      </w:tr>
      <w:tr w:rsidR="008B5153" w:rsidRPr="00047B5E" w14:paraId="2BF9C07D"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5791B315" w14:textId="77777777"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B900AF8"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0017382"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2B90A88"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FD5E81C" w14:textId="77777777"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C3658CE" w14:textId="77777777"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14:paraId="6C5C955F"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275A333C" w14:textId="77777777"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A6C44A3"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691F1C3"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7F4A9CC"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022B66D"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EBD39BA"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0469E619"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36DB40A5" w14:textId="77777777"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144BB969"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8149EDA"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A1EE365"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E065722"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4498B18"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3A4DC5E7"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6DAD0068" w14:textId="77777777"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20F57FE2"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0537BC60"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64255FD"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E99DB4" w14:textId="77777777"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253F795" w14:textId="77777777"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14:paraId="16D71BA1"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54AE004A" w14:textId="77777777"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24DFAC3"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499E98C"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FA1907A"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4307277"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1A3E00C"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22C7067D"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554BBF36" w14:textId="77777777"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55F35EA5"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482CC96"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8EF7EDE"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6E2E589"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8C9F45"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67CB0C85"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4850BCF4" w14:textId="77777777"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5C6DCAC9" w14:textId="77777777"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B095B4E"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100BAD2" w14:textId="77777777"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40BCAF5" w14:textId="77777777"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375C31D" w14:textId="77777777"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14:paraId="6CAFD6CE"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73AC341D" w14:textId="77777777"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05828A8"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11C9311"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042CB72"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D8386D8"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D8C950"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1C5C1766"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30D08763" w14:textId="77777777"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AE69FD4"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0C8E7112"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F9465FA"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B1908A2"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A6CD60A" w14:textId="77777777"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14:paraId="6B2CC468"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13FA6EC3" w14:textId="77777777" w:rsidR="008B5153" w:rsidRPr="00047B5E" w:rsidRDefault="008B5153">
            <w:pPr>
              <w:autoSpaceDE w:val="0"/>
              <w:autoSpaceDN w:val="0"/>
              <w:adjustRightInd w:val="0"/>
              <w:jc w:val="both"/>
              <w:rPr>
                <w:color w:val="000000" w:themeColor="text1"/>
              </w:rPr>
            </w:pPr>
            <w:r w:rsidRPr="00047B5E">
              <w:rPr>
                <w:color w:val="000000" w:themeColor="text1"/>
              </w:rPr>
              <w:lastRenderedPageBreak/>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977E5FE"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7BEE8C2"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1F4501D"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4B2491F"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6ABE2E8"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1EC42627"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2F77B9BA" w14:textId="77777777" w:rsidR="008B5153" w:rsidRPr="00047B5E" w:rsidRDefault="008B5153">
            <w:pPr>
              <w:autoSpaceDE w:val="0"/>
              <w:autoSpaceDN w:val="0"/>
              <w:adjustRightInd w:val="0"/>
              <w:jc w:val="both"/>
              <w:rPr>
                <w:b/>
                <w:color w:val="000000" w:themeColor="text1"/>
              </w:rPr>
            </w:pPr>
            <w:r w:rsidRPr="00047B5E">
              <w:rPr>
                <w:b/>
                <w:color w:val="000000" w:themeColor="text1"/>
              </w:rPr>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1F1CD66F"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05B2D34" w14:textId="77777777"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4E1E54E" w14:textId="77777777"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926AAC4" w14:textId="77777777"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B71FB58" w14:textId="77777777"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14:paraId="79D18588"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65F86F12" w14:textId="77777777" w:rsidR="008B5153" w:rsidRPr="00047B5E" w:rsidRDefault="008B5153">
            <w:pPr>
              <w:rPr>
                <w:color w:val="000000" w:themeColor="text1"/>
              </w:rPr>
            </w:pPr>
            <w:r w:rsidRPr="00047B5E">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6C9FBA1"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0DC70D28"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8507DD1"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2F77CF0"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B80DE00"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3C7406A9"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75FCA2F2" w14:textId="77777777"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78041785"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0074206"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17CD1FF"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C90FA1A"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0D7A8D1"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6E9544C6"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4A3045BB" w14:textId="77777777"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8EFE396"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5FAC45C"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04BF994"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DB27BC7"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3437968"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7EBF858D"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6F7C5065" w14:textId="77777777"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F252543"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1F13247A"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C6B2B72"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66E870F"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94031B4"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219A9470"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14737726" w14:textId="77777777"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2CAEA946"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43A0AC4F" w14:textId="77777777"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5FF304A" w14:textId="77777777"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9EC3557" w14:textId="77777777"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5C715C2" w14:textId="77777777"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14:paraId="498AEFBF"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423D41D0" w14:textId="77777777"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3129A16" w14:textId="77777777"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BAE0972" w14:textId="77777777"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EAD30E2" w14:textId="77777777"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539191A" w14:textId="77777777"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A84F3D5" w14:textId="77777777"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14:paraId="7A799E96"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721C4328" w14:textId="77777777"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1494E64"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34512BB8"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9070012"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C9A7E4C"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DEBCF3A"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2D6F4EAA"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26C5DB60" w14:textId="77777777"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0F7DC785"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675C0464"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02170AE"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DECA2D2"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A2F236F"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2BDF106A"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22299478" w14:textId="77777777"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03188BA"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775705D5"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087BA68"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20715B3"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4D85FC5"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19C456E1"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27857220" w14:textId="77777777"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4577F145"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256FAE06"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73DA5F"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F8D3F36"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8BEC626"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4BAEA69F"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1C45BC9F" w14:textId="77777777"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3A61F328"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5ABA25BD"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246A631" w14:textId="77777777"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B627A2B" w14:textId="77777777"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BF5B1B0"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14:paraId="4A5EB933" w14:textId="77777777"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14:paraId="063AFB01" w14:textId="77777777"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14:paraId="1FBC15A7" w14:textId="77777777"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14:paraId="0D977BAA" w14:textId="77777777"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76FF3FD" w14:textId="77777777"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CEFF278" w14:textId="77777777"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C35E353" w14:textId="77777777"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14:paraId="2EF3AF66" w14:textId="77777777" w:rsidR="008B5153" w:rsidRPr="00047B5E" w:rsidRDefault="008B5153" w:rsidP="008B5153">
      <w:pPr>
        <w:rPr>
          <w:bCs/>
          <w:i/>
          <w:color w:val="000000" w:themeColor="text1"/>
        </w:rPr>
      </w:pPr>
    </w:p>
    <w:p w14:paraId="559C95AC" w14:textId="77777777"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14:paraId="7326DB78" w14:textId="77777777"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14:paraId="34BE91B1" w14:textId="77777777" w:rsidR="008B5153" w:rsidRPr="00047B5E" w:rsidRDefault="008B5153" w:rsidP="008B5153">
      <w:pPr>
        <w:rPr>
          <w:b/>
          <w:bCs/>
          <w:color w:val="000000" w:themeColor="text1"/>
        </w:rPr>
      </w:pPr>
    </w:p>
    <w:p w14:paraId="0DE7F9F6" w14:textId="77777777" w:rsidR="008B5153" w:rsidRPr="00047B5E" w:rsidRDefault="008B5153" w:rsidP="008B5153">
      <w:pPr>
        <w:rPr>
          <w:b/>
          <w:bCs/>
          <w:color w:val="000000" w:themeColor="text1"/>
        </w:rPr>
      </w:pPr>
      <w:r w:rsidRPr="00047B5E">
        <w:rPr>
          <w:b/>
          <w:bCs/>
          <w:color w:val="000000" w:themeColor="text1"/>
        </w:rPr>
        <w:t>6. Рейтинг-план</w:t>
      </w:r>
    </w:p>
    <w:p w14:paraId="176D10DC" w14:textId="77777777"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14:paraId="3FB81D9B" w14:textId="77777777" w:rsidTr="008B5153">
        <w:tc>
          <w:tcPr>
            <w:tcW w:w="540" w:type="dxa"/>
            <w:vMerge w:val="restart"/>
            <w:tcBorders>
              <w:top w:val="single" w:sz="4" w:space="0" w:color="auto"/>
              <w:left w:val="single" w:sz="4" w:space="0" w:color="auto"/>
              <w:bottom w:val="single" w:sz="4" w:space="0" w:color="auto"/>
              <w:right w:val="single" w:sz="4" w:space="0" w:color="auto"/>
            </w:tcBorders>
            <w:hideMark/>
          </w:tcPr>
          <w:p w14:paraId="4E2C8E21" w14:textId="77777777"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14:paraId="1E556966" w14:textId="77777777"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4DB926A0" w14:textId="77777777"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14:paraId="530BA748" w14:textId="77777777"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11D6939" w14:textId="77777777"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05A710B" w14:textId="77777777"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14:paraId="08AF9BD3" w14:textId="77777777" w:rsidR="008B5153" w:rsidRPr="00047B5E" w:rsidRDefault="008B5153">
            <w:pPr>
              <w:autoSpaceDE w:val="0"/>
              <w:autoSpaceDN w:val="0"/>
              <w:adjustRightInd w:val="0"/>
              <w:jc w:val="center"/>
              <w:rPr>
                <w:bCs/>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14:paraId="53F9B103" w14:textId="77777777"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14:paraId="2D08A53F" w14:textId="77777777"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14:paraId="25E0D762"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1554943C"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68C77BDD" w14:textId="77777777"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7E7C4B8" w14:textId="77777777"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72B537" w14:textId="77777777"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89EC7D0" w14:textId="77777777"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E643F52" w14:textId="77777777"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14:paraId="36DDEE94" w14:textId="77777777"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14:paraId="7B1669AC" w14:textId="77777777"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14:paraId="57C474C7" w14:textId="77777777" w:rsidTr="008B5153">
        <w:tc>
          <w:tcPr>
            <w:tcW w:w="540" w:type="dxa"/>
            <w:vMerge w:val="restart"/>
            <w:tcBorders>
              <w:top w:val="single" w:sz="4" w:space="0" w:color="auto"/>
              <w:left w:val="single" w:sz="4" w:space="0" w:color="auto"/>
              <w:bottom w:val="single" w:sz="4" w:space="0" w:color="auto"/>
              <w:right w:val="single" w:sz="4" w:space="0" w:color="auto"/>
            </w:tcBorders>
            <w:hideMark/>
          </w:tcPr>
          <w:p w14:paraId="3DB393A8" w14:textId="77777777"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1728" w:type="dxa"/>
            <w:vMerge w:val="restart"/>
            <w:tcBorders>
              <w:top w:val="single" w:sz="4" w:space="0" w:color="auto"/>
              <w:left w:val="single" w:sz="4" w:space="0" w:color="auto"/>
              <w:bottom w:val="single" w:sz="4" w:space="0" w:color="auto"/>
              <w:right w:val="single" w:sz="4" w:space="0" w:color="auto"/>
            </w:tcBorders>
            <w:hideMark/>
          </w:tcPr>
          <w:p w14:paraId="2D3471B1" w14:textId="77777777"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14:paraId="4FFA6F16" w14:textId="77777777"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14:paraId="55848C63" w14:textId="77777777"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14:paraId="590A934C" w14:textId="77777777"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14:paraId="05C1A294"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14:paraId="7086C4AE" w14:textId="77777777"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14:paraId="7D343AE6"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14:paraId="27E5643D"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26C0CD70"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4D95FEAE"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0E582D82" w14:textId="77777777"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14:paraId="67D694F6" w14:textId="77777777"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14:paraId="2E1D9F2C" w14:textId="77777777"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14:paraId="417033D9"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14:paraId="0881F602"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14:paraId="7CC76CF6"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14:paraId="09AC0917"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14:paraId="37834D40"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26434A6F"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7E8B48BB"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407227EB" w14:textId="77777777"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14:paraId="7672311E" w14:textId="77777777"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14:paraId="15D3486F" w14:textId="77777777"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14:paraId="658E799A"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14:paraId="25DBFA63" w14:textId="77777777"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14:paraId="032181F5"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14:paraId="1A1B23BD"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43376166"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3EA06C08"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2B5D50EA" w14:textId="77777777"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14:paraId="35F5EAF7" w14:textId="77777777"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14:paraId="3643C3EC"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14:paraId="60C0056E"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14:paraId="419D3EDA"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14:paraId="48810EA1"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14:paraId="6D030CD2" w14:textId="77777777" w:rsidTr="008B5153">
        <w:tc>
          <w:tcPr>
            <w:tcW w:w="540" w:type="dxa"/>
            <w:tcBorders>
              <w:top w:val="single" w:sz="4" w:space="0" w:color="auto"/>
              <w:left w:val="single" w:sz="4" w:space="0" w:color="auto"/>
              <w:bottom w:val="single" w:sz="4" w:space="0" w:color="auto"/>
              <w:right w:val="single" w:sz="4" w:space="0" w:color="auto"/>
            </w:tcBorders>
          </w:tcPr>
          <w:p w14:paraId="1E36B6B2" w14:textId="77777777"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14:paraId="340B8482" w14:textId="77777777"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38E751C2" w14:textId="77777777"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14:paraId="1D3853D9" w14:textId="77777777"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14:paraId="14F5738B"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14:paraId="275E4874"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14:paraId="670E6361"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14:paraId="2E0766E4"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14:paraId="5E81257E" w14:textId="77777777"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14:paraId="290FC5E2" w14:textId="77777777"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14:paraId="5D2730AA" w14:textId="77777777"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14:paraId="4382C120" w14:textId="77777777"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14:paraId="0A37BA86" w14:textId="77777777"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14:paraId="16FB6E9D" w14:textId="77777777"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14:paraId="46CF3EE6"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14:paraId="17ACCA6F"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14:paraId="5ADEC5BC"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14:paraId="2F54AD17"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14:paraId="31585FFE"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1B884052"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551852B1"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21294664" w14:textId="77777777"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14:paraId="477E27FE" w14:textId="77777777"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14:paraId="4DD127EB"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14:paraId="6BF54ABE"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14:paraId="3C415C33"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14:paraId="327AF010"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14:paraId="3A95F1CE"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2667665F"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67CF0ED8"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0D79677D" w14:textId="77777777"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14:paraId="0583D2EC" w14:textId="77777777"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14:paraId="2D3F572A"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14:paraId="71FFBF45"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14:paraId="7B59B22C"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14:paraId="3B1548C8"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14:paraId="6E77CF6E"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256A3AD0"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775F0245"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12E70090" w14:textId="77777777"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14:paraId="430D5294" w14:textId="77777777"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14:paraId="7125CF6E"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14:paraId="52939CBB"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14:paraId="03F08FD3"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14:paraId="3ECA359E"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14:paraId="3436DFC3"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055D916C"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71A0836B"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35DEA000" w14:textId="77777777"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14:paraId="38ACEADB" w14:textId="77777777"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14:paraId="5CBA98A4"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14:paraId="7D7EB78C"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14:paraId="01546C40"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14:paraId="1EC9866E"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14:paraId="5322E3CB" w14:textId="77777777"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14:paraId="38330ADA" w14:textId="77777777"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14:paraId="19342893" w14:textId="77777777"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01054342" w14:textId="77777777"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14:paraId="41F1E2C4" w14:textId="77777777"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14:paraId="77953DFC" w14:textId="77777777"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14:paraId="3377EE79"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14:paraId="1B04709A"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14:paraId="146072DA"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14:paraId="098B34DD" w14:textId="77777777" w:rsidTr="008B5153">
        <w:tc>
          <w:tcPr>
            <w:tcW w:w="540" w:type="dxa"/>
            <w:tcBorders>
              <w:top w:val="single" w:sz="4" w:space="0" w:color="auto"/>
              <w:left w:val="single" w:sz="4" w:space="0" w:color="auto"/>
              <w:bottom w:val="single" w:sz="4" w:space="0" w:color="auto"/>
              <w:right w:val="single" w:sz="4" w:space="0" w:color="auto"/>
            </w:tcBorders>
          </w:tcPr>
          <w:p w14:paraId="7C89D156" w14:textId="77777777"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14:paraId="4E30D457" w14:textId="77777777"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14:paraId="424EF070" w14:textId="77777777"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14:paraId="696AC291" w14:textId="77777777"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14:paraId="3FB71243" w14:textId="77777777"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14:paraId="6D446928" w14:textId="77777777"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14:paraId="7483150B"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14:paraId="63CB4E64" w14:textId="77777777"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14:paraId="3C77B04B" w14:textId="77777777" w:rsidR="008B5153" w:rsidRPr="00047B5E" w:rsidRDefault="008B5153" w:rsidP="008B5153">
      <w:pPr>
        <w:autoSpaceDE w:val="0"/>
        <w:autoSpaceDN w:val="0"/>
        <w:adjustRightInd w:val="0"/>
        <w:ind w:firstLine="709"/>
        <w:jc w:val="both"/>
        <w:rPr>
          <w:bCs/>
          <w:i/>
          <w:color w:val="000000" w:themeColor="text1"/>
        </w:rPr>
      </w:pPr>
    </w:p>
    <w:p w14:paraId="56B2F4F4"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14:paraId="2A6C07F6" w14:textId="77777777"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14:paraId="0D7A419C" w14:textId="77777777"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14:paraId="2633BDF6" w14:textId="77777777"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14:paraId="2A0B5A5D" w14:textId="77777777"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w:t>
      </w:r>
      <w:r w:rsidR="00136C4A" w:rsidRPr="00047B5E">
        <w:lastRenderedPageBreak/>
        <w:t>98238-048-7</w:t>
      </w:r>
      <w:r w:rsidRPr="00047B5E">
        <w:t>; То же [Электронный ресурс]. - URL: </w:t>
      </w:r>
      <w:hyperlink r:id="rId76" w:history="1">
        <w:r w:rsidRPr="00047B5E">
          <w:t>http://biblioclub.ru/index.php?page=book&amp;id=277324</w:t>
        </w:r>
      </w:hyperlink>
      <w:r w:rsidRPr="00047B5E">
        <w:t>.</w:t>
      </w:r>
    </w:p>
    <w:p w14:paraId="10966D04" w14:textId="77777777" w:rsidR="00196BF4" w:rsidRPr="00047B5E" w:rsidRDefault="00196BF4" w:rsidP="00196BF4">
      <w:pPr>
        <w:shd w:val="clear" w:color="auto" w:fill="FFFFFF"/>
        <w:ind w:firstLine="709"/>
        <w:jc w:val="both"/>
      </w:pPr>
      <w:r w:rsidRPr="00047B5E">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14:paraId="75E0F403" w14:textId="77777777"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14:paraId="51FE14D2" w14:textId="77777777"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14:paraId="1B718E57" w14:textId="77777777" w:rsidR="00196BF4" w:rsidRPr="00047B5E" w:rsidRDefault="00196BF4" w:rsidP="00196BF4">
      <w:pPr>
        <w:shd w:val="clear" w:color="auto" w:fill="FFFFFF"/>
        <w:ind w:firstLine="709"/>
        <w:jc w:val="both"/>
      </w:pPr>
    </w:p>
    <w:p w14:paraId="6E6E4F1C" w14:textId="77777777"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14:paraId="18DDC528" w14:textId="77777777"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14:paraId="0EE15D3C" w14:textId="77777777"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14:paraId="76C28822" w14:textId="77777777"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14:paraId="1FED692E" w14:textId="77777777" w:rsidR="00196BF4" w:rsidRPr="00047B5E" w:rsidRDefault="00196BF4" w:rsidP="00196BF4">
      <w:pPr>
        <w:shd w:val="clear" w:color="auto" w:fill="FFFFFF"/>
        <w:ind w:firstLine="709"/>
        <w:jc w:val="both"/>
      </w:pPr>
    </w:p>
    <w:p w14:paraId="71E8C1AE" w14:textId="77777777"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14:paraId="095B245A" w14:textId="77777777"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14:paraId="088E5928" w14:textId="77777777"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14:paraId="57FEF972" w14:textId="77777777"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14:paraId="6BB460CE" w14:textId="77777777"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14:paraId="01F2A93D" w14:textId="77777777"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14:paraId="555339F0" w14:textId="77777777" w:rsidR="008B5153" w:rsidRPr="00047B5E" w:rsidRDefault="001A55DB"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14:paraId="74E28F8B" w14:textId="77777777" w:rsidR="008B5153" w:rsidRPr="00047B5E" w:rsidRDefault="001A55DB"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14:paraId="32A9B2CB" w14:textId="77777777" w:rsidR="008B5153" w:rsidRPr="00047B5E" w:rsidRDefault="001A55DB"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14:paraId="333CF3C8" w14:textId="77777777" w:rsidR="008B5153" w:rsidRPr="00047B5E" w:rsidRDefault="008B5153" w:rsidP="008B5153">
      <w:pPr>
        <w:autoSpaceDE w:val="0"/>
        <w:autoSpaceDN w:val="0"/>
        <w:adjustRightInd w:val="0"/>
        <w:ind w:firstLine="709"/>
        <w:jc w:val="both"/>
        <w:rPr>
          <w:b/>
          <w:bCs/>
          <w:color w:val="000000" w:themeColor="text1"/>
        </w:rPr>
      </w:pPr>
    </w:p>
    <w:p w14:paraId="446117EC"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14:paraId="5BDF9186" w14:textId="77777777"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14:paraId="2ADEA4E3" w14:textId="77777777" w:rsidR="001F5EF9" w:rsidRPr="00047B5E" w:rsidRDefault="001F5EF9" w:rsidP="008B5153">
      <w:pPr>
        <w:autoSpaceDE w:val="0"/>
        <w:autoSpaceDN w:val="0"/>
        <w:adjustRightInd w:val="0"/>
        <w:ind w:firstLine="709"/>
        <w:jc w:val="both"/>
        <w:rPr>
          <w:b/>
          <w:bCs/>
          <w:color w:val="000000" w:themeColor="text1"/>
        </w:rPr>
      </w:pPr>
    </w:p>
    <w:p w14:paraId="3A685ED3"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14:paraId="510A8DA2" w14:textId="77777777"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14:paraId="1CE8568C" w14:textId="77777777"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14:paraId="184CF268" w14:textId="77777777"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14:paraId="5AFC4670" w14:textId="77777777" w:rsidR="008B5153" w:rsidRPr="00047B5E" w:rsidRDefault="008B5153" w:rsidP="008B5153">
      <w:pPr>
        <w:autoSpaceDE w:val="0"/>
        <w:autoSpaceDN w:val="0"/>
        <w:adjustRightInd w:val="0"/>
        <w:ind w:firstLine="709"/>
        <w:jc w:val="both"/>
        <w:rPr>
          <w:bCs/>
          <w:color w:val="000000" w:themeColor="text1"/>
        </w:rPr>
      </w:pPr>
    </w:p>
    <w:p w14:paraId="1B271B8B" w14:textId="77777777"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465869B4"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14:paraId="48DBFFCC" w14:textId="77777777"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14:paraId="3AF1140B" w14:textId="77777777"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14:paraId="4D9AC928"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14:paraId="4623D13B" w14:textId="77777777"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14:paraId="671EAC22" w14:textId="77777777"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14:paraId="1EBE7D2E" w14:textId="77777777"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14:paraId="0CD5059C" w14:textId="31625009" w:rsidR="00785170"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14:paraId="23A53E51" w14:textId="77777777" w:rsidR="003C75E6" w:rsidRPr="00047B5E" w:rsidRDefault="003C75E6" w:rsidP="00785170">
      <w:pPr>
        <w:autoSpaceDE w:val="0"/>
        <w:autoSpaceDN w:val="0"/>
        <w:adjustRightInd w:val="0"/>
        <w:spacing w:line="276" w:lineRule="auto"/>
        <w:ind w:firstLine="709"/>
        <w:rPr>
          <w:bCs/>
        </w:rPr>
      </w:pPr>
    </w:p>
    <w:p w14:paraId="67FD531C" w14:textId="6D24A1DB" w:rsidR="008B5153" w:rsidRPr="00047B5E" w:rsidRDefault="008B5153" w:rsidP="003C75E6">
      <w:pPr>
        <w:jc w:val="center"/>
        <w:rPr>
          <w:b/>
          <w:color w:val="000000" w:themeColor="text1"/>
        </w:rPr>
      </w:pPr>
      <w:r w:rsidRPr="00047B5E">
        <w:rPr>
          <w:b/>
          <w:color w:val="000000" w:themeColor="text1"/>
        </w:rPr>
        <w:t>5.8. ПРОГРАММА ДИСЦИПЛИНЫ МОДУЛЯ</w:t>
      </w:r>
    </w:p>
    <w:p w14:paraId="7C6A3D7F" w14:textId="77777777"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14:paraId="12C639A9" w14:textId="77777777" w:rsidR="008B5153" w:rsidRPr="00047B5E" w:rsidRDefault="008B5153" w:rsidP="008B5153">
      <w:pPr>
        <w:autoSpaceDE w:val="0"/>
        <w:autoSpaceDN w:val="0"/>
        <w:adjustRightInd w:val="0"/>
        <w:jc w:val="center"/>
        <w:rPr>
          <w:b/>
          <w:bCs/>
          <w:color w:val="000000" w:themeColor="text1"/>
        </w:rPr>
      </w:pPr>
    </w:p>
    <w:p w14:paraId="599EBA12" w14:textId="77777777"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14:paraId="39552ECA" w14:textId="77777777"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14:paraId="13F0C497" w14:textId="77777777"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14:paraId="16B29A18" w14:textId="77777777" w:rsidR="008B5153" w:rsidRPr="00047B5E" w:rsidRDefault="008B5153" w:rsidP="008B5153">
      <w:pPr>
        <w:shd w:val="clear" w:color="auto" w:fill="FFFFFF"/>
        <w:ind w:firstLine="709"/>
        <w:jc w:val="both"/>
        <w:rPr>
          <w:color w:val="000000" w:themeColor="text1"/>
        </w:rPr>
      </w:pPr>
    </w:p>
    <w:p w14:paraId="5CCE37E6" w14:textId="77777777"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14:paraId="6E4360B2" w14:textId="77777777"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14:paraId="29E18D51" w14:textId="77777777" w:rsidR="008B5153" w:rsidRPr="00047B5E" w:rsidRDefault="008B5153" w:rsidP="008B5153">
      <w:pPr>
        <w:shd w:val="clear" w:color="auto" w:fill="FFFFFF"/>
        <w:ind w:firstLine="709"/>
        <w:jc w:val="both"/>
        <w:rPr>
          <w:color w:val="000000" w:themeColor="text1"/>
        </w:rPr>
      </w:pPr>
    </w:p>
    <w:p w14:paraId="4CF7319E" w14:textId="77777777"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14:paraId="42376865" w14:textId="77777777"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14:paraId="62ACB70B" w14:textId="77777777"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14:paraId="16F6FE5C" w14:textId="77777777"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14:paraId="1C88CF57" w14:textId="77777777"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14:paraId="4786EDC2" w14:textId="77777777"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14:paraId="1E5C0B50" w14:textId="77777777"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30"/>
        <w:gridCol w:w="1936"/>
        <w:gridCol w:w="1444"/>
        <w:gridCol w:w="1951"/>
        <w:gridCol w:w="1509"/>
        <w:gridCol w:w="1575"/>
      </w:tblGrid>
      <w:tr w:rsidR="008B5153" w:rsidRPr="00047B5E" w14:paraId="538C65A4" w14:textId="77777777" w:rsidTr="008B5153">
        <w:tc>
          <w:tcPr>
            <w:tcW w:w="962" w:type="dxa"/>
            <w:tcBorders>
              <w:top w:val="single" w:sz="4" w:space="0" w:color="auto"/>
              <w:left w:val="single" w:sz="4" w:space="0" w:color="auto"/>
              <w:bottom w:val="single" w:sz="4" w:space="0" w:color="auto"/>
              <w:right w:val="single" w:sz="4" w:space="0" w:color="auto"/>
            </w:tcBorders>
            <w:hideMark/>
          </w:tcPr>
          <w:p w14:paraId="4C2ABBC0" w14:textId="77777777"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14:paraId="1E719DBA" w14:textId="77777777"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14:paraId="07BCAE68" w14:textId="77777777"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14:paraId="6C7B8A58" w14:textId="77777777"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14:paraId="5A774582" w14:textId="77777777"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14:paraId="2CB269AA" w14:textId="77777777"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14:paraId="4832E745" w14:textId="77777777" w:rsidTr="008B5153">
        <w:tc>
          <w:tcPr>
            <w:tcW w:w="962" w:type="dxa"/>
            <w:vMerge w:val="restart"/>
            <w:tcBorders>
              <w:top w:val="single" w:sz="4" w:space="0" w:color="auto"/>
              <w:left w:val="single" w:sz="4" w:space="0" w:color="auto"/>
              <w:bottom w:val="single" w:sz="4" w:space="0" w:color="auto"/>
              <w:right w:val="single" w:sz="4" w:space="0" w:color="auto"/>
            </w:tcBorders>
          </w:tcPr>
          <w:p w14:paraId="4C2417F9" w14:textId="77777777" w:rsidR="008B5153" w:rsidRPr="00047B5E" w:rsidRDefault="008B5153">
            <w:pPr>
              <w:jc w:val="both"/>
              <w:rPr>
                <w:i/>
                <w:color w:val="000000" w:themeColor="text1"/>
              </w:rPr>
            </w:pPr>
            <w:r w:rsidRPr="00047B5E">
              <w:rPr>
                <w:i/>
                <w:color w:val="000000" w:themeColor="text1"/>
              </w:rPr>
              <w:t>ОР.4</w:t>
            </w:r>
          </w:p>
          <w:p w14:paraId="1FB88BAB" w14:textId="77777777"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14:paraId="05D2DB4B" w14:textId="77777777" w:rsidR="008B5153" w:rsidRPr="00047B5E" w:rsidRDefault="008B5153">
            <w:pPr>
              <w:tabs>
                <w:tab w:val="left" w:pos="318"/>
              </w:tabs>
              <w:ind w:left="34"/>
              <w:jc w:val="both"/>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14:paraId="05337A42" w14:textId="77777777"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14:paraId="22E5D752" w14:textId="77777777" w:rsidR="008B5153" w:rsidRPr="00047B5E" w:rsidRDefault="008B5153">
            <w:pPr>
              <w:jc w:val="both"/>
              <w:rPr>
                <w:i/>
                <w:color w:val="000000" w:themeColor="text1"/>
              </w:rPr>
            </w:pPr>
            <w:r w:rsidRPr="00047B5E">
              <w:rPr>
                <w:i/>
                <w:color w:val="000000" w:themeColor="text1"/>
              </w:rPr>
              <w:t>ОР.4-8-1</w:t>
            </w:r>
          </w:p>
        </w:tc>
        <w:tc>
          <w:tcPr>
            <w:tcW w:w="2050" w:type="dxa"/>
            <w:tcBorders>
              <w:top w:val="single" w:sz="4" w:space="0" w:color="auto"/>
              <w:left w:val="single" w:sz="4" w:space="0" w:color="auto"/>
              <w:bottom w:val="single" w:sz="4" w:space="0" w:color="auto"/>
              <w:right w:val="single" w:sz="4" w:space="0" w:color="auto"/>
            </w:tcBorders>
            <w:hideMark/>
          </w:tcPr>
          <w:p w14:paraId="6682381B" w14:textId="77777777" w:rsidR="008B5153" w:rsidRPr="00047B5E" w:rsidRDefault="008B5153">
            <w:pPr>
              <w:rPr>
                <w:color w:val="000000" w:themeColor="text1"/>
              </w:rPr>
            </w:pPr>
            <w:r w:rsidRPr="00047B5E">
              <w:rPr>
                <w:color w:val="000000" w:themeColor="text1"/>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AF636A" w14:textId="77777777" w:rsidR="008B5153" w:rsidRPr="00047B5E" w:rsidRDefault="008B5153">
            <w:pPr>
              <w:autoSpaceDE w:val="0"/>
              <w:autoSpaceDN w:val="0"/>
              <w:adjustRightInd w:val="0"/>
              <w:jc w:val="both"/>
              <w:rPr>
                <w:color w:val="000000" w:themeColor="text1"/>
              </w:rPr>
            </w:pPr>
            <w:r w:rsidRPr="00047B5E">
              <w:rPr>
                <w:color w:val="000000" w:themeColor="text1"/>
              </w:rPr>
              <w:t>ОК-9</w:t>
            </w:r>
          </w:p>
          <w:p w14:paraId="5F8599CB" w14:textId="77777777" w:rsidR="00785170" w:rsidRPr="00047B5E" w:rsidRDefault="00785170">
            <w:pPr>
              <w:autoSpaceDE w:val="0"/>
              <w:autoSpaceDN w:val="0"/>
              <w:adjustRightInd w:val="0"/>
              <w:jc w:val="both"/>
              <w:rPr>
                <w:color w:val="000000" w:themeColor="text1"/>
              </w:rPr>
            </w:pPr>
            <w:r w:rsidRPr="00047B5E">
              <w:rPr>
                <w:color w:val="000000" w:themeColor="text1"/>
              </w:rPr>
              <w:t>ОПК-2</w:t>
            </w:r>
          </w:p>
          <w:p w14:paraId="2369FB1B" w14:textId="77777777"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14:paraId="33D3060A" w14:textId="77777777" w:rsidR="008B5153" w:rsidRPr="00047B5E" w:rsidRDefault="008B5153">
            <w:pPr>
              <w:rPr>
                <w:color w:val="000000" w:themeColor="text1"/>
              </w:rPr>
            </w:pPr>
            <w:r w:rsidRPr="00047B5E">
              <w:rPr>
                <w:color w:val="000000" w:themeColor="text1"/>
              </w:rPr>
              <w:t>Тест,</w:t>
            </w:r>
          </w:p>
          <w:p w14:paraId="419B6F32" w14:textId="77777777" w:rsidR="008B5153" w:rsidRPr="00047B5E" w:rsidRDefault="008B5153">
            <w:pPr>
              <w:rPr>
                <w:color w:val="000000" w:themeColor="text1"/>
              </w:rPr>
            </w:pPr>
            <w:r w:rsidRPr="00047B5E">
              <w:rPr>
                <w:color w:val="000000" w:themeColor="text1"/>
              </w:rPr>
              <w:t>Практическая работа,</w:t>
            </w:r>
          </w:p>
          <w:p w14:paraId="0305A889" w14:textId="77777777" w:rsidR="008B5153" w:rsidRPr="00047B5E" w:rsidRDefault="008B5153">
            <w:pPr>
              <w:rPr>
                <w:color w:val="000000" w:themeColor="text1"/>
              </w:rPr>
            </w:pPr>
            <w:r w:rsidRPr="00047B5E">
              <w:rPr>
                <w:color w:val="000000" w:themeColor="text1"/>
              </w:rPr>
              <w:t>Кейсовое задание</w:t>
            </w:r>
          </w:p>
          <w:p w14:paraId="0B1F3B4E" w14:textId="77777777" w:rsidR="008B5153" w:rsidRPr="00047B5E" w:rsidRDefault="008B5153">
            <w:pPr>
              <w:rPr>
                <w:color w:val="000000" w:themeColor="text1"/>
              </w:rPr>
            </w:pPr>
          </w:p>
        </w:tc>
      </w:tr>
      <w:tr w:rsidR="008B5153" w:rsidRPr="00047B5E" w14:paraId="69D1B57F" w14:textId="77777777"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14:paraId="63DF1AEC" w14:textId="77777777"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8AAA0" w14:textId="77777777"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14:paraId="2A567C44" w14:textId="77777777"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14:paraId="52EA02C3" w14:textId="77777777"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умения формировать у обучающихся культуру здорового и безопасного образа жизни </w:t>
            </w:r>
            <w:r w:rsidRPr="00047B5E">
              <w:rPr>
                <w:color w:val="000000" w:themeColor="text1"/>
              </w:rPr>
              <w:lastRenderedPageBreak/>
              <w:t>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8D1CF" w14:textId="77777777"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14:paraId="1415E7FD" w14:textId="77777777"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14:paraId="27719D11" w14:textId="77777777" w:rsidR="008B5153" w:rsidRPr="00047B5E" w:rsidRDefault="008B5153">
            <w:pPr>
              <w:rPr>
                <w:color w:val="000000" w:themeColor="text1"/>
              </w:rPr>
            </w:pPr>
            <w:r w:rsidRPr="00047B5E">
              <w:rPr>
                <w:color w:val="000000" w:themeColor="text1"/>
              </w:rPr>
              <w:t>Тест,</w:t>
            </w:r>
          </w:p>
          <w:p w14:paraId="4CA36BF1" w14:textId="77777777" w:rsidR="008B5153" w:rsidRPr="00047B5E" w:rsidRDefault="008B5153">
            <w:pPr>
              <w:rPr>
                <w:color w:val="000000" w:themeColor="text1"/>
              </w:rPr>
            </w:pPr>
            <w:r w:rsidRPr="00047B5E">
              <w:rPr>
                <w:color w:val="000000" w:themeColor="text1"/>
              </w:rPr>
              <w:t>Практическая работа,</w:t>
            </w:r>
          </w:p>
          <w:p w14:paraId="3470E36E" w14:textId="77777777" w:rsidR="008B5153" w:rsidRPr="00047B5E" w:rsidRDefault="008B5153">
            <w:pPr>
              <w:rPr>
                <w:color w:val="000000" w:themeColor="text1"/>
              </w:rPr>
            </w:pPr>
            <w:r w:rsidRPr="00047B5E">
              <w:rPr>
                <w:color w:val="000000" w:themeColor="text1"/>
              </w:rPr>
              <w:t>Проект</w:t>
            </w:r>
          </w:p>
        </w:tc>
      </w:tr>
    </w:tbl>
    <w:p w14:paraId="2D2CAE5E" w14:textId="77777777" w:rsidR="008B5153" w:rsidRPr="00047B5E" w:rsidRDefault="008B5153" w:rsidP="008B5153">
      <w:pPr>
        <w:pStyle w:val="23"/>
        <w:spacing w:after="0" w:line="240" w:lineRule="auto"/>
        <w:ind w:left="720"/>
        <w:jc w:val="center"/>
        <w:rPr>
          <w:b/>
          <w:color w:val="000000" w:themeColor="text1"/>
        </w:rPr>
      </w:pPr>
    </w:p>
    <w:p w14:paraId="262A0ED6" w14:textId="77777777"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14:paraId="3687F48B" w14:textId="77777777"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199"/>
        <w:gridCol w:w="691"/>
        <w:gridCol w:w="554"/>
        <w:gridCol w:w="554"/>
        <w:gridCol w:w="1120"/>
        <w:gridCol w:w="1150"/>
        <w:gridCol w:w="894"/>
      </w:tblGrid>
      <w:tr w:rsidR="00B20203" w:rsidRPr="008B5153" w14:paraId="6D335E39" w14:textId="77777777"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14:paraId="18BD594E"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14:paraId="3317D2E3"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14:paraId="3402283B"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51CE2A23"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14:paraId="5A176999" w14:textId="77777777"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14:paraId="66B2A4EB" w14:textId="77777777"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14:paraId="6E6DC115"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14:paraId="03952A2F" w14:textId="77777777"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14:paraId="0C8001C1"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14:paraId="25CFF0D4" w14:textId="77777777"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14:paraId="3556B2D5" w14:textId="77777777" w:rsidR="00B20203" w:rsidRPr="008B5153" w:rsidRDefault="00B20203" w:rsidP="00B20203">
            <w:pPr>
              <w:rPr>
                <w:color w:val="000000" w:themeColor="text1"/>
              </w:rPr>
            </w:pPr>
          </w:p>
        </w:tc>
      </w:tr>
      <w:tr w:rsidR="00B20203" w:rsidRPr="008B5153" w14:paraId="1A260DB3" w14:textId="77777777" w:rsidTr="00B20203">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14:paraId="4F3AF2B7" w14:textId="77777777"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14:paraId="237E320B"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14:paraId="3B52A87D"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14:paraId="6D168ABD"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14:paraId="14D571DE" w14:textId="77777777"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14:paraId="5B7E1934" w14:textId="77777777"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14:paraId="0F99CBA4" w14:textId="77777777" w:rsidR="00B20203" w:rsidRPr="008B5153" w:rsidRDefault="00B20203" w:rsidP="00B20203">
            <w:pPr>
              <w:rPr>
                <w:color w:val="000000" w:themeColor="text1"/>
              </w:rPr>
            </w:pPr>
          </w:p>
        </w:tc>
      </w:tr>
      <w:tr w:rsidR="00B20203" w:rsidRPr="008B5153" w14:paraId="7A643CF8"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40E84B91" w14:textId="77777777"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14:paraId="2AA7D4B7" w14:textId="77777777"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567" w:type="dxa"/>
            <w:tcBorders>
              <w:top w:val="single" w:sz="2" w:space="0" w:color="000000"/>
              <w:left w:val="single" w:sz="2" w:space="0" w:color="000000"/>
              <w:bottom w:val="single" w:sz="2" w:space="0" w:color="000000"/>
              <w:right w:val="single" w:sz="2" w:space="0" w:color="000000"/>
            </w:tcBorders>
            <w:vAlign w:val="center"/>
          </w:tcPr>
          <w:p w14:paraId="03983E8F" w14:textId="77777777"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14:paraId="02A4B1C5" w14:textId="77777777"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14:paraId="0344806D" w14:textId="77777777"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vAlign w:val="center"/>
          </w:tcPr>
          <w:p w14:paraId="75FF8F5E" w14:textId="77777777" w:rsidR="00B20203" w:rsidRPr="008B5153" w:rsidRDefault="00B20203" w:rsidP="00B20203">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14:paraId="682BFBB5" w14:textId="77777777"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14:paraId="0F64783F"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7283FDB6" w14:textId="77777777" w:rsidR="00B20203" w:rsidRPr="008B5153" w:rsidRDefault="00B20203" w:rsidP="00B20203">
            <w:pPr>
              <w:autoSpaceDE w:val="0"/>
              <w:autoSpaceDN w:val="0"/>
              <w:adjustRightInd w:val="0"/>
              <w:rPr>
                <w:color w:val="000000" w:themeColor="text1"/>
              </w:rPr>
            </w:pPr>
            <w:r w:rsidRPr="008B5153">
              <w:rPr>
                <w:color w:val="000000" w:themeColor="text1"/>
              </w:rPr>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14:paraId="4CA926A1"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103BBD8A"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5EE322CF" w14:textId="77777777"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ABB4A92"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E28A80C" w14:textId="77777777" w:rsidR="00B20203" w:rsidRPr="008B5153" w:rsidRDefault="00B20203" w:rsidP="00B20203">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C38224" w14:textId="77777777"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14:paraId="73F66DED"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1C65C236" w14:textId="77777777"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14:paraId="06D84360"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319D5E5E"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7D3A013B" w14:textId="77777777"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54E2068"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13E05E2"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3746940" w14:textId="77777777"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14:paraId="1E946D79"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4FE40758" w14:textId="77777777"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14:paraId="79FAAAAF" w14:textId="77777777" w:rsidR="00B20203" w:rsidRPr="008B5153" w:rsidRDefault="002B3406" w:rsidP="00B20203">
            <w:pPr>
              <w:autoSpaceDE w:val="0"/>
              <w:autoSpaceDN w:val="0"/>
              <w:adjustRightInd w:val="0"/>
              <w:jc w:val="center"/>
              <w:rPr>
                <w:b/>
                <w:color w:val="000000" w:themeColor="text1"/>
              </w:rPr>
            </w:pPr>
            <w:r>
              <w:rPr>
                <w:b/>
                <w:color w:val="000000" w:themeColor="text1"/>
              </w:rPr>
              <w:t>8</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14:paraId="2072F51C" w14:textId="77777777"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14:paraId="7531FE9F" w14:textId="77777777" w:rsidR="00B20203" w:rsidRPr="008B5153" w:rsidRDefault="002B340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vAlign w:val="center"/>
          </w:tcPr>
          <w:p w14:paraId="1A021698" w14:textId="77777777" w:rsidR="00B20203" w:rsidRPr="008B5153" w:rsidRDefault="002B3406" w:rsidP="00B20203">
            <w:pPr>
              <w:autoSpaceDE w:val="0"/>
              <w:autoSpaceDN w:val="0"/>
              <w:adjustRightInd w:val="0"/>
              <w:jc w:val="center"/>
              <w:rPr>
                <w:b/>
                <w:color w:val="000000" w:themeColor="text1"/>
              </w:rPr>
            </w:pPr>
            <w:r>
              <w:rPr>
                <w:b/>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vAlign w:val="center"/>
          </w:tcPr>
          <w:p w14:paraId="5D29905F" w14:textId="77777777"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14:paraId="6C22110F"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3F387015" w14:textId="77777777"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14:paraId="7330A726"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2C894E9F"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2A9A004E"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10A824E" w14:textId="77777777"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B35DF99" w14:textId="77777777"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CCFD4C3" w14:textId="77777777"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14:paraId="4DF8287C"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71F54C94" w14:textId="77777777"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14:paraId="6A87CBC4"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76A0FDBC"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193305D8"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573DC5A"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8D93AF7" w14:textId="77777777"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0B80081" w14:textId="77777777"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14:paraId="00FD8269"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4435EBCC" w14:textId="77777777"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14:paraId="63A3C746"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1D20C44A"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0D170807" w14:textId="77777777"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79BB069"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ACB8B01" w14:textId="77777777"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DA07D8E" w14:textId="77777777"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14:paraId="4606B4A5"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1880B71C" w14:textId="77777777"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14:paraId="1CFD7329"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14:paraId="42379D89"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6AA3645A"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94DAF1C" w14:textId="77777777"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443738D" w14:textId="77777777"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AB4D2C5" w14:textId="77777777"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14:paraId="5AC1B4A7"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0A4CF90F" w14:textId="77777777"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14:paraId="45FB6321"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5816C90C"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7D2BA5F3" w14:textId="77777777"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E8A5E41" w14:textId="77777777"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D4EAA91" w14:textId="77777777"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DF27D66" w14:textId="77777777"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14:paraId="3DE1F663"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543C5B96" w14:textId="77777777"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14:paraId="2A925911"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4B6FB745"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17D6A098" w14:textId="77777777"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FDBA87C" w14:textId="77777777"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DB588A" w14:textId="77777777"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1E08884" w14:textId="77777777"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14:paraId="5C90E5B4"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20B603EA" w14:textId="77777777"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14:paraId="01C0FA95"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6359E00C"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09F515DD" w14:textId="77777777"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A54802D"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6C5FD5D" w14:textId="77777777"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95A968" w14:textId="77777777"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14:paraId="3AD69E87"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3DC90BF3" w14:textId="77777777" w:rsidR="00B20203" w:rsidRPr="008B5153" w:rsidRDefault="00B20203" w:rsidP="00B20203">
            <w:pPr>
              <w:autoSpaceDE w:val="0"/>
              <w:autoSpaceDN w:val="0"/>
              <w:adjustRightInd w:val="0"/>
              <w:rPr>
                <w:bCs/>
                <w:color w:val="000000" w:themeColor="text1"/>
              </w:rPr>
            </w:pPr>
            <w:r w:rsidRPr="008B5153">
              <w:rPr>
                <w:color w:val="000000" w:themeColor="text1"/>
              </w:rPr>
              <w:lastRenderedPageBreak/>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14:paraId="64DC2FC8"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14:paraId="6E2208EF"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2ABDADA4"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BB26F2"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BD1FEDD" w14:textId="77777777" w:rsidR="00B20203" w:rsidRPr="008B5153"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22B1BCF" w14:textId="77777777"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14:paraId="1642D891"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568C8213" w14:textId="77777777"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14:paraId="6766F55B"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73DF97D2"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14:paraId="63D0457A" w14:textId="77777777"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80652A1" w14:textId="77777777"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359CC740" w14:textId="77777777"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A94B724" w14:textId="77777777"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14:paraId="2D44866C"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1D7AE927" w14:textId="77777777"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14:paraId="0F4F32AC"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14:paraId="6C57981E" w14:textId="77777777"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7773BA78" w14:textId="77777777"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2DC58C4D" w14:textId="77777777"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EA41F72" w14:textId="77777777"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957181A" w14:textId="77777777"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E57932" w14:paraId="336DB4A6" w14:textId="77777777"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14:paraId="38E5A311" w14:textId="77777777"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14:paraId="5CADA81A" w14:textId="77777777" w:rsidR="00B20203" w:rsidRPr="00E57932" w:rsidRDefault="002B3406" w:rsidP="00B20203">
            <w:pPr>
              <w:autoSpaceDE w:val="0"/>
              <w:autoSpaceDN w:val="0"/>
              <w:adjustRightInd w:val="0"/>
              <w:jc w:val="center"/>
              <w:rPr>
                <w:b/>
                <w:color w:val="000000" w:themeColor="text1"/>
              </w:rPr>
            </w:pPr>
            <w:r>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0D16E0FD" w14:textId="77777777" w:rsidR="00B20203" w:rsidRPr="00E57932" w:rsidRDefault="00B20203" w:rsidP="00B20203">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14:paraId="41C200D5" w14:textId="77777777" w:rsidR="00B20203" w:rsidRPr="00E57932" w:rsidRDefault="00B20203" w:rsidP="00B20203">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AA6CAB0" w14:textId="77777777" w:rsidR="00B20203" w:rsidRPr="00E57932" w:rsidRDefault="00FC232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BBA9D92" w14:textId="77777777" w:rsidR="00B20203" w:rsidRPr="00E57932" w:rsidRDefault="002B3406" w:rsidP="00B20203">
            <w:pPr>
              <w:autoSpaceDE w:val="0"/>
              <w:autoSpaceDN w:val="0"/>
              <w:adjustRightInd w:val="0"/>
              <w:jc w:val="center"/>
              <w:rPr>
                <w:b/>
                <w:color w:val="000000" w:themeColor="text1"/>
              </w:rPr>
            </w:pPr>
            <w:r>
              <w:rPr>
                <w:b/>
                <w:color w:val="000000" w:themeColor="text1"/>
              </w:rPr>
              <w:t>1</w:t>
            </w:r>
            <w:r w:rsidR="00B20203" w:rsidRPr="00E57932">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413BEFDC" w14:textId="77777777"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14:paraId="12B80319" w14:textId="77777777" w:rsidR="00B20203" w:rsidRDefault="00B20203" w:rsidP="008B5153">
      <w:pPr>
        <w:autoSpaceDE w:val="0"/>
        <w:autoSpaceDN w:val="0"/>
        <w:adjustRightInd w:val="0"/>
        <w:ind w:firstLine="709"/>
        <w:jc w:val="both"/>
        <w:rPr>
          <w:b/>
          <w:bCs/>
          <w:color w:val="000000" w:themeColor="text1"/>
        </w:rPr>
      </w:pPr>
    </w:p>
    <w:p w14:paraId="385B91CD" w14:textId="77777777"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14:paraId="2BF53666" w14:textId="77777777"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14:paraId="7934A11F" w14:textId="77777777"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14:paraId="731619B2" w14:textId="77777777"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14:paraId="31E4B02F" w14:textId="77777777"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14:paraId="2D47D1EB" w14:textId="77777777"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14:paraId="374CEBDB" w14:textId="77777777"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14:paraId="1D00EEFA" w14:textId="77777777"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14:paraId="47DCAC0F" w14:textId="77777777"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14:paraId="77C1A0F9" w14:textId="77777777"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14:paraId="5A497561" w14:textId="77777777"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14:paraId="4F28ED11" w14:textId="77777777"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14:paraId="2586720E" w14:textId="77777777" w:rsidR="00601891" w:rsidRPr="00047B5E" w:rsidRDefault="00601891" w:rsidP="008B5153">
      <w:pPr>
        <w:autoSpaceDE w:val="0"/>
        <w:autoSpaceDN w:val="0"/>
        <w:adjustRightInd w:val="0"/>
        <w:ind w:firstLine="709"/>
        <w:jc w:val="both"/>
        <w:rPr>
          <w:b/>
          <w:bCs/>
          <w:color w:val="000000" w:themeColor="text1"/>
        </w:rPr>
      </w:pPr>
    </w:p>
    <w:p w14:paraId="31D25AD4" w14:textId="77777777"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14:paraId="6DF34563" w14:textId="77777777"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77"/>
        <w:gridCol w:w="1137"/>
        <w:gridCol w:w="1591"/>
        <w:gridCol w:w="1592"/>
        <w:gridCol w:w="1287"/>
        <w:gridCol w:w="1067"/>
        <w:gridCol w:w="808"/>
        <w:gridCol w:w="1110"/>
      </w:tblGrid>
      <w:tr w:rsidR="008B5153" w:rsidRPr="00047B5E" w14:paraId="17C64FCE" w14:textId="77777777"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14:paraId="28B9E705" w14:textId="77777777"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14:paraId="7EE06E9F" w14:textId="77777777"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14:paraId="0300D8BB" w14:textId="77777777"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14:paraId="528720ED" w14:textId="77777777"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14:paraId="2506F746" w14:textId="77777777"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14:paraId="1748F460" w14:textId="77777777"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14:paraId="64D3C656" w14:textId="77777777"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14:paraId="2B6CCBAD" w14:textId="77777777"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14:paraId="07CE7E0C" w14:textId="77777777"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14:paraId="6F973B87" w14:textId="77777777"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14:paraId="2DF04337" w14:textId="77777777"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14:paraId="754F635A" w14:textId="77777777"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14:paraId="01A373C0" w14:textId="77777777"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14:paraId="769C508F" w14:textId="77777777"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14:paraId="65CB668C" w14:textId="77777777"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14:paraId="472A041E" w14:textId="77777777"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14:paraId="31ECC505" w14:textId="77777777"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14:paraId="634F2DA7" w14:textId="77777777"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14:paraId="7BF167BB" w14:textId="77777777"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7D39E69" w14:textId="77777777"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2C70D912" w14:textId="77777777"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14:paraId="0044407D" w14:textId="77777777"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14:paraId="556AB0AF" w14:textId="77777777"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9090908" w14:textId="77777777"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AAC6FDD" w14:textId="77777777"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14:paraId="744C6A24" w14:textId="77777777"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14:paraId="3290E6C2" w14:textId="77777777"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14:paraId="2C6D7788" w14:textId="77777777"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7725672B" w14:textId="77777777"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14:paraId="70F3CEBC" w14:textId="77777777"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14:paraId="544EF4B6" w14:textId="77777777"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14:paraId="740ED20A" w14:textId="77777777"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779CC75C" w14:textId="77777777"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54990CD5" w14:textId="77777777"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14:paraId="0E8E1D53" w14:textId="77777777"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14:paraId="7D07B9BD" w14:textId="77777777"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14:paraId="6C00F9F2" w14:textId="77777777"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7E8F5739" w14:textId="77777777"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14:paraId="5C121619" w14:textId="77777777"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14:paraId="3CE6A89B" w14:textId="77777777"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14:paraId="77DF0EE2" w14:textId="77777777"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14:paraId="434AE65E" w14:textId="77777777"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14:paraId="2B747E24"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14:paraId="2F17E453" w14:textId="77777777"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14:paraId="429F154D" w14:textId="77777777"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14:paraId="1D0ECA62" w14:textId="77777777"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7C81A3FC" w14:textId="77777777"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147CEA1E" w14:textId="77777777"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14:paraId="172E4636" w14:textId="77777777"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14:paraId="654839C4" w14:textId="77777777"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EDCFE3B" w14:textId="77777777"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1F11D1BC" w14:textId="77777777"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14:paraId="09A7EAE6" w14:textId="77777777"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14:paraId="09EB259E" w14:textId="77777777"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14:paraId="75BC0683" w14:textId="77777777"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5B76DCFA" w14:textId="77777777"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14:paraId="7A0858AE" w14:textId="77777777"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14:paraId="2D3F00B3" w14:textId="77777777"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14:paraId="650AA5AC" w14:textId="77777777"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64829EBC" w14:textId="77777777"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14:paraId="021077AE"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14:paraId="4CCBF878" w14:textId="77777777"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14:paraId="4807FE85" w14:textId="77777777"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14:paraId="2B7D85B7" w14:textId="77777777"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4952B365" w14:textId="77777777"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14:paraId="04B90170" w14:textId="77777777"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14:paraId="4878CDB3" w14:textId="77777777"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14:paraId="5D7825B7" w14:textId="77777777"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14:paraId="654BC794" w14:textId="77777777"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14:paraId="27345A66"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14:paraId="1E7CC888" w14:textId="77777777"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14:paraId="3425DC34" w14:textId="77777777"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14:paraId="1776B861" w14:textId="77777777" w:rsidTr="008B5153">
        <w:trPr>
          <w:trHeight w:val="605"/>
        </w:trPr>
        <w:tc>
          <w:tcPr>
            <w:tcW w:w="497" w:type="dxa"/>
            <w:tcBorders>
              <w:top w:val="single" w:sz="4" w:space="0" w:color="auto"/>
              <w:left w:val="single" w:sz="4" w:space="0" w:color="auto"/>
              <w:bottom w:val="single" w:sz="4" w:space="0" w:color="auto"/>
              <w:right w:val="single" w:sz="4" w:space="0" w:color="auto"/>
            </w:tcBorders>
          </w:tcPr>
          <w:p w14:paraId="097F9A9F" w14:textId="77777777"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14:paraId="7F5B70C4" w14:textId="77777777"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14:paraId="72021971" w14:textId="77777777" w:rsidR="008B5153" w:rsidRPr="00047B5E" w:rsidRDefault="008B5153">
            <w:pPr>
              <w:autoSpaceDE w:val="0"/>
              <w:autoSpaceDN w:val="0"/>
              <w:adjustRightInd w:val="0"/>
              <w:rPr>
                <w:color w:val="000000" w:themeColor="text1"/>
              </w:rPr>
            </w:pPr>
            <w:r w:rsidRPr="00047B5E">
              <w:rPr>
                <w:color w:val="000000" w:themeColor="text1"/>
              </w:rPr>
              <w:t xml:space="preserve">Прохождение итогового </w:t>
            </w:r>
            <w:r w:rsidRPr="00047B5E">
              <w:rPr>
                <w:color w:val="000000" w:themeColor="text1"/>
              </w:rPr>
              <w:lastRenderedPageBreak/>
              <w:t>тестирования</w:t>
            </w:r>
          </w:p>
        </w:tc>
        <w:tc>
          <w:tcPr>
            <w:tcW w:w="1700" w:type="dxa"/>
            <w:tcBorders>
              <w:top w:val="single" w:sz="2" w:space="0" w:color="000000"/>
              <w:left w:val="single" w:sz="2" w:space="0" w:color="000000"/>
              <w:bottom w:val="nil"/>
              <w:right w:val="single" w:sz="2" w:space="0" w:color="000000"/>
            </w:tcBorders>
            <w:hideMark/>
          </w:tcPr>
          <w:p w14:paraId="55970933" w14:textId="77777777" w:rsidR="008B5153" w:rsidRPr="00047B5E" w:rsidRDefault="008B5153">
            <w:pPr>
              <w:autoSpaceDE w:val="0"/>
              <w:autoSpaceDN w:val="0"/>
              <w:adjustRightInd w:val="0"/>
              <w:rPr>
                <w:color w:val="000000" w:themeColor="text1"/>
              </w:rPr>
            </w:pPr>
            <w:r w:rsidRPr="00047B5E">
              <w:rPr>
                <w:color w:val="000000" w:themeColor="text1"/>
              </w:rPr>
              <w:lastRenderedPageBreak/>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14:paraId="1E48BAD4" w14:textId="77777777"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14:paraId="67340D90" w14:textId="77777777"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14:paraId="52F93024" w14:textId="77777777"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14:paraId="3CB8C552" w14:textId="77777777"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14:paraId="33ED0F10" w14:textId="77777777"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14:paraId="408C0FB2" w14:textId="77777777"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14:paraId="5842EAD1" w14:textId="77777777"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14:paraId="1A3734E3" w14:textId="77777777"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14:paraId="52F49D97" w14:textId="77777777"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0D4E7B62" w14:textId="77777777"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14:paraId="16E003B2" w14:textId="77777777"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14:paraId="2AFA73C5" w14:textId="77777777"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14:paraId="65381791" w14:textId="77777777"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14:paraId="2867962E" w14:textId="77777777" w:rsidR="008B5153" w:rsidRPr="00047B5E" w:rsidRDefault="008B5153" w:rsidP="008B5153">
      <w:pPr>
        <w:autoSpaceDE w:val="0"/>
        <w:autoSpaceDN w:val="0"/>
        <w:adjustRightInd w:val="0"/>
        <w:jc w:val="both"/>
        <w:rPr>
          <w:b/>
          <w:bCs/>
          <w:color w:val="000000" w:themeColor="text1"/>
        </w:rPr>
      </w:pPr>
    </w:p>
    <w:p w14:paraId="28F9337C" w14:textId="77777777"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14:paraId="7B38EE8A" w14:textId="77777777" w:rsidR="00870F02" w:rsidRPr="00047B5E" w:rsidRDefault="00870F02" w:rsidP="00870F02">
      <w:pPr>
        <w:shd w:val="clear" w:color="auto" w:fill="FFFFFF"/>
        <w:ind w:firstLine="708"/>
        <w:jc w:val="both"/>
        <w:rPr>
          <w:bCs/>
          <w:i/>
        </w:rPr>
      </w:pPr>
      <w:r w:rsidRPr="00047B5E">
        <w:rPr>
          <w:bCs/>
          <w:i/>
        </w:rPr>
        <w:t>7.1. Основная литература</w:t>
      </w:r>
    </w:p>
    <w:p w14:paraId="522423CF" w14:textId="77777777"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14:paraId="4F7EA9D2" w14:textId="77777777"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14:paraId="4945AD2A" w14:textId="77777777"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14:paraId="1110EFDD" w14:textId="77777777" w:rsidR="00870F02" w:rsidRPr="00047B5E" w:rsidRDefault="00870F02" w:rsidP="00870F02">
      <w:pPr>
        <w:shd w:val="clear" w:color="auto" w:fill="FFFFFF"/>
        <w:ind w:firstLine="708"/>
        <w:jc w:val="both"/>
        <w:rPr>
          <w:bCs/>
          <w:i/>
        </w:rPr>
      </w:pPr>
      <w:r w:rsidRPr="00047B5E">
        <w:rPr>
          <w:bCs/>
          <w:i/>
        </w:rPr>
        <w:t>7.2. Дополнительная литература</w:t>
      </w:r>
    </w:p>
    <w:p w14:paraId="51CEAF53" w14:textId="77777777" w:rsidR="00870F02" w:rsidRPr="00047B5E" w:rsidRDefault="00870F02" w:rsidP="00870F02">
      <w:pPr>
        <w:shd w:val="clear" w:color="auto" w:fill="FFFFFF"/>
        <w:ind w:firstLine="850"/>
        <w:jc w:val="both"/>
        <w:rPr>
          <w:bCs/>
        </w:rPr>
      </w:pPr>
      <w:r w:rsidRPr="00047B5E">
        <w:rPr>
          <w:bCs/>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14:paraId="0128EC48" w14:textId="77777777"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14:paraId="19FD3391" w14:textId="77777777"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14:paraId="21AFF801" w14:textId="77777777"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14:paraId="76C9F16D" w14:textId="77777777"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14:paraId="3C3FC77D" w14:textId="77777777"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14:paraId="75D4E365" w14:textId="77777777"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14:paraId="0324837F" w14:textId="77777777" w:rsidR="00870F02" w:rsidRPr="00047B5E" w:rsidRDefault="00870F02" w:rsidP="00870F02">
      <w:pPr>
        <w:shd w:val="clear" w:color="auto" w:fill="FFFFFF"/>
        <w:ind w:firstLine="850"/>
        <w:jc w:val="both"/>
        <w:rPr>
          <w:bCs/>
        </w:rPr>
      </w:pPr>
      <w:r w:rsidRPr="00047B5E">
        <w:rPr>
          <w:bCs/>
        </w:rPr>
        <w:t xml:space="preserve">1. Власова, И.А. Возрастная анатомия, физиология и гигиена : учебно-методическое пособие / И.А. Власова, Г.Я. Мартынова ; Федеральное государственное </w:t>
      </w:r>
      <w:r w:rsidRPr="00047B5E">
        <w:rPr>
          <w:bCs/>
        </w:rPr>
        <w:lastRenderedPageBreak/>
        <w:t>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14:paraId="2AD53E89" w14:textId="77777777"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14:paraId="51CCC55E" w14:textId="77777777"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14:paraId="37BC8F73" w14:textId="77777777"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14:paraId="57D8029F" w14:textId="77777777"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39"/>
        <w:gridCol w:w="6396"/>
      </w:tblGrid>
      <w:tr w:rsidR="008B5153" w:rsidRPr="00047B5E" w14:paraId="4E81C677" w14:textId="77777777"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4E9716B" w14:textId="77777777"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5AB0DFAD" w14:textId="77777777" w:rsidR="008B5153" w:rsidRPr="00047B5E" w:rsidRDefault="008B5153">
            <w:pPr>
              <w:ind w:firstLine="33"/>
            </w:pPr>
            <w:r w:rsidRPr="00047B5E">
              <w:t>ЭБС «Университетская библиотека онлайн»</w:t>
            </w:r>
          </w:p>
        </w:tc>
      </w:tr>
      <w:tr w:rsidR="008B5153" w:rsidRPr="00047B5E" w14:paraId="32863352" w14:textId="77777777"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3A79C2B" w14:textId="77777777"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301F0EC4" w14:textId="77777777" w:rsidR="008B5153" w:rsidRPr="00047B5E" w:rsidRDefault="008B5153">
            <w:pPr>
              <w:ind w:firstLine="33"/>
            </w:pPr>
            <w:r w:rsidRPr="00047B5E">
              <w:t>Научная электронная библиотека</w:t>
            </w:r>
          </w:p>
        </w:tc>
      </w:tr>
      <w:tr w:rsidR="008B5153" w:rsidRPr="00047B5E" w14:paraId="265273CB" w14:textId="77777777"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616B9A84" w14:textId="77777777"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7813AFF6" w14:textId="77777777" w:rsidR="008B5153" w:rsidRPr="00047B5E" w:rsidRDefault="008B5153">
            <w:pPr>
              <w:ind w:firstLine="33"/>
            </w:pPr>
            <w:r w:rsidRPr="00047B5E">
              <w:t>Универсальные базы данных изданий</w:t>
            </w:r>
          </w:p>
        </w:tc>
      </w:tr>
      <w:tr w:rsidR="008B5153" w:rsidRPr="00047B5E" w14:paraId="086FCAF5" w14:textId="77777777"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430FD4D" w14:textId="77777777" w:rsidR="008B5153" w:rsidRPr="00047B5E" w:rsidRDefault="001A55DB">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672428C" w14:textId="77777777" w:rsidR="008B5153" w:rsidRPr="00047B5E" w:rsidRDefault="008B5153">
            <w:pPr>
              <w:ind w:firstLine="33"/>
            </w:pPr>
            <w:r w:rsidRPr="00047B5E">
              <w:t>Открытый колледж</w:t>
            </w:r>
          </w:p>
        </w:tc>
      </w:tr>
      <w:tr w:rsidR="008B5153" w:rsidRPr="00047B5E" w14:paraId="767972F4" w14:textId="77777777"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43C9C12A" w14:textId="77777777" w:rsidR="008B5153" w:rsidRPr="00047B5E" w:rsidRDefault="001A55DB">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E044FE3" w14:textId="77777777" w:rsidR="008B5153" w:rsidRPr="00047B5E" w:rsidRDefault="008B5153">
            <w:pPr>
              <w:ind w:firstLine="33"/>
            </w:pPr>
            <w:r w:rsidRPr="00047B5E">
              <w:t>Сайт Министерства образования и науки РФ</w:t>
            </w:r>
          </w:p>
        </w:tc>
      </w:tr>
      <w:tr w:rsidR="008B5153" w:rsidRPr="00047B5E" w14:paraId="53A3FFDF" w14:textId="77777777"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2C3C0363" w14:textId="77777777" w:rsidR="008B5153" w:rsidRPr="00047B5E" w:rsidRDefault="001A55DB">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14:paraId="155AB37A" w14:textId="77777777" w:rsidR="008B5153" w:rsidRPr="00047B5E" w:rsidRDefault="008B5153">
            <w:pPr>
              <w:ind w:firstLine="33"/>
            </w:pPr>
            <w:r w:rsidRPr="00047B5E">
              <w:t>Словари и энциклопедии он-лайн</w:t>
            </w:r>
          </w:p>
        </w:tc>
      </w:tr>
    </w:tbl>
    <w:p w14:paraId="559C02D3" w14:textId="77777777" w:rsidR="008B5153" w:rsidRPr="00047B5E" w:rsidRDefault="008B5153" w:rsidP="008B5153">
      <w:pPr>
        <w:autoSpaceDE w:val="0"/>
        <w:autoSpaceDN w:val="0"/>
        <w:adjustRightInd w:val="0"/>
        <w:ind w:firstLine="709"/>
        <w:jc w:val="both"/>
        <w:rPr>
          <w:b/>
          <w:bCs/>
        </w:rPr>
      </w:pPr>
    </w:p>
    <w:p w14:paraId="5D25394F" w14:textId="77777777"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14:paraId="781471AC" w14:textId="77777777"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14:paraId="4359DBDB" w14:textId="77777777" w:rsidR="008B5153" w:rsidRPr="00047B5E" w:rsidRDefault="008B5153" w:rsidP="008B5153">
      <w:pPr>
        <w:autoSpaceDE w:val="0"/>
        <w:autoSpaceDN w:val="0"/>
        <w:adjustRightInd w:val="0"/>
        <w:ind w:firstLine="709"/>
        <w:jc w:val="both"/>
        <w:rPr>
          <w:b/>
          <w:bCs/>
        </w:rPr>
      </w:pPr>
    </w:p>
    <w:p w14:paraId="69542A83" w14:textId="77777777"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14:paraId="5CEFC824" w14:textId="77777777"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14:paraId="75DE0423" w14:textId="77777777"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14:paraId="6151A49B" w14:textId="77777777"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14:paraId="1424ABBF" w14:textId="77777777"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5DDD8544"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14:paraId="164E7B77" w14:textId="77777777"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14:paraId="5BE33E13" w14:textId="77777777"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14:paraId="37D1416F" w14:textId="77777777"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14:paraId="71C813B1" w14:textId="77777777"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14:paraId="23A85B5F" w14:textId="77777777"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14:paraId="0CC61EE9" w14:textId="77777777"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14:paraId="279C8A7E" w14:textId="77777777"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14:paraId="3B79BFF1" w14:textId="77777777" w:rsidR="00785170" w:rsidRPr="00047B5E" w:rsidRDefault="00785170" w:rsidP="00A05835">
      <w:pPr>
        <w:autoSpaceDE w:val="0"/>
        <w:autoSpaceDN w:val="0"/>
        <w:adjustRightInd w:val="0"/>
        <w:spacing w:line="360" w:lineRule="auto"/>
        <w:ind w:firstLine="709"/>
        <w:jc w:val="center"/>
        <w:rPr>
          <w:b/>
          <w:bCs/>
        </w:rPr>
      </w:pPr>
    </w:p>
    <w:p w14:paraId="48C554EB" w14:textId="77777777" w:rsidR="00785170" w:rsidRPr="00047B5E" w:rsidRDefault="00785170" w:rsidP="00A05835">
      <w:pPr>
        <w:autoSpaceDE w:val="0"/>
        <w:autoSpaceDN w:val="0"/>
        <w:adjustRightInd w:val="0"/>
        <w:spacing w:line="360" w:lineRule="auto"/>
        <w:ind w:firstLine="709"/>
        <w:jc w:val="center"/>
        <w:rPr>
          <w:b/>
          <w:bCs/>
        </w:rPr>
      </w:pPr>
    </w:p>
    <w:p w14:paraId="673E0019" w14:textId="77777777" w:rsidR="00A05835" w:rsidRPr="00047B5E" w:rsidRDefault="00A05835" w:rsidP="00A05835">
      <w:pPr>
        <w:autoSpaceDE w:val="0"/>
        <w:autoSpaceDN w:val="0"/>
        <w:adjustRightInd w:val="0"/>
        <w:spacing w:line="360" w:lineRule="auto"/>
        <w:ind w:firstLine="709"/>
        <w:jc w:val="center"/>
        <w:rPr>
          <w:b/>
          <w:bCs/>
        </w:rPr>
      </w:pPr>
      <w:r w:rsidRPr="00047B5E">
        <w:rPr>
          <w:b/>
          <w:bCs/>
        </w:rPr>
        <w:lastRenderedPageBreak/>
        <w:t>7. ПРОГРАММА ИТОГОВОЙ АТТЕСТАЦИИ</w:t>
      </w:r>
    </w:p>
    <w:p w14:paraId="50969ED7" w14:textId="77777777"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14:paraId="3D587D31" w14:textId="77777777" w:rsidR="00A05835" w:rsidRPr="00047B5E" w:rsidRDefault="00A05835" w:rsidP="00A05835">
      <w:pPr>
        <w:tabs>
          <w:tab w:val="left" w:pos="1320"/>
        </w:tabs>
        <w:jc w:val="both"/>
      </w:pPr>
    </w:p>
    <w:p w14:paraId="06C78789" w14:textId="77777777"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14:paraId="2FA7583B" w14:textId="77777777" w:rsidR="00A05835" w:rsidRPr="00047B5E" w:rsidRDefault="00A05835" w:rsidP="00A05835">
      <w:pPr>
        <w:jc w:val="both"/>
      </w:pPr>
    </w:p>
    <w:p w14:paraId="41F09185" w14:textId="77777777" w:rsidR="00A05835" w:rsidRPr="00047B5E" w:rsidRDefault="00A05835" w:rsidP="00A05835">
      <w:pPr>
        <w:jc w:val="both"/>
      </w:pPr>
      <w:r w:rsidRPr="00047B5E">
        <w:t>Где:</w:t>
      </w:r>
    </w:p>
    <w:p w14:paraId="450B7D19" w14:textId="77777777"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14:paraId="64CB037E" w14:textId="77777777" w:rsidR="00A05835" w:rsidRPr="00047B5E" w:rsidRDefault="001A55DB"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14:paraId="5B51E9B0" w14:textId="77777777" w:rsidR="00A05835" w:rsidRPr="00047B5E" w:rsidRDefault="001A55DB"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14:paraId="707EFADF" w14:textId="77777777" w:rsidR="00A05835" w:rsidRPr="00047B5E" w:rsidRDefault="001A55DB"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14:paraId="526B3978" w14:textId="77777777" w:rsidR="00A05835" w:rsidRPr="00047B5E" w:rsidRDefault="001A55DB"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14:paraId="76887F31" w14:textId="77777777" w:rsidR="00A05835" w:rsidRPr="009B7FF4" w:rsidRDefault="00A05835" w:rsidP="00A05835">
      <w:pPr>
        <w:jc w:val="both"/>
      </w:pPr>
      <w:r w:rsidRPr="00047B5E">
        <w:t>Величина среднего рейтинга студента по модулю  лежит в пределах от 55 до 100 баллов.</w:t>
      </w:r>
    </w:p>
    <w:p w14:paraId="6D846964" w14:textId="77777777"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2261E" w14:textId="77777777" w:rsidR="001A55DB" w:rsidRDefault="001A55DB" w:rsidP="00B32C33">
      <w:r>
        <w:separator/>
      </w:r>
    </w:p>
  </w:endnote>
  <w:endnote w:type="continuationSeparator" w:id="0">
    <w:p w14:paraId="078CACE7" w14:textId="77777777" w:rsidR="001A55DB" w:rsidRDefault="001A55DB"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014034"/>
      <w:docPartObj>
        <w:docPartGallery w:val="Page Numbers (Bottom of Page)"/>
        <w:docPartUnique/>
      </w:docPartObj>
    </w:sdtPr>
    <w:sdtEndPr/>
    <w:sdtContent>
      <w:p w14:paraId="2F9831C4" w14:textId="77777777" w:rsidR="002B3406" w:rsidRDefault="002B3406">
        <w:pPr>
          <w:pStyle w:val="af4"/>
          <w:jc w:val="right"/>
        </w:pPr>
        <w:r>
          <w:fldChar w:fldCharType="begin"/>
        </w:r>
        <w:r>
          <w:instrText xml:space="preserve"> PAGE   \* MERGEFORMAT </w:instrText>
        </w:r>
        <w:r>
          <w:fldChar w:fldCharType="separate"/>
        </w:r>
        <w:r w:rsidR="008B7108">
          <w:rPr>
            <w:noProof/>
          </w:rPr>
          <w:t>2</w:t>
        </w:r>
        <w:r>
          <w:rPr>
            <w:noProof/>
          </w:rPr>
          <w:fldChar w:fldCharType="end"/>
        </w:r>
      </w:p>
    </w:sdtContent>
  </w:sdt>
  <w:p w14:paraId="7CB9FE52" w14:textId="77777777" w:rsidR="002B3406" w:rsidRDefault="002B3406">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F8183" w14:textId="77777777" w:rsidR="001A55DB" w:rsidRDefault="001A55DB" w:rsidP="00B32C33">
      <w:r>
        <w:separator/>
      </w:r>
    </w:p>
  </w:footnote>
  <w:footnote w:type="continuationSeparator" w:id="0">
    <w:p w14:paraId="388A724B" w14:textId="77777777" w:rsidR="001A55DB" w:rsidRDefault="001A55DB" w:rsidP="00B32C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0C6A"/>
    <w:rsid w:val="00182C5C"/>
    <w:rsid w:val="00182FD4"/>
    <w:rsid w:val="001867E8"/>
    <w:rsid w:val="00187658"/>
    <w:rsid w:val="001940B3"/>
    <w:rsid w:val="0019547F"/>
    <w:rsid w:val="00196BF4"/>
    <w:rsid w:val="001975FB"/>
    <w:rsid w:val="001A013F"/>
    <w:rsid w:val="001A0BAA"/>
    <w:rsid w:val="001A29DD"/>
    <w:rsid w:val="001A55DB"/>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251E"/>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462DD"/>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5E6"/>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958"/>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2D25"/>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08"/>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8786E"/>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27904"/>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1DA"/>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1CDE"/>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379"/>
    <w:rsid w:val="00C10F5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B75E5"/>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87EBF"/>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116DB6"/>
  <w15:docId w15:val="{7ABD29A8-5041-4288-BAB3-B5341E9411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58713983">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16" Type="http://schemas.openxmlformats.org/officeDocument/2006/relationships/hyperlink" Target="http://biblioclub.ru/index.php?page=book&amp;id=453030" TargetMode="External"/><Relationship Id="rId11" Type="http://schemas.openxmlformats.org/officeDocument/2006/relationships/hyperlink" Target="http://moodle.mininuniver.ru/mod/glossary/showentry.php?courseid=1562&amp;eid=15786&amp;displayformat=dictionary"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5" Type="http://schemas.openxmlformats.org/officeDocument/2006/relationships/webSettings" Target="webSettings.xm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 Id="rId34" Type="http://schemas.openxmlformats.org/officeDocument/2006/relationships/hyperlink" Target="http://biblioclub.ru/index.php?page=book&amp;id=49333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76" Type="http://schemas.openxmlformats.org/officeDocument/2006/relationships/hyperlink" Target="http://biblioclub.ru/index.php?page=book&amp;id=277324"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29" Type="http://schemas.openxmlformats.org/officeDocument/2006/relationships/hyperlink" Target="http://rulers.narod.ru/" TargetMode="External"/><Relationship Id="rId24" Type="http://schemas.openxmlformats.org/officeDocument/2006/relationships/hyperlink" Target="http://rikonti-khalsivar.narod.ru/"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66" Type="http://schemas.openxmlformats.org/officeDocument/2006/relationships/hyperlink" Target="http://biblioclub.ru/index.php?page=book&amp;id=429708" TargetMode="External"/><Relationship Id="rId87" Type="http://schemas.openxmlformats.org/officeDocument/2006/relationships/hyperlink" Target="http://biblioclub.ru/index.php?page=book&amp;id=362774" TargetMode="Externa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56" Type="http://schemas.openxmlformats.org/officeDocument/2006/relationships/hyperlink" Target="http://biblioclub.ru/index.php?page=book&amp;id=490826"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43CE-1622-4125-9489-0C6A57372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54</Pages>
  <Words>17543</Words>
  <Characters>99999</Characters>
  <Application>Microsoft Office Word</Application>
  <DocSecurity>0</DocSecurity>
  <Lines>833</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117308</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Климентина Круподерова</cp:lastModifiedBy>
  <cp:revision>3</cp:revision>
  <cp:lastPrinted>2019-09-11T06:42:00Z</cp:lastPrinted>
  <dcterms:created xsi:type="dcterms:W3CDTF">2019-09-16T12:43:00Z</dcterms:created>
  <dcterms:modified xsi:type="dcterms:W3CDTF">2021-10-16T06:18:00Z</dcterms:modified>
</cp:coreProperties>
</file>